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C755" w14:textId="75281ECC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ОГЭ -202</w:t>
      </w:r>
      <w:r>
        <w:rPr>
          <w:rStyle w:val="c2"/>
          <w:b/>
          <w:bCs/>
          <w:color w:val="000000"/>
        </w:rPr>
        <w:t>1</w:t>
      </w:r>
      <w:r>
        <w:rPr>
          <w:rStyle w:val="c2"/>
          <w:b/>
          <w:bCs/>
          <w:color w:val="000000"/>
        </w:rPr>
        <w:t xml:space="preserve"> Задание 5. Орфографический анализ.</w:t>
      </w:r>
    </w:p>
    <w:p w14:paraId="4A6EF580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1. 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> объяснение написания выделенного слова. Запишите номера этих ответов.</w:t>
      </w:r>
    </w:p>
    <w:p w14:paraId="1DCCFF60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ЦИМБАЛЫ – в корнях слов после Ц пишется буква И.</w:t>
      </w:r>
    </w:p>
    <w:p w14:paraId="5C6DD17A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ВСЛЕДСТВИЕ (дождей) – это производный предлог, правописание надо запомнить.</w:t>
      </w:r>
    </w:p>
    <w:p w14:paraId="7C0A19B9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КЛЁШ – на конце имён существительных мужского рода после шипящих Ь не пишется.</w:t>
      </w:r>
    </w:p>
    <w:p w14:paraId="2A89B755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КВАШЕНАЯ – в суффиксе – ЕН имён прилагательных пишется одна буква Н.</w:t>
      </w:r>
    </w:p>
    <w:p w14:paraId="004B0BBA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5) (ещё) НЕ ПРОЧИТАННАЯ книга – Не с причастиями пишется раздельно.</w:t>
      </w:r>
    </w:p>
    <w:p w14:paraId="5A0D9BDC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2.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 </w:t>
      </w:r>
      <w:r>
        <w:rPr>
          <w:rStyle w:val="c2"/>
          <w:b/>
          <w:bCs/>
          <w:color w:val="000000"/>
        </w:rPr>
        <w:t>объяснение написания выделенного слова. Запишите номера этих ответов.</w:t>
      </w:r>
    </w:p>
    <w:p w14:paraId="57213717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РЕШЁННАЯ - в суффиксах полных страдательных причастий прошедшего времени пишется две буквы Н, если слово образовано от глагола совершенного вида.</w:t>
      </w:r>
    </w:p>
    <w:p w14:paraId="304B525C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РОСТОК – в корне слова пишется безударная гласная О, так как можно подобрать проверочное слово.</w:t>
      </w:r>
    </w:p>
    <w:p w14:paraId="54A36791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НЕДОУМЕВАЯ – это деепричастие, а НЕ с деепричастиями пишется слитно.</w:t>
      </w:r>
    </w:p>
    <w:p w14:paraId="1BC8FED8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4) СЪЕДЕННЫЙ – после приставок на согласную перед гласными </w:t>
      </w:r>
      <w:proofErr w:type="gramStart"/>
      <w:r>
        <w:rPr>
          <w:rStyle w:val="c1"/>
          <w:color w:val="000000"/>
        </w:rPr>
        <w:t>Е,Ё</w:t>
      </w:r>
      <w:proofErr w:type="gramEnd"/>
      <w:r>
        <w:rPr>
          <w:rStyle w:val="c1"/>
          <w:color w:val="000000"/>
        </w:rPr>
        <w:t>,Ю,Я,И пишется Ъ.</w:t>
      </w:r>
    </w:p>
    <w:p w14:paraId="08E55DCB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5) (сделал) ПО – СВОЕМУ - наречие с приставкой ПО- и суффиксом -ЕМУ- пишется через дефис.</w:t>
      </w:r>
    </w:p>
    <w:p w14:paraId="624BE67F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3.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> объяснение написания выделенного слова. Запишите номера этих ответов.</w:t>
      </w:r>
    </w:p>
    <w:p w14:paraId="14D6875B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ВОСПЕВАТЬ – на конце приставки перед глухим согласным корня пишется буква С</w:t>
      </w:r>
    </w:p>
    <w:p w14:paraId="05137325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ПЛЕТЁНАЯ - в суффиксах полных страдательных причастий прошедшего времени пишется одна буква Н, если слово образовано от глагола совершенного вида.</w:t>
      </w:r>
    </w:p>
    <w:p w14:paraId="5635180C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УМНИЦЫ - в окончании прилагательного после Ц пишется Ы.</w:t>
      </w:r>
    </w:p>
    <w:p w14:paraId="4DE87ABF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НАЛАДЧИК – в суффиксе имён существительных –ЧИК –(-ЩИК-) после букв Д-Т, З-С и Ж пишется буква Ч.</w:t>
      </w:r>
    </w:p>
    <w:p w14:paraId="6AB9CAEC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5) ШЕСТЬСОТ – в середине числительных от 500 до 900 пишется Ь.</w:t>
      </w:r>
    </w:p>
    <w:p w14:paraId="74AAC242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4.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 </w:t>
      </w:r>
      <w:r>
        <w:rPr>
          <w:rStyle w:val="c2"/>
          <w:b/>
          <w:bCs/>
          <w:color w:val="000000"/>
        </w:rPr>
        <w:t>объяснение написания выделенного слова. Запишите номера этих ответов.</w:t>
      </w:r>
    </w:p>
    <w:p w14:paraId="55EB47D9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ТОРЖЕСТВЕННЫЙ - </w:t>
      </w:r>
      <w:r>
        <w:rPr>
          <w:rStyle w:val="c2"/>
          <w:b/>
          <w:bCs/>
          <w:color w:val="000000"/>
        </w:rPr>
        <w:t>- </w:t>
      </w:r>
      <w:r>
        <w:rPr>
          <w:rStyle w:val="c1"/>
          <w:color w:val="000000"/>
        </w:rPr>
        <w:t>в прилагательном, образованном при помощи суффикса -Н- от существительных с основой на -Н, пишется НН</w:t>
      </w:r>
    </w:p>
    <w:p w14:paraId="3E3042FF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ЗОРЯНКА – в корне безударная гласная О, проверяемая ударением.</w:t>
      </w:r>
    </w:p>
    <w:p w14:paraId="5C871171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ФОНАРИК – в суффиксе имени существительного пишется буква И, так как при склонении слова гласная не выпадает.</w:t>
      </w:r>
    </w:p>
    <w:p w14:paraId="44B50FF7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ТРЕПЕЩУЩИЙ – в суффиксе действительного причастия настоящего времени пишется буква У, так как оно образовано от глагола 1 спряжения.</w:t>
      </w:r>
    </w:p>
    <w:p w14:paraId="7132507E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5) ТУШЁНЫЕ – в суффиксе пишется одна буква Н, так как слово образовано от глагола несовершенного вида.</w:t>
      </w:r>
    </w:p>
    <w:p w14:paraId="3246E2D7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5.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> объяснение написания выделенного слова. Запишите номера этих ответов.</w:t>
      </w:r>
    </w:p>
    <w:p w14:paraId="64792FB0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ЗДОРОВЬЕ - в приставке пишется буква 3, так как корень начинается со звонкого согласного.</w:t>
      </w:r>
    </w:p>
    <w:p w14:paraId="18276E1F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ОТПРАВЛЕННОЕ (письмо) - в суффиксе полного страдательного причастия прошедшего времени пишется две буквы Н, так как слово образовано от глагола несовершенного вида.</w:t>
      </w:r>
    </w:p>
    <w:p w14:paraId="3BB8666A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НЕГОДУЮЩИЙ – НЕ с причастием пишется слитно, так как оно не употребляется без НЕ.</w:t>
      </w:r>
    </w:p>
    <w:p w14:paraId="2C3DD177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ПРИЦЕПИТЬ – пишется приставка ПРИ-, имеющая значение неполноты действия.</w:t>
      </w:r>
    </w:p>
    <w:p w14:paraId="5A999DB7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5) (они) МЕЧУТСЯ - в окончании глагола первого спряжения 3 лица мн. ч. пишется буква У.</w:t>
      </w:r>
    </w:p>
    <w:p w14:paraId="52446D5D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6.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> объяснение написания выделенного слова. Запишите номера этих ответов.</w:t>
      </w:r>
    </w:p>
    <w:p w14:paraId="26247A9A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(даль) ТУМАННА – в этом кратком прилагательном пишется НН, так как оно образовано от полного прилагательного с двумя Н.</w:t>
      </w:r>
    </w:p>
    <w:p w14:paraId="60803C69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СТЕЛЮЩИЙСЯ – в суффиксе действительного причастия настоящего времени пишется буква Ю, так как оно образовано от глагола – исключения, относящегося к 1 спряжению.</w:t>
      </w:r>
    </w:p>
    <w:p w14:paraId="329A7983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3) ПОХОЖ - на конце </w:t>
      </w:r>
      <w:proofErr w:type="gramStart"/>
      <w:r>
        <w:rPr>
          <w:rStyle w:val="c1"/>
          <w:color w:val="000000"/>
        </w:rPr>
        <w:t>имени существительного мужского рода</w:t>
      </w:r>
      <w:proofErr w:type="gramEnd"/>
      <w:r>
        <w:rPr>
          <w:rStyle w:val="c1"/>
          <w:color w:val="000000"/>
        </w:rPr>
        <w:t xml:space="preserve"> после шипящего буква Ь не пишется</w:t>
      </w:r>
      <w:r>
        <w:rPr>
          <w:rStyle w:val="c6"/>
          <w:i/>
          <w:iCs/>
          <w:color w:val="000000"/>
        </w:rPr>
        <w:t>.</w:t>
      </w:r>
    </w:p>
    <w:p w14:paraId="6B34699C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СЛЕВА – на конце наречий пишется суффикс А.</w:t>
      </w:r>
    </w:p>
    <w:p w14:paraId="54C46967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5) ФИЗИКО – МАТЕМАТИЧЕСКИЙ – это сложное прилагательное пишется через дефис, так как оно образовано путём сложения равноправных слов, между которыми можно поставить союз И.</w:t>
      </w:r>
    </w:p>
    <w:p w14:paraId="0E0C6545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lastRenderedPageBreak/>
        <w:t>7.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> объяснение написания выделенного слова. Запишите номера этих ответов.</w:t>
      </w:r>
    </w:p>
    <w:p w14:paraId="0C95BB2C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(в) АРМИИ – у имени существительного 1 склонения в предложном падеже пишется окончание И.</w:t>
      </w:r>
    </w:p>
    <w:p w14:paraId="673A35D0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(здание) ПОСТРОЕНО – в краткой форме имени прилагательного пишется столько же Н, сколько и в полной форме этого прилагательного.</w:t>
      </w:r>
    </w:p>
    <w:p w14:paraId="3F2F5A8F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КОЕ – КТО – неопределённое местоимение с приставкой КОЕ – пишется через дефис.</w:t>
      </w:r>
    </w:p>
    <w:p w14:paraId="16B1EC4E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РАЗМЕНЯННЫЕ (деньги) - в страдательном причастии, образованном от глагола на - ЯТЬ, перед НН пишется Я.</w:t>
      </w:r>
    </w:p>
    <w:p w14:paraId="42C32355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5) НЕ ПРЕДПОЛАГАЯ – Не с глаголами пишется раздельно.</w:t>
      </w:r>
    </w:p>
    <w:p w14:paraId="532F5A28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8.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> объяснение написания выделенного слова. Запишите номера этих ответов.</w:t>
      </w:r>
    </w:p>
    <w:p w14:paraId="5AA2880C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ПОКЛОНИЛСЯ – написание чередующейся гласной в слове зависит от ударения </w:t>
      </w:r>
    </w:p>
    <w:p w14:paraId="284A1432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КЛЕИВШИЙ – правописание гласной перед суффиксом –ВШ- причастия зависит от основы неопределённой формы глагола, от которого это причастие образовано.</w:t>
      </w:r>
    </w:p>
    <w:p w14:paraId="3CF581DB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ОПУБЛИКОВАНО – в суффиксе кратких страдательных причастий пишется одна буква Н.</w:t>
      </w:r>
    </w:p>
    <w:p w14:paraId="3183712C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с ТОВАРИЩЕМ – в суффиксах существительных после шипящей без ударения пишется буква Е.</w:t>
      </w:r>
    </w:p>
    <w:p w14:paraId="1A996AD2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5) НЕПРЕРЫВНЫЙ – в слове пишется приставка ПРЕ-, близкая по значению к приставке ПЕРЕ-</w:t>
      </w:r>
    </w:p>
    <w:p w14:paraId="0AA3B8DC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9.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 </w:t>
      </w:r>
      <w:r>
        <w:rPr>
          <w:rStyle w:val="c2"/>
          <w:b/>
          <w:bCs/>
          <w:color w:val="000000"/>
        </w:rPr>
        <w:t>объяснение написания выделенного слова. Запишите номера этих ответов.</w:t>
      </w:r>
    </w:p>
    <w:p w14:paraId="45F776BC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ПОДЫСКАТЬ – после приставки на согласную пишется Ы, так как однокоренное бесприставочное слово, от которого оно образовано, начинается с И.</w:t>
      </w:r>
    </w:p>
    <w:p w14:paraId="4192E795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(отчёты) НЕ СДАНЫ – Не с кратким страдательным причастием пишется раздельно.</w:t>
      </w:r>
    </w:p>
    <w:p w14:paraId="3BCB1E70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ДЕМОНСТРАЦИЯ - в окончании существительного после Ц пишется И.</w:t>
      </w:r>
    </w:p>
    <w:p w14:paraId="7A5B8A52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СОЛДАТ – правописание безударной гласной О в корне слова надо запомнить, это словарное слово.</w:t>
      </w:r>
    </w:p>
    <w:p w14:paraId="24D6719D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5) на ЗНАМЕНИ – в безударном суффиксе –ЕН- существительных на –МЯ пишется буква Е.</w:t>
      </w:r>
    </w:p>
    <w:p w14:paraId="51D15765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10. 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> объяснение написания выделенного слова. Запишите номера этих ответов.</w:t>
      </w:r>
    </w:p>
    <w:p w14:paraId="6712A2D8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МУЖЕСТВЕННО – пишется две Н, так как в наречиях на -О и –Е пишется столько Н, сколько в прилагательных, от которых они образованы.</w:t>
      </w:r>
    </w:p>
    <w:p w14:paraId="50FE1A8D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СТУЖЕЙ – в окончании имён существительных в творительном падеже пишется буква Е.</w:t>
      </w:r>
    </w:p>
    <w:p w14:paraId="3F4D6425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ИСПЕЧЬ – на конце глаголов после шипящих пишется Ь.</w:t>
      </w:r>
    </w:p>
    <w:p w14:paraId="1707BFE0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ВЫМОКНУЛ - правописание гласной в корне зависит от ударения. </w:t>
      </w:r>
    </w:p>
    <w:p w14:paraId="1F58C573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5) НИЧЕГО – в отрицательных местоимениях приставка НИ- пишется в безударном положении.</w:t>
      </w:r>
    </w:p>
    <w:p w14:paraId="2B9B94C9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11.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> объяснение написания выделенного слова. Запишите номера этих ответов.</w:t>
      </w:r>
    </w:p>
    <w:p w14:paraId="0AA7ABDA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КОНСЕРВИРОВАННЫЕ - в суффиксе полного страдательного причастия прошедшего времени пишется две буквы Н, потому что слово образовано от глагола совершенного вида.</w:t>
      </w:r>
    </w:p>
    <w:p w14:paraId="5D7892F3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ВСПОМНИЛ -на конце приставки перед буквой, обозначающей глухой согласный звук, пишется буква С. </w:t>
      </w:r>
    </w:p>
    <w:p w14:paraId="75AA5C6D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БЕЛЬЧОНОК – после шипящих в суффиксах существительных под ударением пишется буква О.</w:t>
      </w:r>
    </w:p>
    <w:p w14:paraId="23A8ADDF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НЕВТЕРПЁЖ – после шипящих на конце наречий Ь не пишется.</w:t>
      </w:r>
    </w:p>
    <w:p w14:paraId="1923099F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5) НЕНАПИСАННОЕ (сочинение) – не с причастием пишется слитно, так как при причастии нет зависимого слова.</w:t>
      </w:r>
    </w:p>
    <w:p w14:paraId="7034E8C8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12.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> объяснение написания выделенного слова. Запишите номера этих ответов.</w:t>
      </w:r>
    </w:p>
    <w:p w14:paraId="38D3408F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КАРМАННЫЙ (фонарик) – в прилагательном, образованном при помощи суффикса -Н- от существительного с основой на -Н, пишется НН.</w:t>
      </w:r>
    </w:p>
    <w:p w14:paraId="1B608A30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ОПАЗДЫВАТЬ – в неопределённой форме глагола пишется суффикс –ЫВА-, так как в форм е1 лица настоящего</w:t>
      </w:r>
    </w:p>
    <w:p w14:paraId="61A21DEA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времени глагол оканчивается на –ЫВАЮ.</w:t>
      </w:r>
    </w:p>
    <w:p w14:paraId="236288FB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ПОЛ-ЛИСТА – сложное существительное с ПОЛ пишется через дефис, если второй корень начинается с буквы Л. </w:t>
      </w:r>
    </w:p>
    <w:p w14:paraId="162DB909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НЕВЗРАЧНЫЙ – НЕ с прилагательным пишется слитно, так как к можно подобрать синоним без НЕ.</w:t>
      </w:r>
    </w:p>
    <w:p w14:paraId="73205C6B" w14:textId="77777777" w:rsidR="004370EF" w:rsidRDefault="004370EF" w:rsidP="00437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5) ПОКАЯНИЕ - в корне слова – безударная гласная, проверяемая ударением.</w:t>
      </w:r>
    </w:p>
    <w:p w14:paraId="7395F9EE" w14:textId="77777777" w:rsidR="004370EF" w:rsidRDefault="004370EF" w:rsidP="004370EF">
      <w:pPr>
        <w:pStyle w:val="c4"/>
        <w:shd w:val="clear" w:color="auto" w:fill="FFFFFF"/>
        <w:spacing w:before="0" w:beforeAutospacing="0" w:after="0" w:afterAutospacing="0"/>
        <w:rPr>
          <w:rStyle w:val="c10"/>
          <w:rFonts w:ascii="Arial" w:hAnsi="Arial" w:cs="Arial"/>
          <w:b/>
          <w:bCs/>
          <w:color w:val="000000"/>
          <w:sz w:val="21"/>
          <w:szCs w:val="21"/>
        </w:rPr>
      </w:pPr>
    </w:p>
    <w:p w14:paraId="3B866005" w14:textId="4A35233F" w:rsidR="004370EF" w:rsidRDefault="004370EF" w:rsidP="004370E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b/>
          <w:bCs/>
          <w:color w:val="000000"/>
          <w:sz w:val="21"/>
          <w:szCs w:val="21"/>
        </w:rPr>
        <w:lastRenderedPageBreak/>
        <w:t>Ответы:</w:t>
      </w:r>
    </w:p>
    <w:p w14:paraId="2D1E7011" w14:textId="77777777" w:rsidR="004370EF" w:rsidRDefault="004370EF" w:rsidP="004370E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1"/>
          <w:szCs w:val="21"/>
        </w:rPr>
        <w:t>1 – 123</w:t>
      </w:r>
    </w:p>
    <w:p w14:paraId="03BE0443" w14:textId="77777777" w:rsidR="004370EF" w:rsidRDefault="004370EF" w:rsidP="004370E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1"/>
          <w:szCs w:val="21"/>
        </w:rPr>
        <w:t>2 - 15</w:t>
      </w:r>
    </w:p>
    <w:p w14:paraId="2BB627C7" w14:textId="77777777" w:rsidR="004370EF" w:rsidRDefault="004370EF" w:rsidP="004370E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1"/>
          <w:szCs w:val="21"/>
        </w:rPr>
        <w:t>3 -145</w:t>
      </w:r>
    </w:p>
    <w:p w14:paraId="0620C1EE" w14:textId="77777777" w:rsidR="004370EF" w:rsidRDefault="004370EF" w:rsidP="004370E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1"/>
          <w:szCs w:val="21"/>
        </w:rPr>
        <w:t>4 -345</w:t>
      </w:r>
    </w:p>
    <w:p w14:paraId="31BC89A0" w14:textId="77777777" w:rsidR="004370EF" w:rsidRDefault="004370EF" w:rsidP="004370E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1"/>
          <w:szCs w:val="21"/>
        </w:rPr>
        <w:t>5 – 35</w:t>
      </w:r>
    </w:p>
    <w:p w14:paraId="28F88183" w14:textId="77777777" w:rsidR="004370EF" w:rsidRDefault="004370EF" w:rsidP="004370E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1"/>
          <w:szCs w:val="21"/>
        </w:rPr>
        <w:t>6 -125</w:t>
      </w:r>
    </w:p>
    <w:p w14:paraId="608D55E1" w14:textId="77777777" w:rsidR="004370EF" w:rsidRDefault="004370EF" w:rsidP="004370E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1"/>
          <w:szCs w:val="21"/>
        </w:rPr>
        <w:t>7 -34</w:t>
      </w:r>
    </w:p>
    <w:p w14:paraId="29248A08" w14:textId="77777777" w:rsidR="004370EF" w:rsidRDefault="004370EF" w:rsidP="004370E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1"/>
          <w:szCs w:val="21"/>
        </w:rPr>
        <w:t>8 -1235</w:t>
      </w:r>
    </w:p>
    <w:p w14:paraId="79D020F5" w14:textId="77777777" w:rsidR="004370EF" w:rsidRDefault="004370EF" w:rsidP="004370E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1"/>
          <w:szCs w:val="21"/>
        </w:rPr>
        <w:t>9 -1245</w:t>
      </w:r>
    </w:p>
    <w:p w14:paraId="408D3EDB" w14:textId="77777777" w:rsidR="004370EF" w:rsidRDefault="004370EF" w:rsidP="004370E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1"/>
          <w:szCs w:val="21"/>
        </w:rPr>
        <w:t>10 -135</w:t>
      </w:r>
    </w:p>
    <w:p w14:paraId="05B1281C" w14:textId="77777777" w:rsidR="004370EF" w:rsidRDefault="004370EF" w:rsidP="004370E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1"/>
          <w:szCs w:val="21"/>
        </w:rPr>
        <w:t>11- 235</w:t>
      </w:r>
    </w:p>
    <w:p w14:paraId="785C77C3" w14:textId="77777777" w:rsidR="004370EF" w:rsidRDefault="004370EF" w:rsidP="004370E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1"/>
          <w:szCs w:val="21"/>
        </w:rPr>
        <w:t>12 -1235</w:t>
      </w:r>
    </w:p>
    <w:p w14:paraId="31548DEB" w14:textId="77777777" w:rsidR="00D576B4" w:rsidRDefault="00D576B4"/>
    <w:sectPr w:rsidR="00D576B4" w:rsidSect="004370EF">
      <w:pgSz w:w="11906" w:h="16838"/>
      <w:pgMar w:top="568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B4"/>
    <w:rsid w:val="004370EF"/>
    <w:rsid w:val="00D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416A"/>
  <w15:chartTrackingRefBased/>
  <w15:docId w15:val="{7C72A7A6-0418-4658-A28C-27A52971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70EF"/>
  </w:style>
  <w:style w:type="character" w:customStyle="1" w:styleId="c1">
    <w:name w:val="c1"/>
    <w:basedOn w:val="a0"/>
    <w:rsid w:val="004370EF"/>
  </w:style>
  <w:style w:type="character" w:customStyle="1" w:styleId="c3">
    <w:name w:val="c3"/>
    <w:basedOn w:val="a0"/>
    <w:rsid w:val="004370EF"/>
  </w:style>
  <w:style w:type="character" w:customStyle="1" w:styleId="c6">
    <w:name w:val="c6"/>
    <w:basedOn w:val="a0"/>
    <w:rsid w:val="004370EF"/>
  </w:style>
  <w:style w:type="paragraph" w:customStyle="1" w:styleId="c4">
    <w:name w:val="c4"/>
    <w:basedOn w:val="a"/>
    <w:rsid w:val="0043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370EF"/>
  </w:style>
  <w:style w:type="character" w:customStyle="1" w:styleId="c5">
    <w:name w:val="c5"/>
    <w:basedOn w:val="a0"/>
    <w:rsid w:val="0043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Сыроватская</dc:creator>
  <cp:keywords/>
  <dc:description/>
  <cp:lastModifiedBy>Светлана Анатольевна Сыроватская</cp:lastModifiedBy>
  <cp:revision>3</cp:revision>
  <cp:lastPrinted>2021-09-22T05:06:00Z</cp:lastPrinted>
  <dcterms:created xsi:type="dcterms:W3CDTF">2021-09-22T05:04:00Z</dcterms:created>
  <dcterms:modified xsi:type="dcterms:W3CDTF">2021-09-22T05:06:00Z</dcterms:modified>
</cp:coreProperties>
</file>