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Style w:val="a4"/>
          <w:rFonts w:ascii="Arial" w:hAnsi="Arial" w:cs="Arial"/>
          <w:b/>
          <w:bCs/>
          <w:color w:val="000000"/>
          <w:sz w:val="21"/>
          <w:szCs w:val="21"/>
        </w:rPr>
        <w:t>Перепишите словосочетания, вставляя пропущенные буквы и раскрывая скобки.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Н..(за</w:t>
      </w:r>
      <w:proofErr w:type="gramStart"/>
      <w:r>
        <w:rPr>
          <w:rFonts w:ascii="Arial" w:hAnsi="Arial" w:cs="Arial"/>
          <w:color w:val="000000"/>
          <w:sz w:val="21"/>
          <w:szCs w:val="21"/>
        </w:rPr>
        <w:t>)ч</w:t>
      </w:r>
      <w:proofErr w:type="gramEnd"/>
      <w:r>
        <w:rPr>
          <w:rFonts w:ascii="Arial" w:hAnsi="Arial" w:cs="Arial"/>
          <w:color w:val="000000"/>
          <w:sz w:val="21"/>
          <w:szCs w:val="21"/>
        </w:rPr>
        <w:t>то благодарить; н..(за)что не благодарил; (н..)когда болтать; (н..)кого спросить; (н..)(у)кого спросить; увидел (н..)кого иного, как отца; (н..)кого иного не увидел; (н..)кому доложить; сообщил (н..) кому другому, как директору; (н..)кому другому нельзя доложить; (не)куда спешить; (н..)где не находил покоя; это (н..)как невозможно; (н..)какой благодарности; н..(на</w:t>
      </w:r>
      <w:proofErr w:type="gramStart"/>
      <w:r>
        <w:rPr>
          <w:rFonts w:ascii="Arial" w:hAnsi="Arial" w:cs="Arial"/>
          <w:color w:val="000000"/>
          <w:sz w:val="21"/>
          <w:szCs w:val="21"/>
        </w:rPr>
        <w:t>)ч</w:t>
      </w:r>
      <w:proofErr w:type="gramEnd"/>
      <w:r>
        <w:rPr>
          <w:rFonts w:ascii="Arial" w:hAnsi="Arial" w:cs="Arial"/>
          <w:color w:val="000000"/>
          <w:sz w:val="21"/>
          <w:szCs w:val="21"/>
        </w:rPr>
        <w:t>то купить; н..(на)что не обращать внимания; не (от) куда ждать помощи; (не) чем заняться; здание было (н..)чем иным, как университетом; (н..)чем иным объяснить не мог; (н..)когда не опаздывал; (н..)куда не спешил; н..(к)чему не притрагивался; н..(от</w:t>
      </w:r>
      <w:proofErr w:type="gramStart"/>
      <w:r>
        <w:rPr>
          <w:rFonts w:ascii="Arial" w:hAnsi="Arial" w:cs="Arial"/>
          <w:color w:val="000000"/>
          <w:sz w:val="21"/>
          <w:szCs w:val="21"/>
        </w:rPr>
        <w:t>)к</w:t>
      </w:r>
      <w:proofErr w:type="gramEnd"/>
      <w:r>
        <w:rPr>
          <w:rFonts w:ascii="Arial" w:hAnsi="Arial" w:cs="Arial"/>
          <w:color w:val="000000"/>
          <w:sz w:val="21"/>
          <w:szCs w:val="21"/>
        </w:rPr>
        <w:t>уда не ждал вестей; н..(по)чём не догадался бы; я здесь н..(при)чём; это его (н..)сколько не занимало; (н..)чей щенок; (во)что(бы)то(н..)стало; н..(в)какую не соглашался.</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Style w:val="a4"/>
          <w:rFonts w:ascii="Arial" w:hAnsi="Arial" w:cs="Arial"/>
          <w:b/>
          <w:bCs/>
          <w:color w:val="000000"/>
          <w:sz w:val="21"/>
          <w:szCs w:val="21"/>
        </w:rPr>
        <w:t>Диктант. Выпишите из текста все местоимения, укажите их начальную форму и разряд. </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Жил</w:t>
      </w:r>
      <w:proofErr w:type="gramStart"/>
      <w:r>
        <w:rPr>
          <w:rFonts w:ascii="Arial" w:hAnsi="Arial" w:cs="Arial"/>
          <w:color w:val="000000"/>
          <w:sz w:val="21"/>
          <w:szCs w:val="21"/>
        </w:rPr>
        <w:t>а(</w:t>
      </w:r>
      <w:proofErr w:type="gramEnd"/>
      <w:r>
        <w:rPr>
          <w:rFonts w:ascii="Arial" w:hAnsi="Arial" w:cs="Arial"/>
          <w:color w:val="000000"/>
          <w:sz w:val="21"/>
          <w:szCs w:val="21"/>
        </w:rPr>
        <w:t>была) белка в лесу н..(о)чём н.. тужила (н..)кто её (н..)</w:t>
      </w:r>
      <w:proofErr w:type="spellStart"/>
      <w:r>
        <w:rPr>
          <w:rFonts w:ascii="Arial" w:hAnsi="Arial" w:cs="Arial"/>
          <w:color w:val="000000"/>
          <w:sz w:val="21"/>
          <w:szCs w:val="21"/>
        </w:rPr>
        <w:t>бе</w:t>
      </w:r>
      <w:proofErr w:type="spellEnd"/>
      <w:r>
        <w:rPr>
          <w:rFonts w:ascii="Arial" w:hAnsi="Arial" w:cs="Arial"/>
          <w:color w:val="000000"/>
          <w:sz w:val="21"/>
          <w:szCs w:val="21"/>
        </w:rPr>
        <w:t xml:space="preserve">..покоил. Спала она на ветке </w:t>
      </w:r>
      <w:proofErr w:type="spellStart"/>
      <w:r>
        <w:rPr>
          <w:rFonts w:ascii="Arial" w:hAnsi="Arial" w:cs="Arial"/>
          <w:color w:val="000000"/>
          <w:sz w:val="21"/>
          <w:szCs w:val="21"/>
        </w:rPr>
        <w:t>большой-пр</w:t>
      </w:r>
      <w:proofErr w:type="spellEnd"/>
      <w:proofErr w:type="gramStart"/>
      <w:r>
        <w:rPr>
          <w:rFonts w:ascii="Arial" w:hAnsi="Arial" w:cs="Arial"/>
          <w:color w:val="000000"/>
          <w:sz w:val="21"/>
          <w:szCs w:val="21"/>
        </w:rPr>
        <w:t>..</w:t>
      </w:r>
      <w:proofErr w:type="gramEnd"/>
      <w:r>
        <w:rPr>
          <w:rFonts w:ascii="Arial" w:hAnsi="Arial" w:cs="Arial"/>
          <w:color w:val="000000"/>
          <w:sz w:val="21"/>
          <w:szCs w:val="21"/>
        </w:rPr>
        <w:t>большой ели. (Н..)когда н.. забот..</w:t>
      </w:r>
      <w:proofErr w:type="spellStart"/>
      <w:r>
        <w:rPr>
          <w:rFonts w:ascii="Arial" w:hAnsi="Arial" w:cs="Arial"/>
          <w:color w:val="000000"/>
          <w:sz w:val="21"/>
          <w:szCs w:val="21"/>
        </w:rPr>
        <w:t>лась</w:t>
      </w:r>
      <w:proofErr w:type="spellEnd"/>
      <w:r>
        <w:rPr>
          <w:rFonts w:ascii="Arial" w:hAnsi="Arial" w:cs="Arial"/>
          <w:color w:val="000000"/>
          <w:sz w:val="21"/>
          <w:szCs w:val="21"/>
        </w:rPr>
        <w:t xml:space="preserve"> (н..)(о</w:t>
      </w:r>
      <w:proofErr w:type="gramStart"/>
      <w:r>
        <w:rPr>
          <w:rFonts w:ascii="Arial" w:hAnsi="Arial" w:cs="Arial"/>
          <w:color w:val="000000"/>
          <w:sz w:val="21"/>
          <w:szCs w:val="21"/>
        </w:rPr>
        <w:t>)к</w:t>
      </w:r>
      <w:proofErr w:type="gramEnd"/>
      <w:r>
        <w:rPr>
          <w:rFonts w:ascii="Arial" w:hAnsi="Arial" w:cs="Arial"/>
          <w:color w:val="000000"/>
          <w:sz w:val="21"/>
          <w:szCs w:val="21"/>
        </w:rPr>
        <w:t>ом толь</w:t>
      </w:r>
      <w:r>
        <w:rPr>
          <w:rFonts w:ascii="Arial" w:hAnsi="Arial" w:cs="Arial"/>
          <w:color w:val="000000"/>
          <w:sz w:val="21"/>
          <w:szCs w:val="21"/>
        </w:rPr>
        <w:softHyphen/>
        <w:t>ко о себе. Прошло время и у неё по</w:t>
      </w:r>
      <w:proofErr w:type="gramStart"/>
      <w:r>
        <w:rPr>
          <w:rFonts w:ascii="Arial" w:hAnsi="Arial" w:cs="Arial"/>
          <w:color w:val="000000"/>
          <w:sz w:val="21"/>
          <w:szCs w:val="21"/>
        </w:rPr>
        <w:t>..</w:t>
      </w:r>
      <w:proofErr w:type="gramEnd"/>
      <w:r>
        <w:rPr>
          <w:rFonts w:ascii="Arial" w:hAnsi="Arial" w:cs="Arial"/>
          <w:color w:val="000000"/>
          <w:sz w:val="21"/>
          <w:szCs w:val="21"/>
        </w:rPr>
        <w:t>вилось (н..)сколько бельчат. Теперь белка (н</w:t>
      </w:r>
      <w:proofErr w:type="gramStart"/>
      <w:r>
        <w:rPr>
          <w:rFonts w:ascii="Arial" w:hAnsi="Arial" w:cs="Arial"/>
          <w:color w:val="000000"/>
          <w:sz w:val="21"/>
          <w:szCs w:val="21"/>
        </w:rPr>
        <w:t>..)</w:t>
      </w:r>
      <w:proofErr w:type="gramEnd"/>
      <w:r>
        <w:rPr>
          <w:rFonts w:ascii="Arial" w:hAnsi="Arial" w:cs="Arial"/>
          <w:color w:val="000000"/>
          <w:sz w:val="21"/>
          <w:szCs w:val="21"/>
        </w:rPr>
        <w:t>ку</w:t>
      </w:r>
      <w:r>
        <w:rPr>
          <w:rFonts w:ascii="Arial" w:hAnsi="Arial" w:cs="Arial"/>
          <w:color w:val="000000"/>
          <w:sz w:val="21"/>
          <w:szCs w:val="21"/>
        </w:rPr>
        <w:softHyphen/>
        <w:t>да от них н.. уходила.</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Когд</w:t>
      </w:r>
      <w:proofErr w:type="gramStart"/>
      <w:r>
        <w:rPr>
          <w:rFonts w:ascii="Arial" w:hAnsi="Arial" w:cs="Arial"/>
          <w:color w:val="000000"/>
          <w:sz w:val="21"/>
          <w:szCs w:val="21"/>
        </w:rPr>
        <w:t>а(</w:t>
      </w:r>
      <w:proofErr w:type="gramEnd"/>
      <w:r>
        <w:rPr>
          <w:rFonts w:ascii="Arial" w:hAnsi="Arial" w:cs="Arial"/>
          <w:color w:val="000000"/>
          <w:sz w:val="21"/>
          <w:szCs w:val="21"/>
        </w:rPr>
        <w:t xml:space="preserve">же) зимой </w:t>
      </w:r>
      <w:proofErr w:type="spellStart"/>
      <w:r>
        <w:rPr>
          <w:rFonts w:ascii="Arial" w:hAnsi="Arial" w:cs="Arial"/>
          <w:color w:val="000000"/>
          <w:sz w:val="21"/>
          <w:szCs w:val="21"/>
        </w:rPr>
        <w:t>нач</w:t>
      </w:r>
      <w:proofErr w:type="spellEnd"/>
      <w:r>
        <w:rPr>
          <w:rFonts w:ascii="Arial" w:hAnsi="Arial" w:cs="Arial"/>
          <w:color w:val="000000"/>
          <w:sz w:val="21"/>
          <w:szCs w:val="21"/>
        </w:rPr>
        <w:t>..</w:t>
      </w:r>
      <w:proofErr w:type="spellStart"/>
      <w:r>
        <w:rPr>
          <w:rFonts w:ascii="Arial" w:hAnsi="Arial" w:cs="Arial"/>
          <w:color w:val="000000"/>
          <w:sz w:val="21"/>
          <w:szCs w:val="21"/>
        </w:rPr>
        <w:t>лись</w:t>
      </w:r>
      <w:proofErr w:type="spellEnd"/>
      <w:r>
        <w:rPr>
          <w:rFonts w:ascii="Arial" w:hAnsi="Arial" w:cs="Arial"/>
          <w:color w:val="000000"/>
          <w:sz w:val="21"/>
          <w:szCs w:val="21"/>
        </w:rPr>
        <w:t xml:space="preserve"> обвалы какой(то) тяж..</w:t>
      </w:r>
      <w:proofErr w:type="spellStart"/>
      <w:r>
        <w:rPr>
          <w:rFonts w:ascii="Arial" w:hAnsi="Arial" w:cs="Arial"/>
          <w:color w:val="000000"/>
          <w:sz w:val="21"/>
          <w:szCs w:val="21"/>
        </w:rPr>
        <w:t>лый</w:t>
      </w:r>
      <w:proofErr w:type="spellEnd"/>
      <w:r>
        <w:rPr>
          <w:rFonts w:ascii="Arial" w:hAnsi="Arial" w:cs="Arial"/>
          <w:color w:val="000000"/>
          <w:sz w:val="21"/>
          <w:szCs w:val="21"/>
        </w:rPr>
        <w:t xml:space="preserve"> ком снега </w:t>
      </w:r>
      <w:proofErr w:type="spellStart"/>
      <w:r>
        <w:rPr>
          <w:rFonts w:ascii="Arial" w:hAnsi="Arial" w:cs="Arial"/>
          <w:color w:val="000000"/>
          <w:sz w:val="21"/>
          <w:szCs w:val="21"/>
        </w:rPr>
        <w:t>обруш</w:t>
      </w:r>
      <w:proofErr w:type="spellEnd"/>
      <w:r>
        <w:rPr>
          <w:rFonts w:ascii="Arial" w:hAnsi="Arial" w:cs="Arial"/>
          <w:color w:val="000000"/>
          <w:sz w:val="21"/>
          <w:szCs w:val="21"/>
        </w:rPr>
        <w:t>..</w:t>
      </w:r>
      <w:proofErr w:type="spellStart"/>
      <w:r>
        <w:rPr>
          <w:rFonts w:ascii="Arial" w:hAnsi="Arial" w:cs="Arial"/>
          <w:color w:val="000000"/>
          <w:sz w:val="21"/>
          <w:szCs w:val="21"/>
        </w:rPr>
        <w:t>лся</w:t>
      </w:r>
      <w:proofErr w:type="spellEnd"/>
      <w:r>
        <w:rPr>
          <w:rFonts w:ascii="Arial" w:hAnsi="Arial" w:cs="Arial"/>
          <w:color w:val="000000"/>
          <w:sz w:val="21"/>
          <w:szCs w:val="21"/>
        </w:rPr>
        <w:t xml:space="preserve"> с вершины дерева на крышу ж..</w:t>
      </w:r>
      <w:proofErr w:type="spellStart"/>
      <w:r>
        <w:rPr>
          <w:rFonts w:ascii="Arial" w:hAnsi="Arial" w:cs="Arial"/>
          <w:color w:val="000000"/>
          <w:sz w:val="21"/>
          <w:szCs w:val="21"/>
        </w:rPr>
        <w:t>лища</w:t>
      </w:r>
      <w:proofErr w:type="spellEnd"/>
      <w:r>
        <w:rPr>
          <w:rFonts w:ascii="Arial" w:hAnsi="Arial" w:cs="Arial"/>
          <w:color w:val="000000"/>
          <w:sz w:val="21"/>
          <w:szCs w:val="21"/>
        </w:rPr>
        <w:t xml:space="preserve"> белочки. Белка </w:t>
      </w:r>
      <w:proofErr w:type="spellStart"/>
      <w:r>
        <w:rPr>
          <w:rFonts w:ascii="Arial" w:hAnsi="Arial" w:cs="Arial"/>
          <w:color w:val="000000"/>
          <w:sz w:val="21"/>
          <w:szCs w:val="21"/>
        </w:rPr>
        <w:t>выск</w:t>
      </w:r>
      <w:proofErr w:type="spellEnd"/>
      <w:r>
        <w:rPr>
          <w:rFonts w:ascii="Arial" w:hAnsi="Arial" w:cs="Arial"/>
          <w:color w:val="000000"/>
          <w:sz w:val="21"/>
          <w:szCs w:val="21"/>
        </w:rPr>
        <w:t>..ч..</w:t>
      </w:r>
      <w:proofErr w:type="spellStart"/>
      <w:proofErr w:type="gramStart"/>
      <w:r>
        <w:rPr>
          <w:rFonts w:ascii="Arial" w:hAnsi="Arial" w:cs="Arial"/>
          <w:color w:val="000000"/>
          <w:sz w:val="21"/>
          <w:szCs w:val="21"/>
        </w:rPr>
        <w:t>ла</w:t>
      </w:r>
      <w:proofErr w:type="spellEnd"/>
      <w:proofErr w:type="gramEnd"/>
      <w:r>
        <w:rPr>
          <w:rFonts w:ascii="Arial" w:hAnsi="Arial" w:cs="Arial"/>
          <w:color w:val="000000"/>
          <w:sz w:val="21"/>
          <w:szCs w:val="21"/>
        </w:rPr>
        <w:t xml:space="preserve"> а её </w:t>
      </w:r>
      <w:proofErr w:type="spellStart"/>
      <w:r>
        <w:rPr>
          <w:rFonts w:ascii="Arial" w:hAnsi="Arial" w:cs="Arial"/>
          <w:color w:val="000000"/>
          <w:sz w:val="21"/>
          <w:szCs w:val="21"/>
        </w:rPr>
        <w:t>бе</w:t>
      </w:r>
      <w:proofErr w:type="spellEnd"/>
      <w:r>
        <w:rPr>
          <w:rFonts w:ascii="Arial" w:hAnsi="Arial" w:cs="Arial"/>
          <w:color w:val="000000"/>
          <w:sz w:val="21"/>
          <w:szCs w:val="21"/>
        </w:rPr>
        <w:t>..</w:t>
      </w:r>
      <w:proofErr w:type="spellStart"/>
      <w:r>
        <w:rPr>
          <w:rFonts w:ascii="Arial" w:hAnsi="Arial" w:cs="Arial"/>
          <w:color w:val="000000"/>
          <w:sz w:val="21"/>
          <w:szCs w:val="21"/>
        </w:rPr>
        <w:t>помощ</w:t>
      </w:r>
      <w:proofErr w:type="spellEnd"/>
      <w:r>
        <w:rPr>
          <w:rFonts w:ascii="Arial" w:hAnsi="Arial" w:cs="Arial"/>
          <w:color w:val="000000"/>
          <w:sz w:val="21"/>
          <w:szCs w:val="21"/>
        </w:rPr>
        <w:t>..</w:t>
      </w:r>
      <w:proofErr w:type="spellStart"/>
      <w:r>
        <w:rPr>
          <w:rFonts w:ascii="Arial" w:hAnsi="Arial" w:cs="Arial"/>
          <w:color w:val="000000"/>
          <w:sz w:val="21"/>
          <w:szCs w:val="21"/>
        </w:rPr>
        <w:t>ные</w:t>
      </w:r>
      <w:proofErr w:type="spellEnd"/>
      <w:r>
        <w:rPr>
          <w:rFonts w:ascii="Arial" w:hAnsi="Arial" w:cs="Arial"/>
          <w:color w:val="000000"/>
          <w:sz w:val="21"/>
          <w:szCs w:val="21"/>
        </w:rPr>
        <w:t xml:space="preserve"> дети </w:t>
      </w:r>
      <w:proofErr w:type="spellStart"/>
      <w:r>
        <w:rPr>
          <w:rFonts w:ascii="Arial" w:hAnsi="Arial" w:cs="Arial"/>
          <w:color w:val="000000"/>
          <w:sz w:val="21"/>
          <w:szCs w:val="21"/>
        </w:rPr>
        <w:t>ок</w:t>
      </w:r>
      <w:proofErr w:type="spellEnd"/>
      <w:r>
        <w:rPr>
          <w:rFonts w:ascii="Arial" w:hAnsi="Arial" w:cs="Arial"/>
          <w:color w:val="000000"/>
          <w:sz w:val="21"/>
          <w:szCs w:val="21"/>
        </w:rPr>
        <w:t>..</w:t>
      </w:r>
      <w:proofErr w:type="spellStart"/>
      <w:r>
        <w:rPr>
          <w:rFonts w:ascii="Arial" w:hAnsi="Arial" w:cs="Arial"/>
          <w:color w:val="000000"/>
          <w:sz w:val="21"/>
          <w:szCs w:val="21"/>
        </w:rPr>
        <w:t>зались</w:t>
      </w:r>
      <w:proofErr w:type="spellEnd"/>
      <w:r>
        <w:rPr>
          <w:rFonts w:ascii="Arial" w:hAnsi="Arial" w:cs="Arial"/>
          <w:color w:val="000000"/>
          <w:sz w:val="21"/>
          <w:szCs w:val="21"/>
        </w:rPr>
        <w:t xml:space="preserve"> в ловушке. (Н..)куда бе</w:t>
      </w:r>
      <w:r>
        <w:rPr>
          <w:rFonts w:ascii="Arial" w:hAnsi="Arial" w:cs="Arial"/>
          <w:color w:val="000000"/>
          <w:sz w:val="21"/>
          <w:szCs w:val="21"/>
        </w:rPr>
        <w:softHyphen/>
        <w:t>жать н..(к</w:t>
      </w:r>
      <w:proofErr w:type="gramStart"/>
      <w:r>
        <w:rPr>
          <w:rFonts w:ascii="Arial" w:hAnsi="Arial" w:cs="Arial"/>
          <w:color w:val="000000"/>
          <w:sz w:val="21"/>
          <w:szCs w:val="21"/>
        </w:rPr>
        <w:t>)к</w:t>
      </w:r>
      <w:proofErr w:type="gramEnd"/>
      <w:r>
        <w:rPr>
          <w:rFonts w:ascii="Arial" w:hAnsi="Arial" w:cs="Arial"/>
          <w:color w:val="000000"/>
          <w:sz w:val="21"/>
          <w:szCs w:val="21"/>
        </w:rPr>
        <w:t>ому обр..</w:t>
      </w:r>
      <w:proofErr w:type="spellStart"/>
      <w:r>
        <w:rPr>
          <w:rFonts w:ascii="Arial" w:hAnsi="Arial" w:cs="Arial"/>
          <w:color w:val="000000"/>
          <w:sz w:val="21"/>
          <w:szCs w:val="21"/>
        </w:rPr>
        <w:t>тит</w:t>
      </w:r>
      <w:proofErr w:type="spellEnd"/>
      <w:r>
        <w:rPr>
          <w:rFonts w:ascii="Arial" w:hAnsi="Arial" w:cs="Arial"/>
          <w:color w:val="000000"/>
          <w:sz w:val="21"/>
          <w:szCs w:val="21"/>
        </w:rPr>
        <w:t>..</w:t>
      </w:r>
      <w:proofErr w:type="spellStart"/>
      <w:r>
        <w:rPr>
          <w:rFonts w:ascii="Arial" w:hAnsi="Arial" w:cs="Arial"/>
          <w:color w:val="000000"/>
          <w:sz w:val="21"/>
          <w:szCs w:val="21"/>
        </w:rPr>
        <w:t>ся</w:t>
      </w:r>
      <w:proofErr w:type="spellEnd"/>
      <w:r>
        <w:rPr>
          <w:rFonts w:ascii="Arial" w:hAnsi="Arial" w:cs="Arial"/>
          <w:color w:val="000000"/>
          <w:sz w:val="21"/>
          <w:szCs w:val="21"/>
        </w:rPr>
        <w:t xml:space="preserve"> за помощью. Н..уж</w:t>
      </w:r>
      <w:proofErr w:type="gramStart"/>
      <w:r>
        <w:rPr>
          <w:rFonts w:ascii="Arial" w:hAnsi="Arial" w:cs="Arial"/>
          <w:color w:val="000000"/>
          <w:sz w:val="21"/>
          <w:szCs w:val="21"/>
        </w:rPr>
        <w:t>е(</w:t>
      </w:r>
      <w:proofErr w:type="gramEnd"/>
      <w:r>
        <w:rPr>
          <w:rFonts w:ascii="Arial" w:hAnsi="Arial" w:cs="Arial"/>
          <w:color w:val="000000"/>
          <w:sz w:val="21"/>
          <w:szCs w:val="21"/>
        </w:rPr>
        <w:t>ли) (н..)кто н.. спасёт бельчат? Белка сама быстро пр</w:t>
      </w:r>
      <w:proofErr w:type="gramStart"/>
      <w:r>
        <w:rPr>
          <w:rFonts w:ascii="Arial" w:hAnsi="Arial" w:cs="Arial"/>
          <w:color w:val="000000"/>
          <w:sz w:val="21"/>
          <w:szCs w:val="21"/>
        </w:rPr>
        <w:t>..</w:t>
      </w:r>
      <w:proofErr w:type="spellStart"/>
      <w:proofErr w:type="gramEnd"/>
      <w:r>
        <w:rPr>
          <w:rFonts w:ascii="Arial" w:hAnsi="Arial" w:cs="Arial"/>
          <w:color w:val="000000"/>
          <w:sz w:val="21"/>
          <w:szCs w:val="21"/>
        </w:rPr>
        <w:t>нялась</w:t>
      </w:r>
      <w:proofErr w:type="spellEnd"/>
      <w:r>
        <w:rPr>
          <w:rFonts w:ascii="Arial" w:hAnsi="Arial" w:cs="Arial"/>
          <w:color w:val="000000"/>
          <w:sz w:val="21"/>
          <w:szCs w:val="21"/>
        </w:rPr>
        <w:t xml:space="preserve"> </w:t>
      </w:r>
      <w:proofErr w:type="spellStart"/>
      <w:r>
        <w:rPr>
          <w:rFonts w:ascii="Arial" w:hAnsi="Arial" w:cs="Arial"/>
          <w:color w:val="000000"/>
          <w:sz w:val="21"/>
          <w:szCs w:val="21"/>
        </w:rPr>
        <w:t>ра</w:t>
      </w:r>
      <w:proofErr w:type="spellEnd"/>
      <w:r>
        <w:rPr>
          <w:rFonts w:ascii="Arial" w:hAnsi="Arial" w:cs="Arial"/>
          <w:color w:val="000000"/>
          <w:sz w:val="21"/>
          <w:szCs w:val="21"/>
        </w:rPr>
        <w:t>..</w:t>
      </w:r>
      <w:proofErr w:type="spellStart"/>
      <w:r>
        <w:rPr>
          <w:rFonts w:ascii="Arial" w:hAnsi="Arial" w:cs="Arial"/>
          <w:color w:val="000000"/>
          <w:sz w:val="21"/>
          <w:szCs w:val="21"/>
        </w:rPr>
        <w:t>капывать</w:t>
      </w:r>
      <w:proofErr w:type="spellEnd"/>
      <w:r>
        <w:rPr>
          <w:rFonts w:ascii="Arial" w:hAnsi="Arial" w:cs="Arial"/>
          <w:color w:val="000000"/>
          <w:sz w:val="21"/>
          <w:szCs w:val="21"/>
        </w:rPr>
        <w:t xml:space="preserve"> снег. (К</w:t>
      </w:r>
      <w:proofErr w:type="gramStart"/>
      <w:r>
        <w:rPr>
          <w:rFonts w:ascii="Arial" w:hAnsi="Arial" w:cs="Arial"/>
          <w:color w:val="000000"/>
          <w:sz w:val="21"/>
          <w:szCs w:val="21"/>
        </w:rPr>
        <w:t>)с</w:t>
      </w:r>
      <w:proofErr w:type="gramEnd"/>
      <w:r>
        <w:rPr>
          <w:rFonts w:ascii="Arial" w:hAnsi="Arial" w:cs="Arial"/>
          <w:color w:val="000000"/>
          <w:sz w:val="21"/>
          <w:szCs w:val="21"/>
        </w:rPr>
        <w:t xml:space="preserve">частью круглое </w:t>
      </w:r>
      <w:proofErr w:type="spellStart"/>
      <w:r>
        <w:rPr>
          <w:rFonts w:ascii="Arial" w:hAnsi="Arial" w:cs="Arial"/>
          <w:color w:val="000000"/>
          <w:sz w:val="21"/>
          <w:szCs w:val="21"/>
        </w:rPr>
        <w:t>внутре</w:t>
      </w:r>
      <w:proofErr w:type="spellEnd"/>
      <w:r>
        <w:rPr>
          <w:rFonts w:ascii="Arial" w:hAnsi="Arial" w:cs="Arial"/>
          <w:color w:val="000000"/>
          <w:sz w:val="21"/>
          <w:szCs w:val="21"/>
        </w:rPr>
        <w:t>..ее гнездо из мягкого мха осталось целым. Н..когда лесная жительница н</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была так </w:t>
      </w:r>
      <w:proofErr w:type="spellStart"/>
      <w:r>
        <w:rPr>
          <w:rFonts w:ascii="Arial" w:hAnsi="Arial" w:cs="Arial"/>
          <w:color w:val="000000"/>
          <w:sz w:val="21"/>
          <w:szCs w:val="21"/>
        </w:rPr>
        <w:t>счастл</w:t>
      </w:r>
      <w:proofErr w:type="spellEnd"/>
      <w:r>
        <w:rPr>
          <w:rFonts w:ascii="Arial" w:hAnsi="Arial" w:cs="Arial"/>
          <w:color w:val="000000"/>
          <w:sz w:val="21"/>
          <w:szCs w:val="21"/>
        </w:rPr>
        <w:t>..</w:t>
      </w:r>
      <w:proofErr w:type="spellStart"/>
      <w:r>
        <w:rPr>
          <w:rFonts w:ascii="Arial" w:hAnsi="Arial" w:cs="Arial"/>
          <w:color w:val="000000"/>
          <w:sz w:val="21"/>
          <w:szCs w:val="21"/>
        </w:rPr>
        <w:t>ва</w:t>
      </w:r>
      <w:proofErr w:type="spellEnd"/>
      <w:r>
        <w:rPr>
          <w:rFonts w:ascii="Arial" w:hAnsi="Arial" w:cs="Arial"/>
          <w:color w:val="000000"/>
          <w:sz w:val="21"/>
          <w:szCs w:val="21"/>
        </w:rPr>
        <w:t>. Н..что больше (н</w:t>
      </w:r>
      <w:proofErr w:type="gramStart"/>
      <w:r>
        <w:rPr>
          <w:rFonts w:ascii="Arial" w:hAnsi="Arial" w:cs="Arial"/>
          <w:color w:val="000000"/>
          <w:sz w:val="21"/>
          <w:szCs w:val="21"/>
        </w:rPr>
        <w:t>..)</w:t>
      </w:r>
      <w:proofErr w:type="gramEnd"/>
      <w:r>
        <w:rPr>
          <w:rFonts w:ascii="Arial" w:hAnsi="Arial" w:cs="Arial"/>
          <w:color w:val="000000"/>
          <w:sz w:val="21"/>
          <w:szCs w:val="21"/>
        </w:rPr>
        <w:t>омрачит её радости. </w:t>
      </w:r>
      <w:r>
        <w:rPr>
          <w:rStyle w:val="a4"/>
          <w:rFonts w:ascii="Arial" w:hAnsi="Arial" w:cs="Arial"/>
          <w:color w:val="000000"/>
          <w:sz w:val="21"/>
          <w:szCs w:val="21"/>
        </w:rPr>
        <w:t>(По В. Бианки) </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Спишите. Вставьте пропущенные буквы, раскройте скобки.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(Н..)чем </w:t>
      </w:r>
      <w:proofErr w:type="spellStart"/>
      <w:r>
        <w:rPr>
          <w:rFonts w:ascii="Arial" w:hAnsi="Arial" w:cs="Arial"/>
          <w:color w:val="000000"/>
          <w:sz w:val="21"/>
          <w:szCs w:val="21"/>
        </w:rPr>
        <w:t>зажеч</w:t>
      </w:r>
      <w:proofErr w:type="spellEnd"/>
      <w:r>
        <w:rPr>
          <w:rFonts w:ascii="Arial" w:hAnsi="Arial" w:cs="Arial"/>
          <w:color w:val="000000"/>
          <w:sz w:val="21"/>
          <w:szCs w:val="21"/>
        </w:rPr>
        <w:t>.., (кое) (о) ком спрашивать, чем (либо) удивит, чем (то) огорчён, (н..) (перед) чем (н..) остановится, (н..) (с</w:t>
      </w:r>
      <w:proofErr w:type="gramStart"/>
      <w:r>
        <w:rPr>
          <w:rFonts w:ascii="Arial" w:hAnsi="Arial" w:cs="Arial"/>
          <w:color w:val="000000"/>
          <w:sz w:val="21"/>
          <w:szCs w:val="21"/>
        </w:rPr>
        <w:t>)к</w:t>
      </w:r>
      <w:proofErr w:type="gramEnd"/>
      <w:r>
        <w:rPr>
          <w:rFonts w:ascii="Arial" w:hAnsi="Arial" w:cs="Arial"/>
          <w:color w:val="000000"/>
          <w:sz w:val="21"/>
          <w:szCs w:val="21"/>
        </w:rPr>
        <w:t>ем (н..) посоветуется, (н..) (с)кого брать пример, кто (</w:t>
      </w:r>
      <w:proofErr w:type="spellStart"/>
      <w:r>
        <w:rPr>
          <w:rFonts w:ascii="Arial" w:hAnsi="Arial" w:cs="Arial"/>
          <w:color w:val="000000"/>
          <w:sz w:val="21"/>
          <w:szCs w:val="21"/>
        </w:rPr>
        <w:t>нибудь</w:t>
      </w:r>
      <w:proofErr w:type="spellEnd"/>
      <w:r>
        <w:rPr>
          <w:rFonts w:ascii="Arial" w:hAnsi="Arial" w:cs="Arial"/>
          <w:color w:val="000000"/>
          <w:sz w:val="21"/>
          <w:szCs w:val="21"/>
        </w:rPr>
        <w:t xml:space="preserve">) сделает, (кое) (о) чём поразмыслить, призвать кого (либо), к кому (то) приехать, что (либо) пр..везти, (кое) (в) чём (н..) </w:t>
      </w:r>
      <w:proofErr w:type="spellStart"/>
      <w:r>
        <w:rPr>
          <w:rFonts w:ascii="Arial" w:hAnsi="Arial" w:cs="Arial"/>
          <w:color w:val="000000"/>
          <w:sz w:val="21"/>
          <w:szCs w:val="21"/>
        </w:rPr>
        <w:t>согл</w:t>
      </w:r>
      <w:proofErr w:type="spellEnd"/>
      <w:r>
        <w:rPr>
          <w:rFonts w:ascii="Arial" w:hAnsi="Arial" w:cs="Arial"/>
          <w:color w:val="000000"/>
          <w:sz w:val="21"/>
          <w:szCs w:val="21"/>
        </w:rPr>
        <w:t>..</w:t>
      </w:r>
      <w:proofErr w:type="spellStart"/>
      <w:r>
        <w:rPr>
          <w:rFonts w:ascii="Arial" w:hAnsi="Arial" w:cs="Arial"/>
          <w:color w:val="000000"/>
          <w:sz w:val="21"/>
          <w:szCs w:val="21"/>
        </w:rPr>
        <w:t>ситься</w:t>
      </w:r>
      <w:proofErr w:type="spellEnd"/>
      <w:r>
        <w:rPr>
          <w:rFonts w:ascii="Arial" w:hAnsi="Arial" w:cs="Arial"/>
          <w:color w:val="000000"/>
          <w:sz w:val="21"/>
          <w:szCs w:val="21"/>
        </w:rPr>
        <w:t>, (кое) кого рас..просить</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Спиши, раскрыв скобки и обозначив орфограмму «Правописание неопределённых местоимений».</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w:t>
      </w:r>
      <w:proofErr w:type="gramStart"/>
      <w:r>
        <w:rPr>
          <w:rFonts w:ascii="Arial" w:hAnsi="Arial" w:cs="Arial"/>
          <w:color w:val="000000"/>
          <w:sz w:val="21"/>
          <w:szCs w:val="21"/>
        </w:rPr>
        <w:t>о(</w:t>
      </w:r>
      <w:proofErr w:type="spellStart"/>
      <w:proofErr w:type="gramEnd"/>
      <w:r>
        <w:rPr>
          <w:rFonts w:ascii="Arial" w:hAnsi="Arial" w:cs="Arial"/>
          <w:color w:val="000000"/>
          <w:sz w:val="21"/>
          <w:szCs w:val="21"/>
        </w:rPr>
        <w:t>нибудь</w:t>
      </w:r>
      <w:proofErr w:type="spellEnd"/>
      <w:r>
        <w:rPr>
          <w:rFonts w:ascii="Arial" w:hAnsi="Arial" w:cs="Arial"/>
          <w:color w:val="000000"/>
          <w:sz w:val="21"/>
          <w:szCs w:val="21"/>
        </w:rPr>
        <w:t xml:space="preserve">) </w:t>
      </w:r>
      <w:proofErr w:type="spellStart"/>
      <w:r>
        <w:rPr>
          <w:rFonts w:ascii="Arial" w:hAnsi="Arial" w:cs="Arial"/>
          <w:color w:val="000000"/>
          <w:sz w:val="21"/>
          <w:szCs w:val="21"/>
        </w:rPr>
        <w:t>скаж</w:t>
      </w:r>
      <w:proofErr w:type="spellEnd"/>
      <w:r>
        <w:rPr>
          <w:rFonts w:ascii="Arial" w:hAnsi="Arial" w:cs="Arial"/>
          <w:color w:val="000000"/>
          <w:sz w:val="21"/>
          <w:szCs w:val="21"/>
        </w:rPr>
        <w:t>..т, у кого(</w:t>
      </w:r>
      <w:proofErr w:type="spellStart"/>
      <w:r>
        <w:rPr>
          <w:rFonts w:ascii="Arial" w:hAnsi="Arial" w:cs="Arial"/>
          <w:color w:val="000000"/>
          <w:sz w:val="21"/>
          <w:szCs w:val="21"/>
        </w:rPr>
        <w:t>нибудь</w:t>
      </w:r>
      <w:proofErr w:type="spellEnd"/>
      <w:r>
        <w:rPr>
          <w:rFonts w:ascii="Arial" w:hAnsi="Arial" w:cs="Arial"/>
          <w:color w:val="000000"/>
          <w:sz w:val="21"/>
          <w:szCs w:val="21"/>
        </w:rPr>
        <w:t xml:space="preserve">) </w:t>
      </w:r>
      <w:proofErr w:type="spellStart"/>
      <w:r>
        <w:rPr>
          <w:rFonts w:ascii="Arial" w:hAnsi="Arial" w:cs="Arial"/>
          <w:color w:val="000000"/>
          <w:sz w:val="21"/>
          <w:szCs w:val="21"/>
        </w:rPr>
        <w:t>попрос</w:t>
      </w:r>
      <w:proofErr w:type="spellEnd"/>
      <w:r>
        <w:rPr>
          <w:rFonts w:ascii="Arial" w:hAnsi="Arial" w:cs="Arial"/>
          <w:color w:val="000000"/>
          <w:sz w:val="21"/>
          <w:szCs w:val="21"/>
        </w:rPr>
        <w:t xml:space="preserve">..м; (кое)с(чем) </w:t>
      </w:r>
      <w:proofErr w:type="spellStart"/>
      <w:r>
        <w:rPr>
          <w:rFonts w:ascii="Arial" w:hAnsi="Arial" w:cs="Arial"/>
          <w:color w:val="000000"/>
          <w:sz w:val="21"/>
          <w:szCs w:val="21"/>
        </w:rPr>
        <w:t>ра</w:t>
      </w:r>
      <w:proofErr w:type="spellEnd"/>
      <w:r>
        <w:rPr>
          <w:rFonts w:ascii="Arial" w:hAnsi="Arial" w:cs="Arial"/>
          <w:color w:val="000000"/>
          <w:sz w:val="21"/>
          <w:szCs w:val="21"/>
        </w:rPr>
        <w:t>..статься; к кому(то) пр..ехать; кого(</w:t>
      </w:r>
      <w:proofErr w:type="spellStart"/>
      <w:r>
        <w:rPr>
          <w:rFonts w:ascii="Arial" w:hAnsi="Arial" w:cs="Arial"/>
          <w:color w:val="000000"/>
          <w:sz w:val="21"/>
          <w:szCs w:val="21"/>
        </w:rPr>
        <w:t>нибудь</w:t>
      </w:r>
      <w:proofErr w:type="spellEnd"/>
      <w:r>
        <w:rPr>
          <w:rFonts w:ascii="Arial" w:hAnsi="Arial" w:cs="Arial"/>
          <w:color w:val="000000"/>
          <w:sz w:val="21"/>
          <w:szCs w:val="21"/>
        </w:rPr>
        <w:t>) пр..</w:t>
      </w:r>
      <w:proofErr w:type="spellStart"/>
      <w:r>
        <w:rPr>
          <w:rFonts w:ascii="Arial" w:hAnsi="Arial" w:cs="Arial"/>
          <w:color w:val="000000"/>
          <w:sz w:val="21"/>
          <w:szCs w:val="21"/>
        </w:rPr>
        <w:t>ручить</w:t>
      </w:r>
      <w:proofErr w:type="spellEnd"/>
      <w:r>
        <w:rPr>
          <w:rFonts w:ascii="Arial" w:hAnsi="Arial" w:cs="Arial"/>
          <w:color w:val="000000"/>
          <w:sz w:val="21"/>
          <w:szCs w:val="21"/>
        </w:rPr>
        <w:t xml:space="preserve">; (кое)с(кем) </w:t>
      </w:r>
      <w:proofErr w:type="spellStart"/>
      <w:r>
        <w:rPr>
          <w:rFonts w:ascii="Arial" w:hAnsi="Arial" w:cs="Arial"/>
          <w:color w:val="000000"/>
          <w:sz w:val="21"/>
          <w:szCs w:val="21"/>
        </w:rPr>
        <w:t>встретиься</w:t>
      </w:r>
      <w:proofErr w:type="spellEnd"/>
      <w:r>
        <w:rPr>
          <w:rFonts w:ascii="Arial" w:hAnsi="Arial" w:cs="Arial"/>
          <w:color w:val="000000"/>
          <w:sz w:val="21"/>
          <w:szCs w:val="21"/>
        </w:rPr>
        <w:t>; кому(</w:t>
      </w:r>
      <w:proofErr w:type="spellStart"/>
      <w:r>
        <w:rPr>
          <w:rFonts w:ascii="Arial" w:hAnsi="Arial" w:cs="Arial"/>
          <w:color w:val="000000"/>
          <w:sz w:val="21"/>
          <w:szCs w:val="21"/>
        </w:rPr>
        <w:t>нибудь</w:t>
      </w:r>
      <w:proofErr w:type="spellEnd"/>
      <w:r>
        <w:rPr>
          <w:rFonts w:ascii="Arial" w:hAnsi="Arial" w:cs="Arial"/>
          <w:color w:val="000000"/>
          <w:sz w:val="21"/>
          <w:szCs w:val="21"/>
        </w:rPr>
        <w:t xml:space="preserve">) </w:t>
      </w:r>
      <w:proofErr w:type="spellStart"/>
      <w:r>
        <w:rPr>
          <w:rFonts w:ascii="Arial" w:hAnsi="Arial" w:cs="Arial"/>
          <w:color w:val="000000"/>
          <w:sz w:val="21"/>
          <w:szCs w:val="21"/>
        </w:rPr>
        <w:t>предл</w:t>
      </w:r>
      <w:proofErr w:type="spellEnd"/>
      <w:r>
        <w:rPr>
          <w:rFonts w:ascii="Arial" w:hAnsi="Arial" w:cs="Arial"/>
          <w:color w:val="000000"/>
          <w:sz w:val="21"/>
          <w:szCs w:val="21"/>
        </w:rPr>
        <w:t xml:space="preserve">..жить; что(то) сверка..т; </w:t>
      </w:r>
      <w:proofErr w:type="spellStart"/>
      <w:r>
        <w:rPr>
          <w:rFonts w:ascii="Arial" w:hAnsi="Arial" w:cs="Arial"/>
          <w:color w:val="000000"/>
          <w:sz w:val="21"/>
          <w:szCs w:val="21"/>
        </w:rPr>
        <w:t>ра</w:t>
      </w:r>
      <w:proofErr w:type="spellEnd"/>
      <w:r>
        <w:rPr>
          <w:rFonts w:ascii="Arial" w:hAnsi="Arial" w:cs="Arial"/>
          <w:color w:val="000000"/>
          <w:sz w:val="21"/>
          <w:szCs w:val="21"/>
        </w:rPr>
        <w:t xml:space="preserve">..даются чьи(то) голоса; кто(либо) </w:t>
      </w:r>
      <w:proofErr w:type="spellStart"/>
      <w:r>
        <w:rPr>
          <w:rFonts w:ascii="Arial" w:hAnsi="Arial" w:cs="Arial"/>
          <w:color w:val="000000"/>
          <w:sz w:val="21"/>
          <w:szCs w:val="21"/>
        </w:rPr>
        <w:t>сдела</w:t>
      </w:r>
      <w:proofErr w:type="spellEnd"/>
      <w:r>
        <w:rPr>
          <w:rFonts w:ascii="Arial" w:hAnsi="Arial" w:cs="Arial"/>
          <w:color w:val="000000"/>
          <w:sz w:val="21"/>
          <w:szCs w:val="21"/>
        </w:rPr>
        <w:t>..т.</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Спишите, вставляя подходящие предлоги. Определите падежи местоимений.</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1) Егор сидел рядом ... мной. 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9) В темноте я больно ушибся... что-то.</w:t>
      </w:r>
      <w:proofErr w:type="gramEnd"/>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Запиши словосочетания, раскрыв скобки. Обозначьте орфограмму «Правописание неопределённых местоимений».</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Беседовал (кое) с (кем), выполнить (кое</w:t>
      </w:r>
      <w:proofErr w:type="gramStart"/>
      <w:r>
        <w:rPr>
          <w:rFonts w:ascii="Arial" w:hAnsi="Arial" w:cs="Arial"/>
          <w:color w:val="000000"/>
          <w:sz w:val="21"/>
          <w:szCs w:val="21"/>
        </w:rPr>
        <w:t>)к</w:t>
      </w:r>
      <w:proofErr w:type="gramEnd"/>
      <w:r>
        <w:rPr>
          <w:rFonts w:ascii="Arial" w:hAnsi="Arial" w:cs="Arial"/>
          <w:color w:val="000000"/>
          <w:sz w:val="21"/>
          <w:szCs w:val="21"/>
        </w:rPr>
        <w:t>акие дела, услышать (не)что интересное, выразить какую(</w:t>
      </w:r>
      <w:proofErr w:type="spellStart"/>
      <w:r>
        <w:rPr>
          <w:rFonts w:ascii="Arial" w:hAnsi="Arial" w:cs="Arial"/>
          <w:color w:val="000000"/>
          <w:sz w:val="21"/>
          <w:szCs w:val="21"/>
        </w:rPr>
        <w:t>нибудь</w:t>
      </w:r>
      <w:proofErr w:type="spellEnd"/>
      <w:r>
        <w:rPr>
          <w:rFonts w:ascii="Arial" w:hAnsi="Arial" w:cs="Arial"/>
          <w:color w:val="000000"/>
          <w:sz w:val="21"/>
          <w:szCs w:val="21"/>
        </w:rPr>
        <w:t>) мысль, прочесть в каком(то) журнале, помочь кому(то), спросить (кое)у (кого), защитить кого(</w:t>
      </w:r>
      <w:proofErr w:type="spellStart"/>
      <w:r>
        <w:rPr>
          <w:rFonts w:ascii="Arial" w:hAnsi="Arial" w:cs="Arial"/>
          <w:color w:val="000000"/>
          <w:sz w:val="21"/>
          <w:szCs w:val="21"/>
        </w:rPr>
        <w:t>нибудь</w:t>
      </w:r>
      <w:proofErr w:type="spellEnd"/>
      <w:r>
        <w:rPr>
          <w:rFonts w:ascii="Arial" w:hAnsi="Arial" w:cs="Arial"/>
          <w:color w:val="000000"/>
          <w:sz w:val="21"/>
          <w:szCs w:val="21"/>
        </w:rPr>
        <w:t xml:space="preserve">), посмотреть (кое)что, зайти (кое)за(кем), (не)которое </w:t>
      </w:r>
      <w:proofErr w:type="spellStart"/>
      <w:r>
        <w:rPr>
          <w:rFonts w:ascii="Arial" w:hAnsi="Arial" w:cs="Arial"/>
          <w:color w:val="000000"/>
          <w:sz w:val="21"/>
          <w:szCs w:val="21"/>
        </w:rPr>
        <w:t>бе</w:t>
      </w:r>
      <w:proofErr w:type="spellEnd"/>
      <w:r>
        <w:rPr>
          <w:rFonts w:ascii="Arial" w:hAnsi="Arial" w:cs="Arial"/>
          <w:color w:val="000000"/>
          <w:sz w:val="21"/>
          <w:szCs w:val="21"/>
        </w:rPr>
        <w:t>..</w:t>
      </w:r>
      <w:proofErr w:type="spellStart"/>
      <w:r>
        <w:rPr>
          <w:rFonts w:ascii="Arial" w:hAnsi="Arial" w:cs="Arial"/>
          <w:color w:val="000000"/>
          <w:sz w:val="21"/>
          <w:szCs w:val="21"/>
        </w:rPr>
        <w:t>покойство</w:t>
      </w:r>
      <w:proofErr w:type="spellEnd"/>
      <w:r>
        <w:rPr>
          <w:rFonts w:ascii="Arial" w:hAnsi="Arial" w:cs="Arial"/>
          <w:color w:val="000000"/>
          <w:sz w:val="21"/>
          <w:szCs w:val="21"/>
        </w:rPr>
        <w:t>, с кем(либо) не пойдёшь, (кое)кого не было, догадывался  (кое) о чём.</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Запишите, раскрыв скобки. Обозначьте орфограмму «Правописание отрицательных местоимений».</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Не</w:t>
      </w:r>
      <w:proofErr w:type="gramStart"/>
      <w:r>
        <w:rPr>
          <w:rFonts w:ascii="Arial" w:hAnsi="Arial" w:cs="Arial"/>
          <w:color w:val="000000"/>
          <w:sz w:val="21"/>
          <w:szCs w:val="21"/>
        </w:rPr>
        <w:t>,н</w:t>
      </w:r>
      <w:proofErr w:type="gramEnd"/>
      <w:r>
        <w:rPr>
          <w:rFonts w:ascii="Arial" w:hAnsi="Arial" w:cs="Arial"/>
          <w:color w:val="000000"/>
          <w:sz w:val="21"/>
          <w:szCs w:val="21"/>
        </w:rPr>
        <w:t>и</w:t>
      </w:r>
      <w:proofErr w:type="spellEnd"/>
      <w:r>
        <w:rPr>
          <w:rFonts w:ascii="Arial" w:hAnsi="Arial" w:cs="Arial"/>
          <w:color w:val="000000"/>
          <w:sz w:val="21"/>
          <w:szCs w:val="21"/>
        </w:rPr>
        <w:t>)какой пользы, (</w:t>
      </w:r>
      <w:proofErr w:type="spellStart"/>
      <w:r>
        <w:rPr>
          <w:rFonts w:ascii="Arial" w:hAnsi="Arial" w:cs="Arial"/>
          <w:color w:val="000000"/>
          <w:sz w:val="21"/>
          <w:szCs w:val="21"/>
        </w:rPr>
        <w:t>не,ни</w:t>
      </w:r>
      <w:proofErr w:type="spellEnd"/>
      <w:r>
        <w:rPr>
          <w:rFonts w:ascii="Arial" w:hAnsi="Arial" w:cs="Arial"/>
          <w:color w:val="000000"/>
          <w:sz w:val="21"/>
          <w:szCs w:val="21"/>
        </w:rPr>
        <w:t>)кого винить, (</w:t>
      </w:r>
      <w:proofErr w:type="spellStart"/>
      <w:r>
        <w:rPr>
          <w:rFonts w:ascii="Arial" w:hAnsi="Arial" w:cs="Arial"/>
          <w:color w:val="000000"/>
          <w:sz w:val="21"/>
          <w:szCs w:val="21"/>
        </w:rPr>
        <w:t>не,ни</w:t>
      </w:r>
      <w:proofErr w:type="spellEnd"/>
      <w:r>
        <w:rPr>
          <w:rFonts w:ascii="Arial" w:hAnsi="Arial" w:cs="Arial"/>
          <w:color w:val="000000"/>
          <w:sz w:val="21"/>
          <w:szCs w:val="21"/>
        </w:rPr>
        <w:t xml:space="preserve">) что не </w:t>
      </w:r>
      <w:proofErr w:type="spellStart"/>
      <w:r>
        <w:rPr>
          <w:rFonts w:ascii="Arial" w:hAnsi="Arial" w:cs="Arial"/>
          <w:color w:val="000000"/>
          <w:sz w:val="21"/>
          <w:szCs w:val="21"/>
        </w:rPr>
        <w:t>бе</w:t>
      </w:r>
      <w:proofErr w:type="spellEnd"/>
      <w:r>
        <w:rPr>
          <w:rFonts w:ascii="Arial" w:hAnsi="Arial" w:cs="Arial"/>
          <w:color w:val="000000"/>
          <w:sz w:val="21"/>
          <w:szCs w:val="21"/>
        </w:rPr>
        <w:t>..покоило, (</w:t>
      </w:r>
      <w:proofErr w:type="spellStart"/>
      <w:r>
        <w:rPr>
          <w:rFonts w:ascii="Arial" w:hAnsi="Arial" w:cs="Arial"/>
          <w:color w:val="000000"/>
          <w:sz w:val="21"/>
          <w:szCs w:val="21"/>
        </w:rPr>
        <w:t>не,ни</w:t>
      </w:r>
      <w:proofErr w:type="spellEnd"/>
      <w:r>
        <w:rPr>
          <w:rFonts w:ascii="Arial" w:hAnsi="Arial" w:cs="Arial"/>
          <w:color w:val="000000"/>
          <w:sz w:val="21"/>
          <w:szCs w:val="21"/>
        </w:rPr>
        <w:t xml:space="preserve">)кто не </w:t>
      </w:r>
      <w:proofErr w:type="spellStart"/>
      <w:r>
        <w:rPr>
          <w:rFonts w:ascii="Arial" w:hAnsi="Arial" w:cs="Arial"/>
          <w:color w:val="000000"/>
          <w:sz w:val="21"/>
          <w:szCs w:val="21"/>
        </w:rPr>
        <w:t>увид</w:t>
      </w:r>
      <w:proofErr w:type="spellEnd"/>
      <w:r>
        <w:rPr>
          <w:rFonts w:ascii="Arial" w:hAnsi="Arial" w:cs="Arial"/>
          <w:color w:val="000000"/>
          <w:sz w:val="21"/>
          <w:szCs w:val="21"/>
        </w:rPr>
        <w:t>..т, (</w:t>
      </w:r>
      <w:proofErr w:type="spellStart"/>
      <w:r>
        <w:rPr>
          <w:rFonts w:ascii="Arial" w:hAnsi="Arial" w:cs="Arial"/>
          <w:color w:val="000000"/>
          <w:sz w:val="21"/>
          <w:szCs w:val="21"/>
        </w:rPr>
        <w:t>не,ни</w:t>
      </w:r>
      <w:proofErr w:type="spellEnd"/>
      <w:r>
        <w:rPr>
          <w:rFonts w:ascii="Arial" w:hAnsi="Arial" w:cs="Arial"/>
          <w:color w:val="000000"/>
          <w:sz w:val="21"/>
          <w:szCs w:val="21"/>
        </w:rPr>
        <w:t>)чей портфель, (</w:t>
      </w:r>
      <w:proofErr w:type="spellStart"/>
      <w:r>
        <w:rPr>
          <w:rFonts w:ascii="Arial" w:hAnsi="Arial" w:cs="Arial"/>
          <w:color w:val="000000"/>
          <w:sz w:val="21"/>
          <w:szCs w:val="21"/>
        </w:rPr>
        <w:t>не,ни</w:t>
      </w:r>
      <w:proofErr w:type="spellEnd"/>
      <w:r>
        <w:rPr>
          <w:rFonts w:ascii="Arial" w:hAnsi="Arial" w:cs="Arial"/>
          <w:color w:val="000000"/>
          <w:sz w:val="21"/>
          <w:szCs w:val="21"/>
        </w:rPr>
        <w:t>) с (какой стороны, (</w:t>
      </w:r>
      <w:proofErr w:type="spellStart"/>
      <w:r>
        <w:rPr>
          <w:rFonts w:ascii="Arial" w:hAnsi="Arial" w:cs="Arial"/>
          <w:color w:val="000000"/>
          <w:sz w:val="21"/>
          <w:szCs w:val="21"/>
        </w:rPr>
        <w:t>не,ни</w:t>
      </w:r>
      <w:proofErr w:type="spellEnd"/>
      <w:r>
        <w:rPr>
          <w:rFonts w:ascii="Arial" w:hAnsi="Arial" w:cs="Arial"/>
          <w:color w:val="000000"/>
          <w:sz w:val="21"/>
          <w:szCs w:val="21"/>
        </w:rPr>
        <w:t>) у кого не спрошу, (</w:t>
      </w:r>
      <w:proofErr w:type="spellStart"/>
      <w:r>
        <w:rPr>
          <w:rFonts w:ascii="Arial" w:hAnsi="Arial" w:cs="Arial"/>
          <w:color w:val="000000"/>
          <w:sz w:val="21"/>
          <w:szCs w:val="21"/>
        </w:rPr>
        <w:t>не,ни</w:t>
      </w:r>
      <w:proofErr w:type="spellEnd"/>
      <w:r>
        <w:rPr>
          <w:rFonts w:ascii="Arial" w:hAnsi="Arial" w:cs="Arial"/>
          <w:color w:val="000000"/>
          <w:sz w:val="21"/>
          <w:szCs w:val="21"/>
        </w:rPr>
        <w:t>)чем заняться, (</w:t>
      </w:r>
      <w:proofErr w:type="spellStart"/>
      <w:r>
        <w:rPr>
          <w:rFonts w:ascii="Arial" w:hAnsi="Arial" w:cs="Arial"/>
          <w:color w:val="000000"/>
          <w:sz w:val="21"/>
          <w:szCs w:val="21"/>
        </w:rPr>
        <w:t>не,ни</w:t>
      </w:r>
      <w:proofErr w:type="spellEnd"/>
      <w:r>
        <w:rPr>
          <w:rFonts w:ascii="Arial" w:hAnsi="Arial" w:cs="Arial"/>
          <w:color w:val="000000"/>
          <w:sz w:val="21"/>
          <w:szCs w:val="21"/>
        </w:rPr>
        <w:t>) с кем обсуждать, (</w:t>
      </w:r>
      <w:proofErr w:type="spellStart"/>
      <w:r>
        <w:rPr>
          <w:rFonts w:ascii="Arial" w:hAnsi="Arial" w:cs="Arial"/>
          <w:color w:val="000000"/>
          <w:sz w:val="21"/>
          <w:szCs w:val="21"/>
        </w:rPr>
        <w:t>не,ни</w:t>
      </w:r>
      <w:proofErr w:type="spellEnd"/>
      <w:r>
        <w:rPr>
          <w:rFonts w:ascii="Arial" w:hAnsi="Arial" w:cs="Arial"/>
          <w:color w:val="000000"/>
          <w:sz w:val="21"/>
          <w:szCs w:val="21"/>
        </w:rPr>
        <w:t>) к чему не приведёт, (</w:t>
      </w:r>
      <w:proofErr w:type="spellStart"/>
      <w:r>
        <w:rPr>
          <w:rFonts w:ascii="Arial" w:hAnsi="Arial" w:cs="Arial"/>
          <w:color w:val="000000"/>
          <w:sz w:val="21"/>
          <w:szCs w:val="21"/>
        </w:rPr>
        <w:t>не,ни</w:t>
      </w:r>
      <w:proofErr w:type="spellEnd"/>
      <w:r>
        <w:rPr>
          <w:rFonts w:ascii="Arial" w:hAnsi="Arial" w:cs="Arial"/>
          <w:color w:val="000000"/>
          <w:sz w:val="21"/>
          <w:szCs w:val="21"/>
        </w:rPr>
        <w:t>)чего ждать, (</w:t>
      </w:r>
      <w:proofErr w:type="spellStart"/>
      <w:r>
        <w:rPr>
          <w:rFonts w:ascii="Arial" w:hAnsi="Arial" w:cs="Arial"/>
          <w:color w:val="000000"/>
          <w:sz w:val="21"/>
          <w:szCs w:val="21"/>
        </w:rPr>
        <w:t>не,ни</w:t>
      </w:r>
      <w:proofErr w:type="spellEnd"/>
      <w:r>
        <w:rPr>
          <w:rFonts w:ascii="Arial" w:hAnsi="Arial" w:cs="Arial"/>
          <w:color w:val="000000"/>
          <w:sz w:val="21"/>
          <w:szCs w:val="21"/>
        </w:rPr>
        <w:t>) перед (чем) не остановится, (</w:t>
      </w:r>
      <w:proofErr w:type="spellStart"/>
      <w:r>
        <w:rPr>
          <w:rFonts w:ascii="Arial" w:hAnsi="Arial" w:cs="Arial"/>
          <w:color w:val="000000"/>
          <w:sz w:val="21"/>
          <w:szCs w:val="21"/>
        </w:rPr>
        <w:t>не</w:t>
      </w:r>
      <w:proofErr w:type="gramStart"/>
      <w:r>
        <w:rPr>
          <w:rFonts w:ascii="Arial" w:hAnsi="Arial" w:cs="Arial"/>
          <w:color w:val="000000"/>
          <w:sz w:val="21"/>
          <w:szCs w:val="21"/>
        </w:rPr>
        <w:t>,н</w:t>
      </w:r>
      <w:proofErr w:type="gramEnd"/>
      <w:r>
        <w:rPr>
          <w:rFonts w:ascii="Arial" w:hAnsi="Arial" w:cs="Arial"/>
          <w:color w:val="000000"/>
          <w:sz w:val="21"/>
          <w:szCs w:val="21"/>
        </w:rPr>
        <w:t>и</w:t>
      </w:r>
      <w:proofErr w:type="spellEnd"/>
      <w:r>
        <w:rPr>
          <w:rFonts w:ascii="Arial" w:hAnsi="Arial" w:cs="Arial"/>
          <w:color w:val="000000"/>
          <w:sz w:val="21"/>
          <w:szCs w:val="21"/>
        </w:rPr>
        <w:t>)перед (кем) не в ответе, (</w:t>
      </w:r>
      <w:proofErr w:type="spellStart"/>
      <w:r>
        <w:rPr>
          <w:rFonts w:ascii="Arial" w:hAnsi="Arial" w:cs="Arial"/>
          <w:color w:val="000000"/>
          <w:sz w:val="21"/>
          <w:szCs w:val="21"/>
        </w:rPr>
        <w:t>не,ни</w:t>
      </w:r>
      <w:proofErr w:type="spellEnd"/>
      <w:r>
        <w:rPr>
          <w:rFonts w:ascii="Arial" w:hAnsi="Arial" w:cs="Arial"/>
          <w:color w:val="000000"/>
          <w:sz w:val="21"/>
          <w:szCs w:val="21"/>
        </w:rPr>
        <w:t>) с (чьим) другом, (</w:t>
      </w:r>
      <w:proofErr w:type="spellStart"/>
      <w:r>
        <w:rPr>
          <w:rFonts w:ascii="Arial" w:hAnsi="Arial" w:cs="Arial"/>
          <w:color w:val="000000"/>
          <w:sz w:val="21"/>
          <w:szCs w:val="21"/>
        </w:rPr>
        <w:t>не,ни</w:t>
      </w:r>
      <w:proofErr w:type="spellEnd"/>
      <w:r>
        <w:rPr>
          <w:rFonts w:ascii="Arial" w:hAnsi="Arial" w:cs="Arial"/>
          <w:color w:val="000000"/>
          <w:sz w:val="21"/>
          <w:szCs w:val="21"/>
        </w:rPr>
        <w:t>) у (кого) узнать, (</w:t>
      </w:r>
      <w:proofErr w:type="spellStart"/>
      <w:r>
        <w:rPr>
          <w:rFonts w:ascii="Arial" w:hAnsi="Arial" w:cs="Arial"/>
          <w:color w:val="000000"/>
          <w:sz w:val="21"/>
          <w:szCs w:val="21"/>
        </w:rPr>
        <w:t>не,ни</w:t>
      </w:r>
      <w:proofErr w:type="spellEnd"/>
      <w:r>
        <w:rPr>
          <w:rFonts w:ascii="Arial" w:hAnsi="Arial" w:cs="Arial"/>
          <w:color w:val="000000"/>
          <w:sz w:val="21"/>
          <w:szCs w:val="21"/>
        </w:rPr>
        <w:t>) о (чём) не думала.</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Замените существительные в скобках местоимениями 3-го лица; где надо, добавляйте к местоимению н. Определите падежи этих местоимений.</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Будет буря, мы поспорим и поборемся мы с (бурей). 2) Поутру над (Невы) брегами теснился кучами народ. 3) Под (</w:t>
      </w:r>
      <w:proofErr w:type="gramStart"/>
      <w:r>
        <w:rPr>
          <w:rFonts w:ascii="Arial" w:hAnsi="Arial" w:cs="Arial"/>
          <w:color w:val="000000"/>
          <w:sz w:val="21"/>
          <w:szCs w:val="21"/>
        </w:rPr>
        <w:t xml:space="preserve">парусом) </w:t>
      </w:r>
      <w:proofErr w:type="gramEnd"/>
      <w:r>
        <w:rPr>
          <w:rFonts w:ascii="Arial" w:hAnsi="Arial" w:cs="Arial"/>
          <w:color w:val="000000"/>
          <w:sz w:val="21"/>
          <w:szCs w:val="21"/>
        </w:rPr>
        <w:t xml:space="preserve">струя светлей лазури. </w:t>
      </w:r>
      <w:proofErr w:type="gramStart"/>
      <w:r>
        <w:rPr>
          <w:rFonts w:ascii="Arial" w:hAnsi="Arial" w:cs="Arial"/>
          <w:color w:val="000000"/>
          <w:sz w:val="21"/>
          <w:szCs w:val="21"/>
        </w:rPr>
        <w:t xml:space="preserve">Над (парусом) луч солнца золотой. 4) Буре плач (Терека) </w:t>
      </w:r>
      <w:r>
        <w:rPr>
          <w:rFonts w:ascii="Arial" w:hAnsi="Arial" w:cs="Arial"/>
          <w:color w:val="000000"/>
          <w:sz w:val="21"/>
          <w:szCs w:val="21"/>
        </w:rPr>
        <w:lastRenderedPageBreak/>
        <w:t>подобен. 5) У ног (</w:t>
      </w:r>
      <w:proofErr w:type="spellStart"/>
      <w:r>
        <w:rPr>
          <w:rFonts w:ascii="Arial" w:hAnsi="Arial" w:cs="Arial"/>
          <w:color w:val="000000"/>
          <w:sz w:val="21"/>
          <w:szCs w:val="21"/>
        </w:rPr>
        <w:t>Рагима</w:t>
      </w:r>
      <w:proofErr w:type="spellEnd"/>
      <w:r>
        <w:rPr>
          <w:rFonts w:ascii="Arial" w:hAnsi="Arial" w:cs="Arial"/>
          <w:color w:val="000000"/>
          <w:sz w:val="21"/>
          <w:szCs w:val="21"/>
        </w:rPr>
        <w:t>) плескалось море. 6) С (Онегиным) подружился я в то время.</w:t>
      </w:r>
      <w:proofErr w:type="gramEnd"/>
      <w:r>
        <w:rPr>
          <w:rFonts w:ascii="Arial" w:hAnsi="Arial" w:cs="Arial"/>
          <w:color w:val="000000"/>
          <w:sz w:val="21"/>
          <w:szCs w:val="21"/>
        </w:rPr>
        <w:t xml:space="preserve"> Мне нравились (Онегина) черты.</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Спишите. Вставьте пропущенные буквы, раскройте скобки.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 был (н</w:t>
      </w:r>
      <w:proofErr w:type="gramStart"/>
      <w:r>
        <w:rPr>
          <w:rFonts w:ascii="Arial" w:hAnsi="Arial" w:cs="Arial"/>
          <w:color w:val="000000"/>
          <w:sz w:val="21"/>
          <w:szCs w:val="21"/>
        </w:rPr>
        <w:t>..)</w:t>
      </w:r>
      <w:proofErr w:type="gramEnd"/>
      <w:r>
        <w:rPr>
          <w:rFonts w:ascii="Arial" w:hAnsi="Arial" w:cs="Arial"/>
          <w:color w:val="000000"/>
          <w:sz w:val="21"/>
          <w:szCs w:val="21"/>
        </w:rPr>
        <w:t>кто иной, как наш друг; выяснить (кое</w:t>
      </w:r>
      <w:proofErr w:type="gramStart"/>
      <w:r>
        <w:rPr>
          <w:rFonts w:ascii="Arial" w:hAnsi="Arial" w:cs="Arial"/>
          <w:color w:val="000000"/>
          <w:sz w:val="21"/>
          <w:szCs w:val="21"/>
        </w:rPr>
        <w:t>)к</w:t>
      </w:r>
      <w:proofErr w:type="gramEnd"/>
      <w:r>
        <w:rPr>
          <w:rFonts w:ascii="Arial" w:hAnsi="Arial" w:cs="Arial"/>
          <w:color w:val="000000"/>
          <w:sz w:val="21"/>
          <w:szCs w:val="21"/>
        </w:rPr>
        <w:t>акие подробности, (н..)чего (н..) обнаружить, вернуться (н..)(с)чем, (кое)(в)чём разобраться, (кое)(о)чём рассказать, (н..)(в)ком (н..) нуждаться, нет (н..)какой проблемы, (н..)(на)какие уступки, думать (н..)над чем, (н..) чего придираться, (н..) чего (не) обнаружить, (н..) кому предложить, (н..)(к) кому обратиться, (н..)(к) кому (н..) обращаться, (н..) чем помочь</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Спишите, подчёркивая отрицательные местоимения и ставя в них ударения. Укажите падежи этих местоимений.</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Его никто не заметил, никто не удерживал. (Т.) 2) Через пять минут никого не осталось на улице. (М. Г.) 3) Больше ждать было некого. (М. Г.) 4) Ничего не трогало его [Онегина], не замечал он ничего. (П.) 5) Никто ничего не узнал </w:t>
      </w:r>
      <w:proofErr w:type="gramStart"/>
      <w:r>
        <w:rPr>
          <w:rFonts w:ascii="Arial" w:hAnsi="Arial" w:cs="Arial"/>
          <w:color w:val="000000"/>
          <w:sz w:val="21"/>
          <w:szCs w:val="21"/>
        </w:rPr>
        <w:t>о</w:t>
      </w:r>
      <w:proofErr w:type="gramEnd"/>
      <w:r>
        <w:rPr>
          <w:rFonts w:ascii="Arial" w:hAnsi="Arial" w:cs="Arial"/>
          <w:color w:val="000000"/>
          <w:sz w:val="21"/>
          <w:szCs w:val="21"/>
        </w:rPr>
        <w:t xml:space="preserve"> происходившем. (Герц.) 6) Мне решительно скрывать нечего. (Т.) 7) А теперь мне выехать не на чем, некому лошадей подковать. (Г.) 8) Им ни в чём нельзя доверять. (Г.) 9) Не на чем отдохнуть взгляду, измученному однообразием бесконечной картины. </w:t>
      </w:r>
      <w:proofErr w:type="gramStart"/>
      <w:r>
        <w:rPr>
          <w:rFonts w:ascii="Arial" w:hAnsi="Arial" w:cs="Arial"/>
          <w:color w:val="000000"/>
          <w:sz w:val="21"/>
          <w:szCs w:val="21"/>
        </w:rPr>
        <w:t>(</w:t>
      </w:r>
      <w:proofErr w:type="spellStart"/>
      <w:r>
        <w:rPr>
          <w:rFonts w:ascii="Arial" w:hAnsi="Arial" w:cs="Arial"/>
          <w:color w:val="000000"/>
          <w:sz w:val="21"/>
          <w:szCs w:val="21"/>
        </w:rPr>
        <w:t>Гонч</w:t>
      </w:r>
      <w:proofErr w:type="spellEnd"/>
      <w:r>
        <w:rPr>
          <w:rFonts w:ascii="Arial" w:hAnsi="Arial" w:cs="Arial"/>
          <w:color w:val="000000"/>
          <w:sz w:val="21"/>
          <w:szCs w:val="21"/>
        </w:rPr>
        <w:t>.) 10) Никакими силами и стараниями нельзя было докопаться, из чего был состряпан его [Плюшкина] халат.</w:t>
      </w:r>
      <w:proofErr w:type="gramEnd"/>
      <w:r>
        <w:rPr>
          <w:rFonts w:ascii="Arial" w:hAnsi="Arial" w:cs="Arial"/>
          <w:color w:val="000000"/>
          <w:sz w:val="21"/>
          <w:szCs w:val="21"/>
        </w:rPr>
        <w:t xml:space="preserve"> (Г.)</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i/>
          <w:iCs/>
          <w:color w:val="000000"/>
          <w:sz w:val="21"/>
          <w:szCs w:val="21"/>
        </w:rPr>
        <w:t>Спишите, вставляя пропущенные буквы и раскрывая скобки.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(Н...)чья судьба, кроме своей собственной, вас более не интересует (Бут.). 2. Пилат повернулся и пошел к помосту, назад к ступеням, не глядя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w:t>
      </w:r>
      <w:proofErr w:type="gramEnd"/>
      <w:r>
        <w:rPr>
          <w:rFonts w:ascii="Arial" w:hAnsi="Arial" w:cs="Arial"/>
          <w:color w:val="000000"/>
          <w:sz w:val="21"/>
          <w:szCs w:val="21"/>
        </w:rPr>
        <w:t>на) что, кроме разноцветных шашек настила под ногами, чтобы не оступиться (</w:t>
      </w:r>
      <w:proofErr w:type="spellStart"/>
      <w:r>
        <w:rPr>
          <w:rFonts w:ascii="Arial" w:hAnsi="Arial" w:cs="Arial"/>
          <w:color w:val="000000"/>
          <w:sz w:val="21"/>
          <w:szCs w:val="21"/>
        </w:rPr>
        <w:t>Булг</w:t>
      </w:r>
      <w:proofErr w:type="spellEnd"/>
      <w:r>
        <w:rPr>
          <w:rFonts w:ascii="Arial" w:hAnsi="Arial" w:cs="Arial"/>
          <w:color w:val="000000"/>
          <w:sz w:val="21"/>
          <w:szCs w:val="21"/>
        </w:rPr>
        <w:t>). 3. Но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)к</w:t>
      </w:r>
      <w:proofErr w:type="gramEnd"/>
      <w:r>
        <w:rPr>
          <w:rFonts w:ascii="Arial" w:hAnsi="Arial" w:cs="Arial"/>
          <w:color w:val="000000"/>
          <w:sz w:val="21"/>
          <w:szCs w:val="21"/>
        </w:rPr>
        <w:t xml:space="preserve">акого </w:t>
      </w:r>
      <w:proofErr w:type="spellStart"/>
      <w:r>
        <w:rPr>
          <w:rFonts w:ascii="Arial" w:hAnsi="Arial" w:cs="Arial"/>
          <w:color w:val="000000"/>
          <w:sz w:val="21"/>
          <w:szCs w:val="21"/>
        </w:rPr>
        <w:t>Коровьева</w:t>
      </w:r>
      <w:proofErr w:type="spellEnd"/>
      <w:r>
        <w:rPr>
          <w:rFonts w:ascii="Arial" w:hAnsi="Arial" w:cs="Arial"/>
          <w:color w:val="000000"/>
          <w:sz w:val="21"/>
          <w:szCs w:val="21"/>
        </w:rPr>
        <w:t xml:space="preserve"> так и не нашли, и (</w:t>
      </w:r>
      <w:proofErr w:type="spellStart"/>
      <w:r>
        <w:rPr>
          <w:rFonts w:ascii="Arial" w:hAnsi="Arial" w:cs="Arial"/>
          <w:color w:val="000000"/>
          <w:sz w:val="21"/>
          <w:szCs w:val="21"/>
        </w:rPr>
        <w:t>н</w:t>
      </w:r>
      <w:proofErr w:type="spellEnd"/>
      <w:r>
        <w:rPr>
          <w:rFonts w:ascii="Arial" w:hAnsi="Arial" w:cs="Arial"/>
          <w:color w:val="000000"/>
          <w:sz w:val="21"/>
          <w:szCs w:val="21"/>
        </w:rPr>
        <w:t xml:space="preserve">...)какого </w:t>
      </w:r>
      <w:proofErr w:type="spellStart"/>
      <w:r>
        <w:rPr>
          <w:rFonts w:ascii="Arial" w:hAnsi="Arial" w:cs="Arial"/>
          <w:color w:val="000000"/>
          <w:sz w:val="21"/>
          <w:szCs w:val="21"/>
        </w:rPr>
        <w:t>Коровьева</w:t>
      </w:r>
      <w:proofErr w:type="spellEnd"/>
      <w:r>
        <w:rPr>
          <w:rFonts w:ascii="Arial" w:hAnsi="Arial" w:cs="Arial"/>
          <w:color w:val="000000"/>
          <w:sz w:val="21"/>
          <w:szCs w:val="21"/>
        </w:rPr>
        <w:t xml:space="preserve"> (</w:t>
      </w:r>
      <w:proofErr w:type="spellStart"/>
      <w:r>
        <w:rPr>
          <w:rFonts w:ascii="Arial" w:hAnsi="Arial" w:cs="Arial"/>
          <w:color w:val="000000"/>
          <w:sz w:val="21"/>
          <w:szCs w:val="21"/>
        </w:rPr>
        <w:t>н</w:t>
      </w:r>
      <w:proofErr w:type="spellEnd"/>
      <w:r>
        <w:rPr>
          <w:rFonts w:ascii="Arial" w:hAnsi="Arial" w:cs="Arial"/>
          <w:color w:val="000000"/>
          <w:sz w:val="21"/>
          <w:szCs w:val="21"/>
        </w:rPr>
        <w:t>...)кто в доме не знал и не видел (</w:t>
      </w:r>
      <w:proofErr w:type="spellStart"/>
      <w:r>
        <w:rPr>
          <w:rFonts w:ascii="Arial" w:hAnsi="Arial" w:cs="Arial"/>
          <w:color w:val="000000"/>
          <w:sz w:val="21"/>
          <w:szCs w:val="21"/>
        </w:rPr>
        <w:t>Булг</w:t>
      </w:r>
      <w:proofErr w:type="spellEnd"/>
      <w:r>
        <w:rPr>
          <w:rFonts w:ascii="Arial" w:hAnsi="Arial" w:cs="Arial"/>
          <w:color w:val="000000"/>
          <w:sz w:val="21"/>
          <w:szCs w:val="21"/>
        </w:rPr>
        <w:t>.). 4. Стало совершен..</w:t>
      </w:r>
      <w:proofErr w:type="gramStart"/>
      <w:r>
        <w:rPr>
          <w:rFonts w:ascii="Arial" w:hAnsi="Arial" w:cs="Arial"/>
          <w:color w:val="000000"/>
          <w:sz w:val="21"/>
          <w:szCs w:val="21"/>
        </w:rPr>
        <w:t>.я</w:t>
      </w:r>
      <w:proofErr w:type="gramEnd"/>
      <w:r>
        <w:rPr>
          <w:rFonts w:ascii="Arial" w:hAnsi="Arial" w:cs="Arial"/>
          <w:color w:val="000000"/>
          <w:sz w:val="21"/>
          <w:szCs w:val="21"/>
        </w:rPr>
        <w:t>сно, что Никанор Иванович (</w:t>
      </w:r>
      <w:proofErr w:type="spellStart"/>
      <w:r>
        <w:rPr>
          <w:rFonts w:ascii="Arial" w:hAnsi="Arial" w:cs="Arial"/>
          <w:color w:val="000000"/>
          <w:sz w:val="21"/>
          <w:szCs w:val="21"/>
        </w:rPr>
        <w:t>н</w:t>
      </w:r>
      <w:proofErr w:type="spellEnd"/>
      <w:r>
        <w:rPr>
          <w:rFonts w:ascii="Arial" w:hAnsi="Arial" w:cs="Arial"/>
          <w:color w:val="000000"/>
          <w:sz w:val="21"/>
          <w:szCs w:val="21"/>
        </w:rPr>
        <w:t>...)(к)каким разговорам не пригоден (</w:t>
      </w:r>
      <w:proofErr w:type="spellStart"/>
      <w:r>
        <w:rPr>
          <w:rFonts w:ascii="Arial" w:hAnsi="Arial" w:cs="Arial"/>
          <w:color w:val="000000"/>
          <w:sz w:val="21"/>
          <w:szCs w:val="21"/>
        </w:rPr>
        <w:t>Булг</w:t>
      </w:r>
      <w:proofErr w:type="spellEnd"/>
      <w:r>
        <w:rPr>
          <w:rFonts w:ascii="Arial" w:hAnsi="Arial" w:cs="Arial"/>
          <w:color w:val="000000"/>
          <w:sz w:val="21"/>
          <w:szCs w:val="21"/>
        </w:rPr>
        <w:t>). 5. Больше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)ч</w:t>
      </w:r>
      <w:proofErr w:type="gramEnd"/>
      <w:r>
        <w:rPr>
          <w:rFonts w:ascii="Arial" w:hAnsi="Arial" w:cs="Arial"/>
          <w:color w:val="000000"/>
          <w:sz w:val="21"/>
          <w:szCs w:val="21"/>
        </w:rPr>
        <w:t>то не тревожило друзей (</w:t>
      </w:r>
      <w:proofErr w:type="spellStart"/>
      <w:r>
        <w:rPr>
          <w:rFonts w:ascii="Arial" w:hAnsi="Arial" w:cs="Arial"/>
          <w:color w:val="000000"/>
          <w:sz w:val="21"/>
          <w:szCs w:val="21"/>
        </w:rPr>
        <w:t>Биан</w:t>
      </w:r>
      <w:proofErr w:type="spellEnd"/>
      <w:r>
        <w:rPr>
          <w:rFonts w:ascii="Arial" w:hAnsi="Arial" w:cs="Arial"/>
          <w:color w:val="000000"/>
          <w:sz w:val="21"/>
          <w:szCs w:val="21"/>
        </w:rPr>
        <w:t>). 6. Пастух клялся потом, что зверь шел через лес,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w:t>
      </w:r>
      <w:proofErr w:type="gramEnd"/>
      <w:r>
        <w:rPr>
          <w:rFonts w:ascii="Arial" w:hAnsi="Arial" w:cs="Arial"/>
          <w:color w:val="000000"/>
          <w:sz w:val="21"/>
          <w:szCs w:val="21"/>
        </w:rPr>
        <w:t>на)кого не обращая внимания (</w:t>
      </w:r>
      <w:proofErr w:type="spellStart"/>
      <w:r>
        <w:rPr>
          <w:rFonts w:ascii="Arial" w:hAnsi="Arial" w:cs="Arial"/>
          <w:color w:val="000000"/>
          <w:sz w:val="21"/>
          <w:szCs w:val="21"/>
        </w:rPr>
        <w:t>Биан</w:t>
      </w:r>
      <w:proofErr w:type="spellEnd"/>
      <w:r>
        <w:rPr>
          <w:rFonts w:ascii="Arial" w:hAnsi="Arial" w:cs="Arial"/>
          <w:color w:val="000000"/>
          <w:sz w:val="21"/>
          <w:szCs w:val="21"/>
        </w:rPr>
        <w:t>.). 1. Настоящую нежность не спутаешь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w:t>
      </w:r>
      <w:proofErr w:type="gramEnd"/>
      <w:r>
        <w:rPr>
          <w:rFonts w:ascii="Arial" w:hAnsi="Arial" w:cs="Arial"/>
          <w:color w:val="000000"/>
          <w:sz w:val="21"/>
          <w:szCs w:val="21"/>
        </w:rPr>
        <w:t>с)чем, и она тиха (</w:t>
      </w:r>
      <w:proofErr w:type="spellStart"/>
      <w:r>
        <w:rPr>
          <w:rFonts w:ascii="Arial" w:hAnsi="Arial" w:cs="Arial"/>
          <w:color w:val="000000"/>
          <w:sz w:val="21"/>
          <w:szCs w:val="21"/>
        </w:rPr>
        <w:t>Ахм</w:t>
      </w:r>
      <w:proofErr w:type="spellEnd"/>
      <w:r>
        <w:rPr>
          <w:rFonts w:ascii="Arial" w:hAnsi="Arial" w:cs="Arial"/>
          <w:color w:val="000000"/>
          <w:sz w:val="21"/>
          <w:szCs w:val="21"/>
        </w:rPr>
        <w:t>.). 8. Скучен день до вечера, коли делать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)ч</w:t>
      </w:r>
      <w:proofErr w:type="gramEnd"/>
      <w:r>
        <w:rPr>
          <w:rFonts w:ascii="Arial" w:hAnsi="Arial" w:cs="Arial"/>
          <w:color w:val="000000"/>
          <w:sz w:val="21"/>
          <w:szCs w:val="21"/>
        </w:rPr>
        <w:t>его (Посл.). 9. (Н...)(с</w:t>
      </w:r>
      <w:proofErr w:type="gramStart"/>
      <w:r>
        <w:rPr>
          <w:rFonts w:ascii="Arial" w:hAnsi="Arial" w:cs="Arial"/>
          <w:color w:val="000000"/>
          <w:sz w:val="21"/>
          <w:szCs w:val="21"/>
        </w:rPr>
        <w:t>)к</w:t>
      </w:r>
      <w:proofErr w:type="gramEnd"/>
      <w:r>
        <w:rPr>
          <w:rFonts w:ascii="Arial" w:hAnsi="Arial" w:cs="Arial"/>
          <w:color w:val="000000"/>
          <w:sz w:val="21"/>
          <w:szCs w:val="21"/>
        </w:rPr>
        <w:t>ем мне поговорить и (</w:t>
      </w:r>
      <w:proofErr w:type="spellStart"/>
      <w:r>
        <w:rPr>
          <w:rFonts w:ascii="Arial" w:hAnsi="Arial" w:cs="Arial"/>
          <w:color w:val="000000"/>
          <w:sz w:val="21"/>
          <w:szCs w:val="21"/>
        </w:rPr>
        <w:t>н</w:t>
      </w:r>
      <w:proofErr w:type="spellEnd"/>
      <w:r>
        <w:rPr>
          <w:rFonts w:ascii="Arial" w:hAnsi="Arial" w:cs="Arial"/>
          <w:color w:val="000000"/>
          <w:sz w:val="21"/>
          <w:szCs w:val="21"/>
        </w:rPr>
        <w:t>...)кого послушать (Ч.). 10. Но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)к</w:t>
      </w:r>
      <w:proofErr w:type="gramEnd"/>
      <w:r>
        <w:rPr>
          <w:rFonts w:ascii="Arial" w:hAnsi="Arial" w:cs="Arial"/>
          <w:color w:val="000000"/>
          <w:sz w:val="21"/>
          <w:szCs w:val="21"/>
        </w:rPr>
        <w:t>ому мне шляпой поклониться, (</w:t>
      </w:r>
      <w:proofErr w:type="spellStart"/>
      <w:r>
        <w:rPr>
          <w:rFonts w:ascii="Arial" w:hAnsi="Arial" w:cs="Arial"/>
          <w:color w:val="000000"/>
          <w:sz w:val="21"/>
          <w:szCs w:val="21"/>
        </w:rPr>
        <w:t>н</w:t>
      </w:r>
      <w:proofErr w:type="spellEnd"/>
      <w:r>
        <w:rPr>
          <w:rFonts w:ascii="Arial" w:hAnsi="Arial" w:cs="Arial"/>
          <w:color w:val="000000"/>
          <w:sz w:val="21"/>
          <w:szCs w:val="21"/>
        </w:rPr>
        <w:t>...)(в)чьих глазах не нахожу приют (</w:t>
      </w:r>
      <w:proofErr w:type="spellStart"/>
      <w:r>
        <w:rPr>
          <w:rFonts w:ascii="Arial" w:hAnsi="Arial" w:cs="Arial"/>
          <w:color w:val="000000"/>
          <w:sz w:val="21"/>
          <w:szCs w:val="21"/>
        </w:rPr>
        <w:t>Ес</w:t>
      </w:r>
      <w:proofErr w:type="spellEnd"/>
      <w:r>
        <w:rPr>
          <w:rFonts w:ascii="Arial" w:hAnsi="Arial" w:cs="Arial"/>
          <w:color w:val="000000"/>
          <w:sz w:val="21"/>
          <w:szCs w:val="21"/>
        </w:rPr>
        <w:t>.). 11. Все были уверены, что он [Дубровский], а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)к</w:t>
      </w:r>
      <w:proofErr w:type="gramEnd"/>
      <w:r>
        <w:rPr>
          <w:rFonts w:ascii="Arial" w:hAnsi="Arial" w:cs="Arial"/>
          <w:color w:val="000000"/>
          <w:sz w:val="21"/>
          <w:szCs w:val="21"/>
        </w:rPr>
        <w:t>то иной, предводительствовал отважными злодеями (П.). 12.Ей казалось, что (</w:t>
      </w:r>
      <w:proofErr w:type="spellStart"/>
      <w:r>
        <w:rPr>
          <w:rFonts w:ascii="Arial" w:hAnsi="Arial" w:cs="Arial"/>
          <w:color w:val="000000"/>
          <w:sz w:val="21"/>
          <w:szCs w:val="21"/>
        </w:rPr>
        <w:t>н</w:t>
      </w:r>
      <w:proofErr w:type="spellEnd"/>
      <w:r>
        <w:rPr>
          <w:rFonts w:ascii="Arial" w:hAnsi="Arial" w:cs="Arial"/>
          <w:color w:val="000000"/>
          <w:sz w:val="21"/>
          <w:szCs w:val="21"/>
        </w:rPr>
        <w:t>...)кто, кроме него, не мог снять с (она) непоправимой вины, невыносимой тяжести (</w:t>
      </w:r>
      <w:proofErr w:type="spellStart"/>
      <w:r>
        <w:rPr>
          <w:rFonts w:ascii="Arial" w:hAnsi="Arial" w:cs="Arial"/>
          <w:color w:val="000000"/>
          <w:sz w:val="21"/>
          <w:szCs w:val="21"/>
        </w:rPr>
        <w:t>Пауст</w:t>
      </w:r>
      <w:proofErr w:type="spellEnd"/>
      <w:r>
        <w:rPr>
          <w:rFonts w:ascii="Arial" w:hAnsi="Arial" w:cs="Arial"/>
          <w:color w:val="000000"/>
          <w:sz w:val="21"/>
          <w:szCs w:val="21"/>
        </w:rPr>
        <w:t>,). 13. Скован..</w:t>
      </w:r>
      <w:proofErr w:type="gramStart"/>
      <w:r>
        <w:rPr>
          <w:rFonts w:ascii="Arial" w:hAnsi="Arial" w:cs="Arial"/>
          <w:color w:val="000000"/>
          <w:sz w:val="21"/>
          <w:szCs w:val="21"/>
        </w:rPr>
        <w:t>.</w:t>
      </w:r>
      <w:proofErr w:type="spellStart"/>
      <w:r>
        <w:rPr>
          <w:rFonts w:ascii="Arial" w:hAnsi="Arial" w:cs="Arial"/>
          <w:color w:val="000000"/>
          <w:sz w:val="21"/>
          <w:szCs w:val="21"/>
        </w:rPr>
        <w:t>ы</w:t>
      </w:r>
      <w:proofErr w:type="gramEnd"/>
      <w:r>
        <w:rPr>
          <w:rFonts w:ascii="Arial" w:hAnsi="Arial" w:cs="Arial"/>
          <w:color w:val="000000"/>
          <w:sz w:val="21"/>
          <w:szCs w:val="21"/>
        </w:rPr>
        <w:t>й</w:t>
      </w:r>
      <w:proofErr w:type="spellEnd"/>
      <w:r>
        <w:rPr>
          <w:rFonts w:ascii="Arial" w:hAnsi="Arial" w:cs="Arial"/>
          <w:color w:val="000000"/>
          <w:sz w:val="21"/>
          <w:szCs w:val="21"/>
        </w:rPr>
        <w:t xml:space="preserve"> (</w:t>
      </w:r>
      <w:proofErr w:type="spellStart"/>
      <w:r>
        <w:rPr>
          <w:rFonts w:ascii="Arial" w:hAnsi="Arial" w:cs="Arial"/>
          <w:color w:val="000000"/>
          <w:sz w:val="21"/>
          <w:szCs w:val="21"/>
        </w:rPr>
        <w:t>н</w:t>
      </w:r>
      <w:proofErr w:type="spellEnd"/>
      <w:r>
        <w:rPr>
          <w:rFonts w:ascii="Arial" w:hAnsi="Arial" w:cs="Arial"/>
          <w:color w:val="000000"/>
          <w:sz w:val="21"/>
          <w:szCs w:val="21"/>
        </w:rPr>
        <w:t>...) чем непреодолимой усталостью, я уже не слышал, (</w:t>
      </w:r>
      <w:proofErr w:type="spellStart"/>
      <w:r>
        <w:rPr>
          <w:rFonts w:ascii="Arial" w:hAnsi="Arial" w:cs="Arial"/>
          <w:color w:val="000000"/>
          <w:sz w:val="21"/>
          <w:szCs w:val="21"/>
        </w:rPr>
        <w:t>н</w:t>
      </w:r>
      <w:proofErr w:type="spellEnd"/>
      <w:r>
        <w:rPr>
          <w:rFonts w:ascii="Arial" w:hAnsi="Arial" w:cs="Arial"/>
          <w:color w:val="000000"/>
          <w:sz w:val="21"/>
          <w:szCs w:val="21"/>
        </w:rPr>
        <w:t>...)кто пререкался с хозяином, (</w:t>
      </w:r>
      <w:proofErr w:type="spellStart"/>
      <w:r>
        <w:rPr>
          <w:rFonts w:ascii="Arial" w:hAnsi="Arial" w:cs="Arial"/>
          <w:color w:val="000000"/>
          <w:sz w:val="21"/>
          <w:szCs w:val="21"/>
        </w:rPr>
        <w:t>н</w:t>
      </w:r>
      <w:proofErr w:type="spellEnd"/>
      <w:r>
        <w:rPr>
          <w:rFonts w:ascii="Arial" w:hAnsi="Arial" w:cs="Arial"/>
          <w:color w:val="000000"/>
          <w:sz w:val="21"/>
          <w:szCs w:val="21"/>
        </w:rPr>
        <w:t>...)что явилось причиной спора. 14. (Н...)что не нарушало тишины. 15. В Мещёрском крае нет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)к</w:t>
      </w:r>
      <w:proofErr w:type="gramEnd"/>
      <w:r>
        <w:rPr>
          <w:rFonts w:ascii="Arial" w:hAnsi="Arial" w:cs="Arial"/>
          <w:color w:val="000000"/>
          <w:sz w:val="21"/>
          <w:szCs w:val="21"/>
        </w:rPr>
        <w:t xml:space="preserve">аких </w:t>
      </w:r>
      <w:proofErr w:type="spellStart"/>
      <w:r>
        <w:rPr>
          <w:rFonts w:ascii="Arial" w:hAnsi="Arial" w:cs="Arial"/>
          <w:color w:val="000000"/>
          <w:sz w:val="21"/>
          <w:szCs w:val="21"/>
        </w:rPr>
        <w:t>особен</w:t>
      </w:r>
      <w:proofErr w:type="spellEnd"/>
      <w:r>
        <w:rPr>
          <w:rFonts w:ascii="Arial" w:hAnsi="Arial" w:cs="Arial"/>
          <w:color w:val="000000"/>
          <w:sz w:val="21"/>
          <w:szCs w:val="21"/>
        </w:rPr>
        <w:t>...</w:t>
      </w:r>
      <w:proofErr w:type="spellStart"/>
      <w:r>
        <w:rPr>
          <w:rFonts w:ascii="Arial" w:hAnsi="Arial" w:cs="Arial"/>
          <w:color w:val="000000"/>
          <w:sz w:val="21"/>
          <w:szCs w:val="21"/>
        </w:rPr>
        <w:t>ых</w:t>
      </w:r>
      <w:proofErr w:type="spellEnd"/>
      <w:r>
        <w:rPr>
          <w:rFonts w:ascii="Arial" w:hAnsi="Arial" w:cs="Arial"/>
          <w:color w:val="000000"/>
          <w:sz w:val="21"/>
          <w:szCs w:val="21"/>
        </w:rPr>
        <w:t xml:space="preserve"> красот и богатств, кроме лесов, лугов и прозрачного воздуха (</w:t>
      </w:r>
      <w:proofErr w:type="spellStart"/>
      <w:r>
        <w:rPr>
          <w:rFonts w:ascii="Arial" w:hAnsi="Arial" w:cs="Arial"/>
          <w:color w:val="000000"/>
          <w:sz w:val="21"/>
          <w:szCs w:val="21"/>
        </w:rPr>
        <w:t>Пауст</w:t>
      </w:r>
      <w:proofErr w:type="spellEnd"/>
      <w:r>
        <w:rPr>
          <w:rFonts w:ascii="Arial" w:hAnsi="Arial" w:cs="Arial"/>
          <w:color w:val="000000"/>
          <w:sz w:val="21"/>
          <w:szCs w:val="21"/>
        </w:rPr>
        <w:t>.). 16. Больному мог помочь только хирург и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)к</w:t>
      </w:r>
      <w:proofErr w:type="gramEnd"/>
      <w:r>
        <w:rPr>
          <w:rFonts w:ascii="Arial" w:hAnsi="Arial" w:cs="Arial"/>
          <w:color w:val="000000"/>
          <w:sz w:val="21"/>
          <w:szCs w:val="21"/>
        </w:rPr>
        <w:t>то другой. 17. Этот цветок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)ч</w:t>
      </w:r>
      <w:proofErr w:type="gramEnd"/>
      <w:r>
        <w:rPr>
          <w:rFonts w:ascii="Arial" w:hAnsi="Arial" w:cs="Arial"/>
          <w:color w:val="000000"/>
          <w:sz w:val="21"/>
          <w:szCs w:val="21"/>
        </w:rPr>
        <w:t>то иное, как нарцисс. 18. Дверь захлопнуло порывом ветра, а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)ч</w:t>
      </w:r>
      <w:proofErr w:type="gramEnd"/>
      <w:r>
        <w:rPr>
          <w:rFonts w:ascii="Arial" w:hAnsi="Arial" w:cs="Arial"/>
          <w:color w:val="000000"/>
          <w:sz w:val="21"/>
          <w:szCs w:val="21"/>
        </w:rPr>
        <w:t>ем иным</w:t>
      </w:r>
      <w:r>
        <w:rPr>
          <w:rFonts w:ascii="Arial" w:hAnsi="Arial" w:cs="Arial"/>
          <w:i/>
          <w:iCs/>
          <w:color w:val="000000"/>
          <w:sz w:val="21"/>
          <w:szCs w:val="21"/>
        </w:rPr>
        <w:t>.</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Спишите, вставляя вместо точек е или 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1) Я окликнул хозяев –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.к</w:t>
      </w:r>
      <w:proofErr w:type="gramEnd"/>
      <w:r>
        <w:rPr>
          <w:rFonts w:ascii="Arial" w:hAnsi="Arial" w:cs="Arial"/>
          <w:color w:val="000000"/>
          <w:sz w:val="21"/>
          <w:szCs w:val="21"/>
        </w:rPr>
        <w:t xml:space="preserve">то не отвечал мне. Я отправился на двор, и там </w:t>
      </w:r>
      <w:proofErr w:type="spellStart"/>
      <w:r>
        <w:rPr>
          <w:rFonts w:ascii="Arial" w:hAnsi="Arial" w:cs="Arial"/>
          <w:color w:val="000000"/>
          <w:sz w:val="21"/>
          <w:szCs w:val="21"/>
        </w:rPr>
        <w:t>н</w:t>
      </w:r>
      <w:proofErr w:type="spellEnd"/>
      <w:r>
        <w:rPr>
          <w:rFonts w:ascii="Arial" w:hAnsi="Arial" w:cs="Arial"/>
          <w:color w:val="000000"/>
          <w:sz w:val="21"/>
          <w:szCs w:val="21"/>
        </w:rPr>
        <w:t>..</w:t>
      </w:r>
      <w:proofErr w:type="gramStart"/>
      <w:r>
        <w:rPr>
          <w:rFonts w:ascii="Arial" w:hAnsi="Arial" w:cs="Arial"/>
          <w:color w:val="000000"/>
          <w:sz w:val="21"/>
          <w:szCs w:val="21"/>
        </w:rPr>
        <w:t>.к</w:t>
      </w:r>
      <w:proofErr w:type="gramEnd"/>
      <w:r>
        <w:rPr>
          <w:rFonts w:ascii="Arial" w:hAnsi="Arial" w:cs="Arial"/>
          <w:color w:val="000000"/>
          <w:sz w:val="21"/>
          <w:szCs w:val="21"/>
        </w:rPr>
        <w:t xml:space="preserve">ого не было. 2) Долго не находил я </w:t>
      </w:r>
      <w:proofErr w:type="spellStart"/>
      <w:r>
        <w:rPr>
          <w:rFonts w:ascii="Arial" w:hAnsi="Arial" w:cs="Arial"/>
          <w:color w:val="000000"/>
          <w:sz w:val="21"/>
          <w:szCs w:val="21"/>
        </w:rPr>
        <w:t>н</w:t>
      </w:r>
      <w:proofErr w:type="spellEnd"/>
      <w:r>
        <w:rPr>
          <w:rFonts w:ascii="Arial" w:hAnsi="Arial" w:cs="Arial"/>
          <w:color w:val="000000"/>
          <w:sz w:val="21"/>
          <w:szCs w:val="21"/>
        </w:rPr>
        <w:t xml:space="preserve">...какой дичи. 3) Я </w:t>
      </w:r>
      <w:proofErr w:type="spellStart"/>
      <w:r>
        <w:rPr>
          <w:rFonts w:ascii="Arial" w:hAnsi="Arial" w:cs="Arial"/>
          <w:color w:val="000000"/>
          <w:sz w:val="21"/>
          <w:szCs w:val="21"/>
        </w:rPr>
        <w:t>н</w:t>
      </w:r>
      <w:proofErr w:type="spellEnd"/>
      <w:r>
        <w:rPr>
          <w:rFonts w:ascii="Arial" w:hAnsi="Arial" w:cs="Arial"/>
          <w:color w:val="000000"/>
          <w:sz w:val="21"/>
          <w:szCs w:val="21"/>
        </w:rPr>
        <w:t xml:space="preserve">...чего не слышал, кроме шума листьев. 4) Мне </w:t>
      </w:r>
      <w:proofErr w:type="spellStart"/>
      <w:r>
        <w:rPr>
          <w:rFonts w:ascii="Arial" w:hAnsi="Arial" w:cs="Arial"/>
          <w:color w:val="000000"/>
          <w:sz w:val="21"/>
          <w:szCs w:val="21"/>
        </w:rPr>
        <w:t>н</w:t>
      </w:r>
      <w:proofErr w:type="spellEnd"/>
      <w:r>
        <w:rPr>
          <w:rFonts w:ascii="Arial" w:hAnsi="Arial" w:cs="Arial"/>
          <w:color w:val="000000"/>
          <w:sz w:val="21"/>
          <w:szCs w:val="21"/>
        </w:rPr>
        <w:t xml:space="preserve">... на кого пенять – сам виноват. 5) Подружиться, действительно сблизиться он </w:t>
      </w:r>
      <w:proofErr w:type="spellStart"/>
      <w:r>
        <w:rPr>
          <w:rFonts w:ascii="Arial" w:hAnsi="Arial" w:cs="Arial"/>
          <w:color w:val="000000"/>
          <w:sz w:val="21"/>
          <w:szCs w:val="21"/>
        </w:rPr>
        <w:t>н</w:t>
      </w:r>
      <w:proofErr w:type="spellEnd"/>
      <w:r>
        <w:rPr>
          <w:rFonts w:ascii="Arial" w:hAnsi="Arial" w:cs="Arial"/>
          <w:color w:val="000000"/>
          <w:sz w:val="21"/>
          <w:szCs w:val="21"/>
        </w:rPr>
        <w:t xml:space="preserve">... с кем не мог. 6.) Оба они </w:t>
      </w:r>
      <w:proofErr w:type="spellStart"/>
      <w:proofErr w:type="gramStart"/>
      <w:r>
        <w:rPr>
          <w:rFonts w:ascii="Arial" w:hAnsi="Arial" w:cs="Arial"/>
          <w:color w:val="000000"/>
          <w:sz w:val="21"/>
          <w:szCs w:val="21"/>
        </w:rPr>
        <w:t>н</w:t>
      </w:r>
      <w:proofErr w:type="spellEnd"/>
      <w:proofErr w:type="gramEnd"/>
      <w:r>
        <w:rPr>
          <w:rFonts w:ascii="Arial" w:hAnsi="Arial" w:cs="Arial"/>
          <w:color w:val="000000"/>
          <w:sz w:val="21"/>
          <w:szCs w:val="21"/>
        </w:rPr>
        <w:t xml:space="preserve">... </w:t>
      </w:r>
      <w:proofErr w:type="gramStart"/>
      <w:r>
        <w:rPr>
          <w:rFonts w:ascii="Arial" w:hAnsi="Arial" w:cs="Arial"/>
          <w:color w:val="000000"/>
          <w:sz w:val="21"/>
          <w:szCs w:val="21"/>
        </w:rPr>
        <w:t>к</w:t>
      </w:r>
      <w:proofErr w:type="gramEnd"/>
      <w:r>
        <w:rPr>
          <w:rFonts w:ascii="Arial" w:hAnsi="Arial" w:cs="Arial"/>
          <w:color w:val="000000"/>
          <w:sz w:val="21"/>
          <w:szCs w:val="21"/>
        </w:rPr>
        <w:t xml:space="preserve"> чему не имели особой страсти или привязанности. 7) Н... в какое время года Колотовка не представляет отрадного зрелища. 8) Дела </w:t>
      </w:r>
      <w:proofErr w:type="spellStart"/>
      <w:r>
        <w:rPr>
          <w:rFonts w:ascii="Arial" w:hAnsi="Arial" w:cs="Arial"/>
          <w:color w:val="000000"/>
          <w:sz w:val="21"/>
          <w:szCs w:val="21"/>
        </w:rPr>
        <w:t>Чертопханова</w:t>
      </w:r>
      <w:proofErr w:type="spellEnd"/>
      <w:r>
        <w:rPr>
          <w:rFonts w:ascii="Arial" w:hAnsi="Arial" w:cs="Arial"/>
          <w:color w:val="000000"/>
          <w:sz w:val="21"/>
          <w:szCs w:val="21"/>
        </w:rPr>
        <w:t xml:space="preserve"> вовсе под гору пошли. Охотиться стало </w:t>
      </w:r>
      <w:proofErr w:type="spellStart"/>
      <w:proofErr w:type="gramStart"/>
      <w:r>
        <w:rPr>
          <w:rFonts w:ascii="Arial" w:hAnsi="Arial" w:cs="Arial"/>
          <w:color w:val="000000"/>
          <w:sz w:val="21"/>
          <w:szCs w:val="21"/>
        </w:rPr>
        <w:t>н</w:t>
      </w:r>
      <w:proofErr w:type="spellEnd"/>
      <w:proofErr w:type="gramEnd"/>
      <w:r>
        <w:rPr>
          <w:rFonts w:ascii="Arial" w:hAnsi="Arial" w:cs="Arial"/>
          <w:color w:val="000000"/>
          <w:sz w:val="21"/>
          <w:szCs w:val="21"/>
        </w:rPr>
        <w:t xml:space="preserve">... </w:t>
      </w:r>
      <w:proofErr w:type="gramStart"/>
      <w:r>
        <w:rPr>
          <w:rFonts w:ascii="Arial" w:hAnsi="Arial" w:cs="Arial"/>
          <w:color w:val="000000"/>
          <w:sz w:val="21"/>
          <w:szCs w:val="21"/>
        </w:rPr>
        <w:t>на</w:t>
      </w:r>
      <w:proofErr w:type="gramEnd"/>
      <w:r>
        <w:rPr>
          <w:rFonts w:ascii="Arial" w:hAnsi="Arial" w:cs="Arial"/>
          <w:color w:val="000000"/>
          <w:sz w:val="21"/>
          <w:szCs w:val="21"/>
        </w:rPr>
        <w:t xml:space="preserve"> что, последние денежки перевелись, последние людишки поразбежались. Одиночество для Пантелея </w:t>
      </w:r>
      <w:proofErr w:type="spellStart"/>
      <w:r>
        <w:rPr>
          <w:rFonts w:ascii="Arial" w:hAnsi="Arial" w:cs="Arial"/>
          <w:color w:val="000000"/>
          <w:sz w:val="21"/>
          <w:szCs w:val="21"/>
        </w:rPr>
        <w:t>Еремеевича</w:t>
      </w:r>
      <w:proofErr w:type="spellEnd"/>
      <w:r>
        <w:rPr>
          <w:rFonts w:ascii="Arial" w:hAnsi="Arial" w:cs="Arial"/>
          <w:color w:val="000000"/>
          <w:sz w:val="21"/>
          <w:szCs w:val="21"/>
        </w:rPr>
        <w:t xml:space="preserve"> наступило совершенное; </w:t>
      </w:r>
      <w:proofErr w:type="spellStart"/>
      <w:r>
        <w:rPr>
          <w:rFonts w:ascii="Arial" w:hAnsi="Arial" w:cs="Arial"/>
          <w:color w:val="000000"/>
          <w:sz w:val="21"/>
          <w:szCs w:val="21"/>
        </w:rPr>
        <w:t>н</w:t>
      </w:r>
      <w:proofErr w:type="spellEnd"/>
      <w:r>
        <w:rPr>
          <w:rFonts w:ascii="Arial" w:hAnsi="Arial" w:cs="Arial"/>
          <w:color w:val="000000"/>
          <w:sz w:val="21"/>
          <w:szCs w:val="21"/>
        </w:rPr>
        <w:t xml:space="preserve">... с кем было слово перемолвить, не </w:t>
      </w:r>
      <w:proofErr w:type="gramStart"/>
      <w:r>
        <w:rPr>
          <w:rFonts w:ascii="Arial" w:hAnsi="Arial" w:cs="Arial"/>
          <w:color w:val="000000"/>
          <w:sz w:val="21"/>
          <w:szCs w:val="21"/>
        </w:rPr>
        <w:t>то</w:t>
      </w:r>
      <w:proofErr w:type="gramEnd"/>
      <w:r>
        <w:rPr>
          <w:rFonts w:ascii="Arial" w:hAnsi="Arial" w:cs="Arial"/>
          <w:color w:val="000000"/>
          <w:sz w:val="21"/>
          <w:szCs w:val="21"/>
        </w:rPr>
        <w:t xml:space="preserve"> что душу отвести.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 произведений И. С. Тургенева.)</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i/>
          <w:iCs/>
          <w:color w:val="000000"/>
          <w:sz w:val="21"/>
          <w:szCs w:val="21"/>
        </w:rPr>
        <w:t>Спишите. Вставьте пропущенные буквы, раскройте скобки.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 (во) что (н..) верить, (н..) (у) кого взять, (н..)(для) чего (н..) готовить, (н..)(от</w:t>
      </w:r>
      <w:proofErr w:type="gramStart"/>
      <w:r>
        <w:rPr>
          <w:rFonts w:ascii="Arial" w:hAnsi="Arial" w:cs="Arial"/>
          <w:color w:val="000000"/>
          <w:sz w:val="21"/>
          <w:szCs w:val="21"/>
        </w:rPr>
        <w:t>)к</w:t>
      </w:r>
      <w:proofErr w:type="gramEnd"/>
      <w:r>
        <w:rPr>
          <w:rFonts w:ascii="Arial" w:hAnsi="Arial" w:cs="Arial"/>
          <w:color w:val="000000"/>
          <w:sz w:val="21"/>
          <w:szCs w:val="21"/>
        </w:rPr>
        <w:t>ого не зависеть, (н..)(перед) чем (н..) остановиться, (н..) (в) чём не отказывать, (н..)(к) чему (н..) прикасаться, (н..) (на) кого (н..) обижаться, (н..) кто иной, как сторож, (н..)кто иной (н..) решит, (н..) что иное, как болтовня, (н..)что иное, кроме спорта, барометр (н..) что другое, как прибор, (н..)чем другим (н..) занимался, (н..)(за</w:t>
      </w:r>
      <w:proofErr w:type="gramStart"/>
      <w:r>
        <w:rPr>
          <w:rFonts w:ascii="Arial" w:hAnsi="Arial" w:cs="Arial"/>
          <w:color w:val="000000"/>
          <w:sz w:val="21"/>
          <w:szCs w:val="21"/>
        </w:rPr>
        <w:t>)ч</w:t>
      </w:r>
      <w:proofErr w:type="gramEnd"/>
      <w:r>
        <w:rPr>
          <w:rFonts w:ascii="Arial" w:hAnsi="Arial" w:cs="Arial"/>
          <w:color w:val="000000"/>
          <w:sz w:val="21"/>
          <w:szCs w:val="21"/>
        </w:rPr>
        <w:t>то хвалить</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i/>
          <w:iCs/>
          <w:color w:val="000000"/>
          <w:sz w:val="21"/>
          <w:szCs w:val="21"/>
        </w:rPr>
        <w:t>Составьте и напишите предложения со следующими формами неопределённых местоимений:</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Кто-то, с кем-то, кому-нибудь, кого-либо, кое-какие, кое у кого, кое-что, чему-нибудь, чем-либо, кое о чём.</w:t>
      </w:r>
      <w:proofErr w:type="gramEnd"/>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i/>
          <w:iCs/>
          <w:color w:val="000000"/>
          <w:sz w:val="21"/>
          <w:szCs w:val="21"/>
        </w:rPr>
        <w:t>Напишите не или ни слитно или раздельно, как того требуют правила.</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 xml:space="preserve">1) В стремительный пляс пустился (не, ни) кто иной, как электрик. (Н О.) 2) (Не, ни) кто иной не умел делать того, что он умел. (М. Г.) 3) Нужно, чтобы дело это было поручено (не, ни) кому другому, как первому и лучшему актёру-художнику, какой отыщется в труппе. </w:t>
      </w:r>
      <w:proofErr w:type="gramStart"/>
      <w:r>
        <w:rPr>
          <w:rFonts w:ascii="Arial" w:hAnsi="Arial" w:cs="Arial"/>
          <w:color w:val="000000"/>
          <w:sz w:val="21"/>
          <w:szCs w:val="21"/>
        </w:rPr>
        <w:t>(Г.) 4) (Не, ни) кому другому этого поручить было нельзя. 5) Я целыми днями читал, (не, ни) чем иным заниматься не хотелось. 6) Этот провал [в Пятигорске] есть (не, ни) что иное, как потухший кратер.</w:t>
      </w:r>
      <w:proofErr w:type="gramEnd"/>
      <w:r>
        <w:rPr>
          <w:rFonts w:ascii="Arial" w:hAnsi="Arial" w:cs="Arial"/>
          <w:color w:val="000000"/>
          <w:sz w:val="21"/>
          <w:szCs w:val="21"/>
        </w:rPr>
        <w:t xml:space="preserve"> (Л.) 7) Гость был (не, ни) кто другой, как наш почтенный Павел Иванович Чичиков. (Г.) 8) (Не, ни) кто иной не мог бы так удачно исполнить эту работу. 9) Оказалось, что был он [экипаж] (не, ни) что иное, как рессорная лёгкая бричка.</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Перепишите, вставляя пропущенные буквы и раскрывая скобки.</w:t>
      </w:r>
    </w:p>
    <w:p w:rsidR="003F12A5" w:rsidRDefault="003F12A5" w:rsidP="003F12A5">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Выяснить (кое</w:t>
      </w:r>
      <w:proofErr w:type="gramStart"/>
      <w:r>
        <w:rPr>
          <w:rFonts w:ascii="Arial" w:hAnsi="Arial" w:cs="Arial"/>
          <w:color w:val="000000"/>
          <w:sz w:val="21"/>
          <w:szCs w:val="21"/>
        </w:rPr>
        <w:t>)к</w:t>
      </w:r>
      <w:proofErr w:type="gramEnd"/>
      <w:r>
        <w:rPr>
          <w:rFonts w:ascii="Arial" w:hAnsi="Arial" w:cs="Arial"/>
          <w:color w:val="000000"/>
          <w:sz w:val="21"/>
          <w:szCs w:val="21"/>
        </w:rPr>
        <w:t>акие подробности, (кое)(о)чем сообщить, с кем(либо) посоветоваться, (кое)(с)кем переговорить, какие(то) неприятности, чьи(</w:t>
      </w:r>
      <w:proofErr w:type="spellStart"/>
      <w:r>
        <w:rPr>
          <w:rFonts w:ascii="Arial" w:hAnsi="Arial" w:cs="Arial"/>
          <w:color w:val="000000"/>
          <w:sz w:val="21"/>
          <w:szCs w:val="21"/>
        </w:rPr>
        <w:t>нибудь</w:t>
      </w:r>
      <w:proofErr w:type="spellEnd"/>
      <w:r>
        <w:rPr>
          <w:rFonts w:ascii="Arial" w:hAnsi="Arial" w:cs="Arial"/>
          <w:color w:val="000000"/>
          <w:sz w:val="21"/>
          <w:szCs w:val="21"/>
        </w:rPr>
        <w:t>) возражения, (кое)(в)ком ошибиться, (кое)(на)кого надеяться, о чем(то) договориться, уехать куда(</w:t>
      </w:r>
      <w:proofErr w:type="spellStart"/>
      <w:r>
        <w:rPr>
          <w:rFonts w:ascii="Arial" w:hAnsi="Arial" w:cs="Arial"/>
          <w:color w:val="000000"/>
          <w:sz w:val="21"/>
          <w:szCs w:val="21"/>
        </w:rPr>
        <w:t>нибудь</w:t>
      </w:r>
      <w:proofErr w:type="spellEnd"/>
      <w:r>
        <w:rPr>
          <w:rFonts w:ascii="Arial" w:hAnsi="Arial" w:cs="Arial"/>
          <w:color w:val="000000"/>
          <w:sz w:val="21"/>
          <w:szCs w:val="21"/>
        </w:rPr>
        <w:t>), где(то) заночевать.</w:t>
      </w:r>
    </w:p>
    <w:p w:rsidR="00720D24" w:rsidRDefault="00720D24"/>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3F12A5" w:rsidRDefault="003F12A5"/>
    <w:p w:rsidR="006C0B8C" w:rsidRDefault="006C0B8C"/>
    <w:p w:rsidR="006C0B8C" w:rsidRDefault="006C0B8C"/>
    <w:p w:rsidR="006C0B8C" w:rsidRDefault="006C0B8C"/>
    <w:p w:rsidR="003F12A5" w:rsidRDefault="003F12A5"/>
    <w:p w:rsidR="006C0B8C" w:rsidRDefault="006C0B8C"/>
    <w:p w:rsidR="006C0B8C" w:rsidRDefault="006C0B8C"/>
    <w:p w:rsidR="006C0B8C" w:rsidRDefault="006C0B8C"/>
    <w:p w:rsidR="006C0B8C" w:rsidRDefault="006C0B8C"/>
    <w:p w:rsidR="006C0B8C" w:rsidRPr="006C0B8C" w:rsidRDefault="006C0B8C">
      <w:pPr>
        <w:rPr>
          <w:rFonts w:ascii="Times New Roman" w:hAnsi="Times New Roman" w:cs="Times New Roman"/>
          <w:b/>
          <w:sz w:val="24"/>
          <w:szCs w:val="24"/>
        </w:rPr>
      </w:pPr>
      <w:r w:rsidRPr="006C0B8C">
        <w:rPr>
          <w:rFonts w:ascii="Times New Roman" w:hAnsi="Times New Roman" w:cs="Times New Roman"/>
          <w:b/>
          <w:sz w:val="24"/>
          <w:szCs w:val="24"/>
        </w:rPr>
        <w:lastRenderedPageBreak/>
        <w:t>1 вариант</w:t>
      </w:r>
    </w:p>
    <w:p w:rsidR="003F12A5" w:rsidRPr="006C0B8C" w:rsidRDefault="003F12A5" w:rsidP="003F12A5">
      <w:pPr>
        <w:pStyle w:val="a3"/>
        <w:numPr>
          <w:ilvl w:val="0"/>
          <w:numId w:val="1"/>
        </w:numPr>
        <w:shd w:val="clear" w:color="auto" w:fill="FFFFFF"/>
        <w:spacing w:before="0" w:beforeAutospacing="0" w:after="150" w:afterAutospacing="0"/>
        <w:rPr>
          <w:color w:val="000000"/>
        </w:rPr>
      </w:pPr>
      <w:r w:rsidRPr="006C0B8C">
        <w:rPr>
          <w:b/>
          <w:bCs/>
          <w:i/>
          <w:iCs/>
          <w:color w:val="000000"/>
        </w:rPr>
        <w:t>Спишите. Вставьте пропущенные буквы, раскройте скобки.</w:t>
      </w:r>
    </w:p>
    <w:p w:rsidR="006C0B8C" w:rsidRPr="006C0B8C" w:rsidRDefault="003F12A5" w:rsidP="006C0B8C">
      <w:pPr>
        <w:pStyle w:val="a3"/>
        <w:shd w:val="clear" w:color="auto" w:fill="FFFFFF"/>
        <w:spacing w:before="0" w:beforeAutospacing="0" w:after="150" w:afterAutospacing="0"/>
        <w:rPr>
          <w:color w:val="000000"/>
        </w:rPr>
      </w:pPr>
      <w:r w:rsidRPr="006C0B8C">
        <w:rPr>
          <w:color w:val="000000"/>
        </w:rPr>
        <w:t>Это был (н..)кто иной, как наш друг; выяснить (кое</w:t>
      </w:r>
      <w:proofErr w:type="gramStart"/>
      <w:r w:rsidRPr="006C0B8C">
        <w:rPr>
          <w:color w:val="000000"/>
        </w:rPr>
        <w:t>)к</w:t>
      </w:r>
      <w:proofErr w:type="gramEnd"/>
      <w:r w:rsidRPr="006C0B8C">
        <w:rPr>
          <w:color w:val="000000"/>
        </w:rPr>
        <w:t>акие подробности, (н..)чего (н..) обнаружить, вернуться (н..)(с)чем, (кое)(в)чём разобраться, (кое)(о)чём рассказать, (н..)(в)ком (н..) нуждаться, нет (н..)какой проблемы</w:t>
      </w:r>
      <w:r w:rsidR="006C0B8C" w:rsidRPr="006C0B8C">
        <w:rPr>
          <w:color w:val="000000"/>
        </w:rPr>
        <w:t>.</w:t>
      </w:r>
    </w:p>
    <w:p w:rsidR="003F12A5" w:rsidRPr="006C0B8C" w:rsidRDefault="003F12A5" w:rsidP="006C0B8C">
      <w:pPr>
        <w:pStyle w:val="a3"/>
        <w:numPr>
          <w:ilvl w:val="0"/>
          <w:numId w:val="1"/>
        </w:numPr>
        <w:shd w:val="clear" w:color="auto" w:fill="FFFFFF"/>
        <w:spacing w:before="0" w:beforeAutospacing="0" w:after="150" w:afterAutospacing="0"/>
        <w:rPr>
          <w:color w:val="000000"/>
        </w:rPr>
      </w:pPr>
      <w:r w:rsidRPr="006C0B8C">
        <w:rPr>
          <w:b/>
          <w:bCs/>
          <w:i/>
          <w:iCs/>
          <w:color w:val="000000"/>
        </w:rPr>
        <w:t>Запишите, раскрыв скобки. Обозначьте орфограмму «Правописание отрицательных местоимений».</w:t>
      </w:r>
    </w:p>
    <w:p w:rsidR="003F12A5" w:rsidRPr="006C0B8C" w:rsidRDefault="003F12A5" w:rsidP="003F12A5">
      <w:pPr>
        <w:pStyle w:val="a3"/>
        <w:shd w:val="clear" w:color="auto" w:fill="FFFFFF"/>
        <w:spacing w:before="0" w:beforeAutospacing="0" w:after="150" w:afterAutospacing="0"/>
        <w:rPr>
          <w:color w:val="000000"/>
        </w:rPr>
      </w:pPr>
      <w:r w:rsidRPr="006C0B8C">
        <w:rPr>
          <w:color w:val="000000"/>
        </w:rPr>
        <w:t>(</w:t>
      </w:r>
      <w:proofErr w:type="spellStart"/>
      <w:r w:rsidRPr="006C0B8C">
        <w:rPr>
          <w:color w:val="000000"/>
        </w:rPr>
        <w:t>Не</w:t>
      </w:r>
      <w:proofErr w:type="gramStart"/>
      <w:r w:rsidRPr="006C0B8C">
        <w:rPr>
          <w:color w:val="000000"/>
        </w:rPr>
        <w:t>,н</w:t>
      </w:r>
      <w:proofErr w:type="gramEnd"/>
      <w:r w:rsidRPr="006C0B8C">
        <w:rPr>
          <w:color w:val="000000"/>
        </w:rPr>
        <w:t>и</w:t>
      </w:r>
      <w:proofErr w:type="spellEnd"/>
      <w:r w:rsidRPr="006C0B8C">
        <w:rPr>
          <w:color w:val="000000"/>
        </w:rPr>
        <w:t>)какой пользы, (</w:t>
      </w:r>
      <w:proofErr w:type="spellStart"/>
      <w:r w:rsidRPr="006C0B8C">
        <w:rPr>
          <w:color w:val="000000"/>
        </w:rPr>
        <w:t>не,ни</w:t>
      </w:r>
      <w:proofErr w:type="spellEnd"/>
      <w:r w:rsidRPr="006C0B8C">
        <w:rPr>
          <w:color w:val="000000"/>
        </w:rPr>
        <w:t>)кого винить, (</w:t>
      </w:r>
      <w:proofErr w:type="spellStart"/>
      <w:r w:rsidRPr="006C0B8C">
        <w:rPr>
          <w:color w:val="000000"/>
        </w:rPr>
        <w:t>не,ни</w:t>
      </w:r>
      <w:proofErr w:type="spellEnd"/>
      <w:r w:rsidRPr="006C0B8C">
        <w:rPr>
          <w:color w:val="000000"/>
        </w:rPr>
        <w:t xml:space="preserve">) что не </w:t>
      </w:r>
      <w:proofErr w:type="spellStart"/>
      <w:r w:rsidRPr="006C0B8C">
        <w:rPr>
          <w:color w:val="000000"/>
        </w:rPr>
        <w:t>бе</w:t>
      </w:r>
      <w:proofErr w:type="spellEnd"/>
      <w:r w:rsidRPr="006C0B8C">
        <w:rPr>
          <w:color w:val="000000"/>
        </w:rPr>
        <w:t>..покоило, (</w:t>
      </w:r>
      <w:proofErr w:type="spellStart"/>
      <w:r w:rsidRPr="006C0B8C">
        <w:rPr>
          <w:color w:val="000000"/>
        </w:rPr>
        <w:t>не,ни</w:t>
      </w:r>
      <w:proofErr w:type="spellEnd"/>
      <w:r w:rsidRPr="006C0B8C">
        <w:rPr>
          <w:color w:val="000000"/>
        </w:rPr>
        <w:t xml:space="preserve">)кто не </w:t>
      </w:r>
      <w:proofErr w:type="spellStart"/>
      <w:r w:rsidRPr="006C0B8C">
        <w:rPr>
          <w:color w:val="000000"/>
        </w:rPr>
        <w:t>увид</w:t>
      </w:r>
      <w:proofErr w:type="spellEnd"/>
      <w:r w:rsidRPr="006C0B8C">
        <w:rPr>
          <w:color w:val="000000"/>
        </w:rPr>
        <w:t>..т, (</w:t>
      </w:r>
      <w:proofErr w:type="spellStart"/>
      <w:r w:rsidRPr="006C0B8C">
        <w:rPr>
          <w:color w:val="000000"/>
        </w:rPr>
        <w:t>не,ни</w:t>
      </w:r>
      <w:proofErr w:type="spellEnd"/>
      <w:r w:rsidRPr="006C0B8C">
        <w:rPr>
          <w:color w:val="000000"/>
        </w:rPr>
        <w:t>)чей портфель, (</w:t>
      </w:r>
      <w:proofErr w:type="spellStart"/>
      <w:r w:rsidRPr="006C0B8C">
        <w:rPr>
          <w:color w:val="000000"/>
        </w:rPr>
        <w:t>не,ни</w:t>
      </w:r>
      <w:proofErr w:type="spellEnd"/>
      <w:r w:rsidRPr="006C0B8C">
        <w:rPr>
          <w:color w:val="000000"/>
        </w:rPr>
        <w:t>) с (какой стороны, (</w:t>
      </w:r>
      <w:proofErr w:type="spellStart"/>
      <w:r w:rsidRPr="006C0B8C">
        <w:rPr>
          <w:color w:val="000000"/>
        </w:rPr>
        <w:t>не,ни</w:t>
      </w:r>
      <w:proofErr w:type="spellEnd"/>
      <w:r w:rsidRPr="006C0B8C">
        <w:rPr>
          <w:color w:val="000000"/>
        </w:rPr>
        <w:t>) у кого не спрошу, (</w:t>
      </w:r>
      <w:proofErr w:type="spellStart"/>
      <w:r w:rsidRPr="006C0B8C">
        <w:rPr>
          <w:color w:val="000000"/>
        </w:rPr>
        <w:t>не,ни</w:t>
      </w:r>
      <w:proofErr w:type="spellEnd"/>
      <w:r w:rsidRPr="006C0B8C">
        <w:rPr>
          <w:color w:val="000000"/>
        </w:rPr>
        <w:t>)чем заняться, (</w:t>
      </w:r>
      <w:proofErr w:type="spellStart"/>
      <w:r w:rsidRPr="006C0B8C">
        <w:rPr>
          <w:color w:val="000000"/>
        </w:rPr>
        <w:t>не,ни</w:t>
      </w:r>
      <w:proofErr w:type="spellEnd"/>
      <w:r w:rsidRPr="006C0B8C">
        <w:rPr>
          <w:color w:val="000000"/>
        </w:rPr>
        <w:t>) с кем обсуждать, (</w:t>
      </w:r>
      <w:proofErr w:type="spellStart"/>
      <w:r w:rsidRPr="006C0B8C">
        <w:rPr>
          <w:color w:val="000000"/>
        </w:rPr>
        <w:t>не,ни</w:t>
      </w:r>
      <w:proofErr w:type="spellEnd"/>
      <w:r w:rsidRPr="006C0B8C">
        <w:rPr>
          <w:color w:val="000000"/>
        </w:rPr>
        <w:t>) к чему не приведёт, (</w:t>
      </w:r>
      <w:proofErr w:type="spellStart"/>
      <w:r w:rsidRPr="006C0B8C">
        <w:rPr>
          <w:color w:val="000000"/>
        </w:rPr>
        <w:t>не,ни</w:t>
      </w:r>
      <w:proofErr w:type="spellEnd"/>
      <w:r w:rsidRPr="006C0B8C">
        <w:rPr>
          <w:color w:val="000000"/>
        </w:rPr>
        <w:t>)чего ждать, (</w:t>
      </w:r>
      <w:proofErr w:type="spellStart"/>
      <w:r w:rsidRPr="006C0B8C">
        <w:rPr>
          <w:color w:val="000000"/>
        </w:rPr>
        <w:t>не,ни</w:t>
      </w:r>
      <w:proofErr w:type="spellEnd"/>
      <w:r w:rsidRPr="006C0B8C">
        <w:rPr>
          <w:color w:val="000000"/>
        </w:rPr>
        <w:t>) перед (чем) не остановится, (</w:t>
      </w:r>
      <w:proofErr w:type="spellStart"/>
      <w:r w:rsidRPr="006C0B8C">
        <w:rPr>
          <w:color w:val="000000"/>
        </w:rPr>
        <w:t>не</w:t>
      </w:r>
      <w:proofErr w:type="gramStart"/>
      <w:r w:rsidRPr="006C0B8C">
        <w:rPr>
          <w:color w:val="000000"/>
        </w:rPr>
        <w:t>,н</w:t>
      </w:r>
      <w:proofErr w:type="gramEnd"/>
      <w:r w:rsidRPr="006C0B8C">
        <w:rPr>
          <w:color w:val="000000"/>
        </w:rPr>
        <w:t>и</w:t>
      </w:r>
      <w:proofErr w:type="spellEnd"/>
      <w:r w:rsidRPr="006C0B8C">
        <w:rPr>
          <w:color w:val="000000"/>
        </w:rPr>
        <w:t>)перед (кем) не в ответе, (</w:t>
      </w:r>
      <w:proofErr w:type="spellStart"/>
      <w:r w:rsidRPr="006C0B8C">
        <w:rPr>
          <w:color w:val="000000"/>
        </w:rPr>
        <w:t>не,ни</w:t>
      </w:r>
      <w:proofErr w:type="spellEnd"/>
      <w:r w:rsidRPr="006C0B8C">
        <w:rPr>
          <w:color w:val="000000"/>
        </w:rPr>
        <w:t>) с (чьим) другом, (</w:t>
      </w:r>
      <w:proofErr w:type="spellStart"/>
      <w:r w:rsidRPr="006C0B8C">
        <w:rPr>
          <w:color w:val="000000"/>
        </w:rPr>
        <w:t>не,ни</w:t>
      </w:r>
      <w:proofErr w:type="spellEnd"/>
      <w:r w:rsidRPr="006C0B8C">
        <w:rPr>
          <w:color w:val="000000"/>
        </w:rPr>
        <w:t>) у (кого) узнать, (</w:t>
      </w:r>
      <w:proofErr w:type="spellStart"/>
      <w:r w:rsidRPr="006C0B8C">
        <w:rPr>
          <w:color w:val="000000"/>
        </w:rPr>
        <w:t>не,ни</w:t>
      </w:r>
      <w:proofErr w:type="spellEnd"/>
      <w:r w:rsidRPr="006C0B8C">
        <w:rPr>
          <w:color w:val="000000"/>
        </w:rPr>
        <w:t>) о (чём) не думала.</w:t>
      </w:r>
    </w:p>
    <w:p w:rsidR="003F12A5" w:rsidRPr="006C0B8C" w:rsidRDefault="003F12A5" w:rsidP="003F12A5">
      <w:pPr>
        <w:pStyle w:val="a3"/>
        <w:numPr>
          <w:ilvl w:val="0"/>
          <w:numId w:val="1"/>
        </w:numPr>
        <w:shd w:val="clear" w:color="auto" w:fill="FFFFFF"/>
        <w:spacing w:before="0" w:beforeAutospacing="0" w:after="150" w:afterAutospacing="0"/>
        <w:rPr>
          <w:color w:val="000000"/>
        </w:rPr>
      </w:pPr>
      <w:r w:rsidRPr="006C0B8C">
        <w:rPr>
          <w:rStyle w:val="a4"/>
          <w:b/>
          <w:bCs/>
          <w:color w:val="000000"/>
        </w:rPr>
        <w:t>Выпишите из текста все местоимения</w:t>
      </w:r>
      <w:r w:rsidR="006C0B8C" w:rsidRPr="006C0B8C">
        <w:rPr>
          <w:rStyle w:val="a4"/>
          <w:b/>
          <w:bCs/>
          <w:color w:val="000000"/>
        </w:rPr>
        <w:t xml:space="preserve"> 1 абзаца</w:t>
      </w:r>
      <w:r w:rsidRPr="006C0B8C">
        <w:rPr>
          <w:rStyle w:val="a4"/>
          <w:b/>
          <w:bCs/>
          <w:color w:val="000000"/>
        </w:rPr>
        <w:t>, укажите их начальную форму и разряд. </w:t>
      </w:r>
    </w:p>
    <w:p w:rsidR="003F12A5" w:rsidRPr="006C0B8C" w:rsidRDefault="003F12A5" w:rsidP="003F12A5">
      <w:pPr>
        <w:pStyle w:val="a3"/>
        <w:shd w:val="clear" w:color="auto" w:fill="FFFFFF"/>
        <w:spacing w:before="0" w:beforeAutospacing="0" w:after="150" w:afterAutospacing="0"/>
        <w:rPr>
          <w:color w:val="000000"/>
        </w:rPr>
      </w:pPr>
      <w:r w:rsidRPr="006C0B8C">
        <w:rPr>
          <w:color w:val="000000"/>
        </w:rPr>
        <w:t>  Жил</w:t>
      </w:r>
      <w:proofErr w:type="gramStart"/>
      <w:r w:rsidRPr="006C0B8C">
        <w:rPr>
          <w:color w:val="000000"/>
        </w:rPr>
        <w:t>а(</w:t>
      </w:r>
      <w:proofErr w:type="gramEnd"/>
      <w:r w:rsidRPr="006C0B8C">
        <w:rPr>
          <w:color w:val="000000"/>
        </w:rPr>
        <w:t>была) белка в лесу н..(о)чём н.. тужила (н..)кто её (н..)</w:t>
      </w:r>
      <w:proofErr w:type="spellStart"/>
      <w:r w:rsidRPr="006C0B8C">
        <w:rPr>
          <w:color w:val="000000"/>
        </w:rPr>
        <w:t>бе</w:t>
      </w:r>
      <w:proofErr w:type="spellEnd"/>
      <w:r w:rsidRPr="006C0B8C">
        <w:rPr>
          <w:color w:val="000000"/>
        </w:rPr>
        <w:t xml:space="preserve">..покоил </w:t>
      </w:r>
      <w:r w:rsidRPr="006C0B8C">
        <w:rPr>
          <w:b/>
          <w:color w:val="000000"/>
        </w:rPr>
        <w:t>(4).</w:t>
      </w:r>
      <w:r w:rsidRPr="006C0B8C">
        <w:rPr>
          <w:color w:val="000000"/>
        </w:rPr>
        <w:t xml:space="preserve"> Спала она на ветке </w:t>
      </w:r>
      <w:proofErr w:type="spellStart"/>
      <w:r w:rsidRPr="006C0B8C">
        <w:rPr>
          <w:color w:val="000000"/>
        </w:rPr>
        <w:t>большой-пр</w:t>
      </w:r>
      <w:proofErr w:type="spellEnd"/>
      <w:proofErr w:type="gramStart"/>
      <w:r w:rsidRPr="006C0B8C">
        <w:rPr>
          <w:color w:val="000000"/>
        </w:rPr>
        <w:t>..</w:t>
      </w:r>
      <w:proofErr w:type="gramEnd"/>
      <w:r w:rsidRPr="006C0B8C">
        <w:rPr>
          <w:color w:val="000000"/>
        </w:rPr>
        <w:t>большой ели. (Н..)когда н.. забот..</w:t>
      </w:r>
      <w:proofErr w:type="spellStart"/>
      <w:r w:rsidRPr="006C0B8C">
        <w:rPr>
          <w:color w:val="000000"/>
        </w:rPr>
        <w:t>лась</w:t>
      </w:r>
      <w:proofErr w:type="spellEnd"/>
      <w:r w:rsidRPr="006C0B8C">
        <w:rPr>
          <w:color w:val="000000"/>
        </w:rPr>
        <w:t xml:space="preserve"> (н..)(о</w:t>
      </w:r>
      <w:proofErr w:type="gramStart"/>
      <w:r w:rsidRPr="006C0B8C">
        <w:rPr>
          <w:color w:val="000000"/>
        </w:rPr>
        <w:t>)к</w:t>
      </w:r>
      <w:proofErr w:type="gramEnd"/>
      <w:r w:rsidRPr="006C0B8C">
        <w:rPr>
          <w:color w:val="000000"/>
        </w:rPr>
        <w:t>ом толь</w:t>
      </w:r>
      <w:r w:rsidRPr="006C0B8C">
        <w:rPr>
          <w:color w:val="000000"/>
        </w:rPr>
        <w:softHyphen/>
        <w:t>ко о себе. Прошло время и у неё по</w:t>
      </w:r>
      <w:proofErr w:type="gramStart"/>
      <w:r w:rsidRPr="006C0B8C">
        <w:rPr>
          <w:color w:val="000000"/>
        </w:rPr>
        <w:t>..</w:t>
      </w:r>
      <w:proofErr w:type="gramEnd"/>
      <w:r w:rsidRPr="006C0B8C">
        <w:rPr>
          <w:color w:val="000000"/>
        </w:rPr>
        <w:t>вилось (н..)сколько бельчат. Теперь белка (н</w:t>
      </w:r>
      <w:proofErr w:type="gramStart"/>
      <w:r w:rsidRPr="006C0B8C">
        <w:rPr>
          <w:color w:val="000000"/>
        </w:rPr>
        <w:t>..)</w:t>
      </w:r>
      <w:proofErr w:type="gramEnd"/>
      <w:r w:rsidRPr="006C0B8C">
        <w:rPr>
          <w:color w:val="000000"/>
        </w:rPr>
        <w:t>ку</w:t>
      </w:r>
      <w:r w:rsidRPr="006C0B8C">
        <w:rPr>
          <w:color w:val="000000"/>
        </w:rPr>
        <w:softHyphen/>
        <w:t>да от них н.. уходила.</w:t>
      </w:r>
    </w:p>
    <w:p w:rsidR="003F12A5" w:rsidRPr="006C0B8C" w:rsidRDefault="003F12A5" w:rsidP="003F12A5">
      <w:pPr>
        <w:pStyle w:val="a3"/>
        <w:shd w:val="clear" w:color="auto" w:fill="FFFFFF"/>
        <w:spacing w:before="0" w:beforeAutospacing="0" w:after="150" w:afterAutospacing="0"/>
        <w:rPr>
          <w:color w:val="000000"/>
        </w:rPr>
      </w:pPr>
      <w:r w:rsidRPr="006C0B8C">
        <w:rPr>
          <w:color w:val="000000"/>
        </w:rPr>
        <w:t>  Когд</w:t>
      </w:r>
      <w:proofErr w:type="gramStart"/>
      <w:r w:rsidRPr="006C0B8C">
        <w:rPr>
          <w:color w:val="000000"/>
        </w:rPr>
        <w:t>а(</w:t>
      </w:r>
      <w:proofErr w:type="gramEnd"/>
      <w:r w:rsidRPr="006C0B8C">
        <w:rPr>
          <w:color w:val="000000"/>
        </w:rPr>
        <w:t xml:space="preserve">же) зимой </w:t>
      </w:r>
      <w:proofErr w:type="spellStart"/>
      <w:r w:rsidRPr="006C0B8C">
        <w:rPr>
          <w:color w:val="000000"/>
        </w:rPr>
        <w:t>нач</w:t>
      </w:r>
      <w:proofErr w:type="spellEnd"/>
      <w:r w:rsidRPr="006C0B8C">
        <w:rPr>
          <w:color w:val="000000"/>
        </w:rPr>
        <w:t>..</w:t>
      </w:r>
      <w:proofErr w:type="spellStart"/>
      <w:r w:rsidRPr="006C0B8C">
        <w:rPr>
          <w:color w:val="000000"/>
        </w:rPr>
        <w:t>лись</w:t>
      </w:r>
      <w:proofErr w:type="spellEnd"/>
      <w:r w:rsidRPr="006C0B8C">
        <w:rPr>
          <w:color w:val="000000"/>
        </w:rPr>
        <w:t xml:space="preserve"> обвалы какой(то) тяж..</w:t>
      </w:r>
      <w:proofErr w:type="spellStart"/>
      <w:r w:rsidRPr="006C0B8C">
        <w:rPr>
          <w:color w:val="000000"/>
        </w:rPr>
        <w:t>лый</w:t>
      </w:r>
      <w:proofErr w:type="spellEnd"/>
      <w:r w:rsidRPr="006C0B8C">
        <w:rPr>
          <w:color w:val="000000"/>
        </w:rPr>
        <w:t xml:space="preserve"> ком снега </w:t>
      </w:r>
      <w:proofErr w:type="spellStart"/>
      <w:r w:rsidRPr="006C0B8C">
        <w:rPr>
          <w:color w:val="000000"/>
        </w:rPr>
        <w:t>обруш</w:t>
      </w:r>
      <w:proofErr w:type="spellEnd"/>
      <w:r w:rsidRPr="006C0B8C">
        <w:rPr>
          <w:color w:val="000000"/>
        </w:rPr>
        <w:t>..</w:t>
      </w:r>
      <w:proofErr w:type="spellStart"/>
      <w:r w:rsidRPr="006C0B8C">
        <w:rPr>
          <w:color w:val="000000"/>
        </w:rPr>
        <w:t>лся</w:t>
      </w:r>
      <w:proofErr w:type="spellEnd"/>
      <w:r w:rsidRPr="006C0B8C">
        <w:rPr>
          <w:color w:val="000000"/>
        </w:rPr>
        <w:t xml:space="preserve"> с вершины дерева на крышу ж..</w:t>
      </w:r>
      <w:proofErr w:type="spellStart"/>
      <w:r w:rsidRPr="006C0B8C">
        <w:rPr>
          <w:color w:val="000000"/>
        </w:rPr>
        <w:t>лища</w:t>
      </w:r>
      <w:proofErr w:type="spellEnd"/>
      <w:r w:rsidRPr="006C0B8C">
        <w:rPr>
          <w:color w:val="000000"/>
        </w:rPr>
        <w:t xml:space="preserve"> белочки. Белка </w:t>
      </w:r>
      <w:proofErr w:type="spellStart"/>
      <w:r w:rsidRPr="006C0B8C">
        <w:rPr>
          <w:color w:val="000000"/>
        </w:rPr>
        <w:t>выск</w:t>
      </w:r>
      <w:proofErr w:type="spellEnd"/>
      <w:r w:rsidRPr="006C0B8C">
        <w:rPr>
          <w:color w:val="000000"/>
        </w:rPr>
        <w:t>..ч..</w:t>
      </w:r>
      <w:proofErr w:type="spellStart"/>
      <w:proofErr w:type="gramStart"/>
      <w:r w:rsidRPr="006C0B8C">
        <w:rPr>
          <w:color w:val="000000"/>
        </w:rPr>
        <w:t>ла</w:t>
      </w:r>
      <w:proofErr w:type="spellEnd"/>
      <w:proofErr w:type="gramEnd"/>
      <w:r w:rsidRPr="006C0B8C">
        <w:rPr>
          <w:color w:val="000000"/>
        </w:rPr>
        <w:t xml:space="preserve"> а её </w:t>
      </w:r>
      <w:proofErr w:type="spellStart"/>
      <w:r w:rsidRPr="006C0B8C">
        <w:rPr>
          <w:color w:val="000000"/>
        </w:rPr>
        <w:t>бе</w:t>
      </w:r>
      <w:proofErr w:type="spellEnd"/>
      <w:r w:rsidRPr="006C0B8C">
        <w:rPr>
          <w:color w:val="000000"/>
        </w:rPr>
        <w:t>..</w:t>
      </w:r>
      <w:proofErr w:type="spellStart"/>
      <w:r w:rsidRPr="006C0B8C">
        <w:rPr>
          <w:color w:val="000000"/>
        </w:rPr>
        <w:t>помощ</w:t>
      </w:r>
      <w:proofErr w:type="spellEnd"/>
      <w:r w:rsidRPr="006C0B8C">
        <w:rPr>
          <w:color w:val="000000"/>
        </w:rPr>
        <w:t>..</w:t>
      </w:r>
      <w:proofErr w:type="spellStart"/>
      <w:r w:rsidRPr="006C0B8C">
        <w:rPr>
          <w:color w:val="000000"/>
        </w:rPr>
        <w:t>ные</w:t>
      </w:r>
      <w:proofErr w:type="spellEnd"/>
      <w:r w:rsidRPr="006C0B8C">
        <w:rPr>
          <w:color w:val="000000"/>
        </w:rPr>
        <w:t xml:space="preserve"> дети </w:t>
      </w:r>
      <w:proofErr w:type="spellStart"/>
      <w:r w:rsidRPr="006C0B8C">
        <w:rPr>
          <w:color w:val="000000"/>
        </w:rPr>
        <w:t>ок</w:t>
      </w:r>
      <w:proofErr w:type="spellEnd"/>
      <w:r w:rsidRPr="006C0B8C">
        <w:rPr>
          <w:color w:val="000000"/>
        </w:rPr>
        <w:t>..</w:t>
      </w:r>
      <w:proofErr w:type="spellStart"/>
      <w:r w:rsidRPr="006C0B8C">
        <w:rPr>
          <w:color w:val="000000"/>
        </w:rPr>
        <w:t>зались</w:t>
      </w:r>
      <w:proofErr w:type="spellEnd"/>
      <w:r w:rsidRPr="006C0B8C">
        <w:rPr>
          <w:color w:val="000000"/>
        </w:rPr>
        <w:t xml:space="preserve"> в ловушке. (Н..)куда бе</w:t>
      </w:r>
      <w:r w:rsidRPr="006C0B8C">
        <w:rPr>
          <w:color w:val="000000"/>
        </w:rPr>
        <w:softHyphen/>
        <w:t>жать н..(к</w:t>
      </w:r>
      <w:proofErr w:type="gramStart"/>
      <w:r w:rsidRPr="006C0B8C">
        <w:rPr>
          <w:color w:val="000000"/>
        </w:rPr>
        <w:t>)к</w:t>
      </w:r>
      <w:proofErr w:type="gramEnd"/>
      <w:r w:rsidRPr="006C0B8C">
        <w:rPr>
          <w:color w:val="000000"/>
        </w:rPr>
        <w:t>ому обр..</w:t>
      </w:r>
      <w:proofErr w:type="spellStart"/>
      <w:r w:rsidRPr="006C0B8C">
        <w:rPr>
          <w:color w:val="000000"/>
        </w:rPr>
        <w:t>тит</w:t>
      </w:r>
      <w:proofErr w:type="spellEnd"/>
      <w:r w:rsidRPr="006C0B8C">
        <w:rPr>
          <w:color w:val="000000"/>
        </w:rPr>
        <w:t>..</w:t>
      </w:r>
      <w:proofErr w:type="spellStart"/>
      <w:r w:rsidRPr="006C0B8C">
        <w:rPr>
          <w:color w:val="000000"/>
        </w:rPr>
        <w:t>ся</w:t>
      </w:r>
      <w:proofErr w:type="spellEnd"/>
      <w:r w:rsidRPr="006C0B8C">
        <w:rPr>
          <w:color w:val="000000"/>
        </w:rPr>
        <w:t xml:space="preserve"> за помощью. Н..уж</w:t>
      </w:r>
      <w:proofErr w:type="gramStart"/>
      <w:r w:rsidRPr="006C0B8C">
        <w:rPr>
          <w:color w:val="000000"/>
        </w:rPr>
        <w:t>е(</w:t>
      </w:r>
      <w:proofErr w:type="gramEnd"/>
      <w:r w:rsidRPr="006C0B8C">
        <w:rPr>
          <w:color w:val="000000"/>
        </w:rPr>
        <w:t>ли) (н..)кто н.. спасёт бельчат? Белка сама быстро пр</w:t>
      </w:r>
      <w:proofErr w:type="gramStart"/>
      <w:r w:rsidRPr="006C0B8C">
        <w:rPr>
          <w:color w:val="000000"/>
        </w:rPr>
        <w:t>..</w:t>
      </w:r>
      <w:proofErr w:type="spellStart"/>
      <w:proofErr w:type="gramEnd"/>
      <w:r w:rsidRPr="006C0B8C">
        <w:rPr>
          <w:color w:val="000000"/>
        </w:rPr>
        <w:t>нялась</w:t>
      </w:r>
      <w:proofErr w:type="spellEnd"/>
      <w:r w:rsidRPr="006C0B8C">
        <w:rPr>
          <w:color w:val="000000"/>
        </w:rPr>
        <w:t xml:space="preserve"> </w:t>
      </w:r>
      <w:proofErr w:type="spellStart"/>
      <w:r w:rsidRPr="006C0B8C">
        <w:rPr>
          <w:color w:val="000000"/>
        </w:rPr>
        <w:t>ра</w:t>
      </w:r>
      <w:proofErr w:type="spellEnd"/>
      <w:r w:rsidRPr="006C0B8C">
        <w:rPr>
          <w:color w:val="000000"/>
        </w:rPr>
        <w:t>..</w:t>
      </w:r>
      <w:proofErr w:type="spellStart"/>
      <w:r w:rsidRPr="006C0B8C">
        <w:rPr>
          <w:color w:val="000000"/>
        </w:rPr>
        <w:t>капывать</w:t>
      </w:r>
      <w:proofErr w:type="spellEnd"/>
      <w:r w:rsidRPr="006C0B8C">
        <w:rPr>
          <w:color w:val="000000"/>
        </w:rPr>
        <w:t xml:space="preserve"> снег. (К</w:t>
      </w:r>
      <w:proofErr w:type="gramStart"/>
      <w:r w:rsidRPr="006C0B8C">
        <w:rPr>
          <w:color w:val="000000"/>
        </w:rPr>
        <w:t>)с</w:t>
      </w:r>
      <w:proofErr w:type="gramEnd"/>
      <w:r w:rsidRPr="006C0B8C">
        <w:rPr>
          <w:color w:val="000000"/>
        </w:rPr>
        <w:t xml:space="preserve">частью круглое </w:t>
      </w:r>
      <w:proofErr w:type="spellStart"/>
      <w:r w:rsidRPr="006C0B8C">
        <w:rPr>
          <w:color w:val="000000"/>
        </w:rPr>
        <w:t>внутре</w:t>
      </w:r>
      <w:proofErr w:type="spellEnd"/>
      <w:r w:rsidRPr="006C0B8C">
        <w:rPr>
          <w:color w:val="000000"/>
        </w:rPr>
        <w:t>..ее гнездо из мягкого мха осталось целым. Н..когда лесная жительница н</w:t>
      </w:r>
      <w:proofErr w:type="gramStart"/>
      <w:r w:rsidRPr="006C0B8C">
        <w:rPr>
          <w:color w:val="000000"/>
        </w:rPr>
        <w:t xml:space="preserve">.. </w:t>
      </w:r>
      <w:proofErr w:type="gramEnd"/>
      <w:r w:rsidRPr="006C0B8C">
        <w:rPr>
          <w:color w:val="000000"/>
        </w:rPr>
        <w:t xml:space="preserve">была так </w:t>
      </w:r>
      <w:proofErr w:type="spellStart"/>
      <w:r w:rsidRPr="006C0B8C">
        <w:rPr>
          <w:color w:val="000000"/>
        </w:rPr>
        <w:t>счастл</w:t>
      </w:r>
      <w:proofErr w:type="spellEnd"/>
      <w:r w:rsidRPr="006C0B8C">
        <w:rPr>
          <w:color w:val="000000"/>
        </w:rPr>
        <w:t>..</w:t>
      </w:r>
      <w:proofErr w:type="spellStart"/>
      <w:r w:rsidRPr="006C0B8C">
        <w:rPr>
          <w:color w:val="000000"/>
        </w:rPr>
        <w:t>ва</w:t>
      </w:r>
      <w:proofErr w:type="spellEnd"/>
      <w:r w:rsidRPr="006C0B8C">
        <w:rPr>
          <w:color w:val="000000"/>
        </w:rPr>
        <w:t>. Н..что больше (н</w:t>
      </w:r>
      <w:proofErr w:type="gramStart"/>
      <w:r w:rsidRPr="006C0B8C">
        <w:rPr>
          <w:color w:val="000000"/>
        </w:rPr>
        <w:t>..)</w:t>
      </w:r>
      <w:proofErr w:type="gramEnd"/>
      <w:r w:rsidRPr="006C0B8C">
        <w:rPr>
          <w:color w:val="000000"/>
        </w:rPr>
        <w:t>омрачит её радости. </w:t>
      </w:r>
      <w:r w:rsidRPr="006C0B8C">
        <w:rPr>
          <w:rStyle w:val="a4"/>
          <w:color w:val="000000"/>
        </w:rPr>
        <w:t>(По В. Бианки) </w:t>
      </w:r>
    </w:p>
    <w:p w:rsidR="003F12A5" w:rsidRPr="006C0B8C" w:rsidRDefault="006C0B8C">
      <w:pPr>
        <w:rPr>
          <w:rFonts w:ascii="Times New Roman" w:hAnsi="Times New Roman" w:cs="Times New Roman"/>
          <w:b/>
          <w:sz w:val="24"/>
          <w:szCs w:val="24"/>
        </w:rPr>
      </w:pPr>
      <w:r w:rsidRPr="006C0B8C">
        <w:rPr>
          <w:rFonts w:ascii="Times New Roman" w:hAnsi="Times New Roman" w:cs="Times New Roman"/>
          <w:b/>
          <w:sz w:val="24"/>
          <w:szCs w:val="24"/>
        </w:rPr>
        <w:t>2 вариант</w:t>
      </w:r>
    </w:p>
    <w:p w:rsidR="006C0B8C" w:rsidRPr="006C0B8C" w:rsidRDefault="006C0B8C" w:rsidP="006C0B8C">
      <w:pPr>
        <w:pStyle w:val="a3"/>
        <w:numPr>
          <w:ilvl w:val="0"/>
          <w:numId w:val="2"/>
        </w:numPr>
        <w:shd w:val="clear" w:color="auto" w:fill="FFFFFF"/>
        <w:spacing w:before="0" w:beforeAutospacing="0" w:after="150" w:afterAutospacing="0"/>
        <w:rPr>
          <w:color w:val="000000"/>
        </w:rPr>
      </w:pPr>
      <w:r w:rsidRPr="006C0B8C">
        <w:rPr>
          <w:b/>
          <w:bCs/>
          <w:i/>
          <w:iCs/>
          <w:color w:val="000000"/>
        </w:rPr>
        <w:t>Спишите. Вставьте пропущенные буквы, раскройте скобки.</w:t>
      </w:r>
    </w:p>
    <w:p w:rsidR="006C0B8C" w:rsidRPr="006C0B8C" w:rsidRDefault="006C0B8C" w:rsidP="006C0B8C">
      <w:pPr>
        <w:pStyle w:val="a3"/>
        <w:shd w:val="clear" w:color="auto" w:fill="FFFFFF"/>
        <w:spacing w:before="0" w:beforeAutospacing="0" w:after="150" w:afterAutospacing="0"/>
        <w:ind w:left="720"/>
        <w:rPr>
          <w:color w:val="000000"/>
        </w:rPr>
      </w:pPr>
      <w:r w:rsidRPr="006C0B8C">
        <w:rPr>
          <w:color w:val="000000"/>
        </w:rPr>
        <w:t>(н..)(на</w:t>
      </w:r>
      <w:proofErr w:type="gramStart"/>
      <w:r w:rsidRPr="006C0B8C">
        <w:rPr>
          <w:color w:val="000000"/>
        </w:rPr>
        <w:t>)к</w:t>
      </w:r>
      <w:proofErr w:type="gramEnd"/>
      <w:r w:rsidRPr="006C0B8C">
        <w:rPr>
          <w:color w:val="000000"/>
        </w:rPr>
        <w:t xml:space="preserve">акие уступки, думать (н..)над чем, (н..) чего придираться, (н..) чего (не) обнаружить, (н..) кому предложить, (н..)(к) кому обратиться, (н..)(к) кому (н..) обращаться, (н..) чем помочь, это был (н..)кто иной, как наш друг; выяснить (кое)какие подробности, (н..)чего (н..) обнаружить, </w:t>
      </w:r>
    </w:p>
    <w:p w:rsidR="006C0B8C" w:rsidRPr="006C0B8C" w:rsidRDefault="006C0B8C" w:rsidP="006C0B8C">
      <w:pPr>
        <w:pStyle w:val="a3"/>
        <w:shd w:val="clear" w:color="auto" w:fill="FFFFFF"/>
        <w:spacing w:before="0" w:beforeAutospacing="0" w:after="150" w:afterAutospacing="0"/>
        <w:ind w:left="720"/>
        <w:rPr>
          <w:color w:val="000000"/>
        </w:rPr>
      </w:pPr>
      <w:r w:rsidRPr="006C0B8C">
        <w:rPr>
          <w:b/>
          <w:bCs/>
          <w:i/>
          <w:iCs/>
          <w:color w:val="000000"/>
        </w:rPr>
        <w:t>Запишите, раскрыв скобки. Обозначьте орфограмму «Правописание отрицательных местоимений».</w:t>
      </w:r>
    </w:p>
    <w:p w:rsidR="006C0B8C" w:rsidRPr="006C0B8C" w:rsidRDefault="006C0B8C" w:rsidP="006C0B8C">
      <w:pPr>
        <w:pStyle w:val="a3"/>
        <w:numPr>
          <w:ilvl w:val="0"/>
          <w:numId w:val="2"/>
        </w:numPr>
        <w:shd w:val="clear" w:color="auto" w:fill="FFFFFF"/>
        <w:spacing w:before="0" w:beforeAutospacing="0" w:after="150" w:afterAutospacing="0"/>
        <w:rPr>
          <w:color w:val="000000"/>
        </w:rPr>
      </w:pPr>
      <w:r w:rsidRPr="006C0B8C">
        <w:rPr>
          <w:color w:val="000000"/>
        </w:rPr>
        <w:t>(</w:t>
      </w:r>
      <w:proofErr w:type="spellStart"/>
      <w:r w:rsidRPr="006C0B8C">
        <w:rPr>
          <w:color w:val="000000"/>
        </w:rPr>
        <w:t>не</w:t>
      </w:r>
      <w:proofErr w:type="gramStart"/>
      <w:r w:rsidRPr="006C0B8C">
        <w:rPr>
          <w:color w:val="000000"/>
        </w:rPr>
        <w:t>,н</w:t>
      </w:r>
      <w:proofErr w:type="gramEnd"/>
      <w:r w:rsidRPr="006C0B8C">
        <w:rPr>
          <w:color w:val="000000"/>
        </w:rPr>
        <w:t>и</w:t>
      </w:r>
      <w:proofErr w:type="spellEnd"/>
      <w:r w:rsidRPr="006C0B8C">
        <w:rPr>
          <w:color w:val="000000"/>
        </w:rPr>
        <w:t>) с кем обсуждать, (</w:t>
      </w:r>
      <w:proofErr w:type="spellStart"/>
      <w:r w:rsidRPr="006C0B8C">
        <w:rPr>
          <w:color w:val="000000"/>
        </w:rPr>
        <w:t>не,ни</w:t>
      </w:r>
      <w:proofErr w:type="spellEnd"/>
      <w:r w:rsidRPr="006C0B8C">
        <w:rPr>
          <w:color w:val="000000"/>
        </w:rPr>
        <w:t>) к чему не приведёт, (</w:t>
      </w:r>
      <w:proofErr w:type="spellStart"/>
      <w:r w:rsidRPr="006C0B8C">
        <w:rPr>
          <w:color w:val="000000"/>
        </w:rPr>
        <w:t>не,ни</w:t>
      </w:r>
      <w:proofErr w:type="spellEnd"/>
      <w:r w:rsidRPr="006C0B8C">
        <w:rPr>
          <w:color w:val="000000"/>
        </w:rPr>
        <w:t>)чего ждать, (</w:t>
      </w:r>
      <w:proofErr w:type="spellStart"/>
      <w:r w:rsidRPr="006C0B8C">
        <w:rPr>
          <w:color w:val="000000"/>
        </w:rPr>
        <w:t>не,ни</w:t>
      </w:r>
      <w:proofErr w:type="spellEnd"/>
      <w:r w:rsidRPr="006C0B8C">
        <w:rPr>
          <w:color w:val="000000"/>
        </w:rPr>
        <w:t>) перед (чем) не остановится, (</w:t>
      </w:r>
      <w:proofErr w:type="spellStart"/>
      <w:r w:rsidRPr="006C0B8C">
        <w:rPr>
          <w:color w:val="000000"/>
        </w:rPr>
        <w:t>не,ни</w:t>
      </w:r>
      <w:proofErr w:type="spellEnd"/>
      <w:r w:rsidRPr="006C0B8C">
        <w:rPr>
          <w:color w:val="000000"/>
        </w:rPr>
        <w:t>)перед (кем) не в ответе, (</w:t>
      </w:r>
      <w:proofErr w:type="spellStart"/>
      <w:r w:rsidRPr="006C0B8C">
        <w:rPr>
          <w:color w:val="000000"/>
        </w:rPr>
        <w:t>не,ни</w:t>
      </w:r>
      <w:proofErr w:type="spellEnd"/>
      <w:r w:rsidRPr="006C0B8C">
        <w:rPr>
          <w:color w:val="000000"/>
        </w:rPr>
        <w:t>) с (чьим) другом, (</w:t>
      </w:r>
      <w:proofErr w:type="spellStart"/>
      <w:r w:rsidRPr="006C0B8C">
        <w:rPr>
          <w:color w:val="000000"/>
        </w:rPr>
        <w:t>не,ни</w:t>
      </w:r>
      <w:proofErr w:type="spellEnd"/>
      <w:r w:rsidRPr="006C0B8C">
        <w:rPr>
          <w:color w:val="000000"/>
        </w:rPr>
        <w:t>) у (кого) узнать, (</w:t>
      </w:r>
      <w:proofErr w:type="spellStart"/>
      <w:r w:rsidRPr="006C0B8C">
        <w:rPr>
          <w:color w:val="000000"/>
        </w:rPr>
        <w:t>не,ни</w:t>
      </w:r>
      <w:proofErr w:type="spellEnd"/>
      <w:r w:rsidRPr="006C0B8C">
        <w:rPr>
          <w:color w:val="000000"/>
        </w:rPr>
        <w:t>) о (чём) не думала,  (</w:t>
      </w:r>
      <w:proofErr w:type="spellStart"/>
      <w:r w:rsidRPr="006C0B8C">
        <w:rPr>
          <w:color w:val="000000"/>
        </w:rPr>
        <w:t>Не,ни</w:t>
      </w:r>
      <w:proofErr w:type="spellEnd"/>
      <w:r w:rsidRPr="006C0B8C">
        <w:rPr>
          <w:color w:val="000000"/>
        </w:rPr>
        <w:t>)какой пользы, (</w:t>
      </w:r>
      <w:proofErr w:type="spellStart"/>
      <w:r w:rsidRPr="006C0B8C">
        <w:rPr>
          <w:color w:val="000000"/>
        </w:rPr>
        <w:t>не,ни</w:t>
      </w:r>
      <w:proofErr w:type="spellEnd"/>
      <w:r w:rsidRPr="006C0B8C">
        <w:rPr>
          <w:color w:val="000000"/>
        </w:rPr>
        <w:t>)кого винить, (</w:t>
      </w:r>
      <w:proofErr w:type="spellStart"/>
      <w:r w:rsidRPr="006C0B8C">
        <w:rPr>
          <w:color w:val="000000"/>
        </w:rPr>
        <w:t>не,ни</w:t>
      </w:r>
      <w:proofErr w:type="spellEnd"/>
      <w:r w:rsidRPr="006C0B8C">
        <w:rPr>
          <w:color w:val="000000"/>
        </w:rPr>
        <w:t xml:space="preserve">) что не </w:t>
      </w:r>
      <w:proofErr w:type="spellStart"/>
      <w:r w:rsidRPr="006C0B8C">
        <w:rPr>
          <w:color w:val="000000"/>
        </w:rPr>
        <w:t>бе</w:t>
      </w:r>
      <w:proofErr w:type="spellEnd"/>
      <w:r w:rsidRPr="006C0B8C">
        <w:rPr>
          <w:color w:val="000000"/>
        </w:rPr>
        <w:t>..покоило, (</w:t>
      </w:r>
      <w:proofErr w:type="spellStart"/>
      <w:r w:rsidRPr="006C0B8C">
        <w:rPr>
          <w:color w:val="000000"/>
        </w:rPr>
        <w:t>не,ни</w:t>
      </w:r>
      <w:proofErr w:type="spellEnd"/>
      <w:r w:rsidRPr="006C0B8C">
        <w:rPr>
          <w:color w:val="000000"/>
        </w:rPr>
        <w:t xml:space="preserve">)кто не </w:t>
      </w:r>
      <w:proofErr w:type="spellStart"/>
      <w:r w:rsidRPr="006C0B8C">
        <w:rPr>
          <w:color w:val="000000"/>
        </w:rPr>
        <w:t>увид</w:t>
      </w:r>
      <w:proofErr w:type="spellEnd"/>
      <w:r w:rsidRPr="006C0B8C">
        <w:rPr>
          <w:color w:val="000000"/>
        </w:rPr>
        <w:t>..т, (</w:t>
      </w:r>
      <w:proofErr w:type="spellStart"/>
      <w:r w:rsidRPr="006C0B8C">
        <w:rPr>
          <w:color w:val="000000"/>
        </w:rPr>
        <w:t>не</w:t>
      </w:r>
      <w:proofErr w:type="gramStart"/>
      <w:r w:rsidRPr="006C0B8C">
        <w:rPr>
          <w:color w:val="000000"/>
        </w:rPr>
        <w:t>,н</w:t>
      </w:r>
      <w:proofErr w:type="gramEnd"/>
      <w:r w:rsidRPr="006C0B8C">
        <w:rPr>
          <w:color w:val="000000"/>
        </w:rPr>
        <w:t>и</w:t>
      </w:r>
      <w:proofErr w:type="spellEnd"/>
      <w:r w:rsidRPr="006C0B8C">
        <w:rPr>
          <w:color w:val="000000"/>
        </w:rPr>
        <w:t>)чей портфель, (</w:t>
      </w:r>
      <w:proofErr w:type="spellStart"/>
      <w:r w:rsidRPr="006C0B8C">
        <w:rPr>
          <w:color w:val="000000"/>
        </w:rPr>
        <w:t>не,ни</w:t>
      </w:r>
      <w:proofErr w:type="spellEnd"/>
      <w:r w:rsidRPr="006C0B8C">
        <w:rPr>
          <w:color w:val="000000"/>
        </w:rPr>
        <w:t>) с (какой стороны, (</w:t>
      </w:r>
      <w:proofErr w:type="spellStart"/>
      <w:r w:rsidRPr="006C0B8C">
        <w:rPr>
          <w:color w:val="000000"/>
        </w:rPr>
        <w:t>не,ни</w:t>
      </w:r>
      <w:proofErr w:type="spellEnd"/>
      <w:r w:rsidRPr="006C0B8C">
        <w:rPr>
          <w:color w:val="000000"/>
        </w:rPr>
        <w:t>) у кого не спрошу, (</w:t>
      </w:r>
      <w:proofErr w:type="spellStart"/>
      <w:r w:rsidRPr="006C0B8C">
        <w:rPr>
          <w:color w:val="000000"/>
        </w:rPr>
        <w:t>не,ни</w:t>
      </w:r>
      <w:proofErr w:type="spellEnd"/>
      <w:r w:rsidRPr="006C0B8C">
        <w:rPr>
          <w:color w:val="000000"/>
        </w:rPr>
        <w:t xml:space="preserve">)чем заняться, </w:t>
      </w:r>
    </w:p>
    <w:p w:rsidR="006C0B8C" w:rsidRPr="006C0B8C" w:rsidRDefault="006C0B8C" w:rsidP="006C0B8C">
      <w:pPr>
        <w:pStyle w:val="a3"/>
        <w:numPr>
          <w:ilvl w:val="0"/>
          <w:numId w:val="2"/>
        </w:numPr>
        <w:shd w:val="clear" w:color="auto" w:fill="FFFFFF"/>
        <w:spacing w:before="0" w:beforeAutospacing="0" w:after="150" w:afterAutospacing="0"/>
        <w:rPr>
          <w:color w:val="000000"/>
        </w:rPr>
      </w:pPr>
      <w:r w:rsidRPr="006C0B8C">
        <w:rPr>
          <w:rStyle w:val="a4"/>
          <w:b/>
          <w:bCs/>
          <w:color w:val="000000"/>
        </w:rPr>
        <w:t>Выпишите из текста все местоимения 2 абзаца, укажите их начальную форму и разряд. </w:t>
      </w:r>
    </w:p>
    <w:p w:rsidR="006C0B8C" w:rsidRPr="006C0B8C" w:rsidRDefault="006C0B8C" w:rsidP="006C0B8C">
      <w:pPr>
        <w:pStyle w:val="a3"/>
        <w:shd w:val="clear" w:color="auto" w:fill="FFFFFF"/>
        <w:spacing w:before="0" w:beforeAutospacing="0" w:after="150" w:afterAutospacing="0"/>
        <w:rPr>
          <w:color w:val="000000"/>
        </w:rPr>
      </w:pPr>
      <w:r w:rsidRPr="006C0B8C">
        <w:rPr>
          <w:color w:val="000000"/>
        </w:rPr>
        <w:t>  Жил</w:t>
      </w:r>
      <w:proofErr w:type="gramStart"/>
      <w:r w:rsidRPr="006C0B8C">
        <w:rPr>
          <w:color w:val="000000"/>
        </w:rPr>
        <w:t>а(</w:t>
      </w:r>
      <w:proofErr w:type="gramEnd"/>
      <w:r w:rsidRPr="006C0B8C">
        <w:rPr>
          <w:color w:val="000000"/>
        </w:rPr>
        <w:t>была) белка в лесу н..(о)чём н.. тужила (н..)кто её (н..)</w:t>
      </w:r>
      <w:proofErr w:type="spellStart"/>
      <w:r w:rsidRPr="006C0B8C">
        <w:rPr>
          <w:color w:val="000000"/>
        </w:rPr>
        <w:t>бе</w:t>
      </w:r>
      <w:proofErr w:type="spellEnd"/>
      <w:r w:rsidRPr="006C0B8C">
        <w:rPr>
          <w:color w:val="000000"/>
        </w:rPr>
        <w:t xml:space="preserve">..покоил </w:t>
      </w:r>
      <w:r w:rsidRPr="006C0B8C">
        <w:rPr>
          <w:b/>
          <w:color w:val="000000"/>
        </w:rPr>
        <w:t>.</w:t>
      </w:r>
      <w:r w:rsidRPr="006C0B8C">
        <w:rPr>
          <w:color w:val="000000"/>
        </w:rPr>
        <w:t xml:space="preserve"> Спала она на ветке </w:t>
      </w:r>
      <w:proofErr w:type="spellStart"/>
      <w:r w:rsidRPr="006C0B8C">
        <w:rPr>
          <w:color w:val="000000"/>
        </w:rPr>
        <w:t>большой-пр</w:t>
      </w:r>
      <w:proofErr w:type="spellEnd"/>
      <w:r w:rsidRPr="006C0B8C">
        <w:rPr>
          <w:color w:val="000000"/>
        </w:rPr>
        <w:t>..большой ели</w:t>
      </w:r>
      <w:r w:rsidRPr="006C0B8C">
        <w:rPr>
          <w:b/>
          <w:color w:val="000000"/>
        </w:rPr>
        <w:t>(4).</w:t>
      </w:r>
      <w:r w:rsidRPr="006C0B8C">
        <w:rPr>
          <w:color w:val="000000"/>
        </w:rPr>
        <w:t xml:space="preserve"> (Н..)когда н.. забот..</w:t>
      </w:r>
      <w:proofErr w:type="spellStart"/>
      <w:r w:rsidRPr="006C0B8C">
        <w:rPr>
          <w:color w:val="000000"/>
        </w:rPr>
        <w:t>лась</w:t>
      </w:r>
      <w:proofErr w:type="spellEnd"/>
      <w:r w:rsidRPr="006C0B8C">
        <w:rPr>
          <w:color w:val="000000"/>
        </w:rPr>
        <w:t xml:space="preserve"> (н..)(о</w:t>
      </w:r>
      <w:proofErr w:type="gramStart"/>
      <w:r w:rsidRPr="006C0B8C">
        <w:rPr>
          <w:color w:val="000000"/>
        </w:rPr>
        <w:t>)к</w:t>
      </w:r>
      <w:proofErr w:type="gramEnd"/>
      <w:r w:rsidRPr="006C0B8C">
        <w:rPr>
          <w:color w:val="000000"/>
        </w:rPr>
        <w:t>ом толь</w:t>
      </w:r>
      <w:r w:rsidRPr="006C0B8C">
        <w:rPr>
          <w:color w:val="000000"/>
        </w:rPr>
        <w:softHyphen/>
        <w:t>ко о себе. Прошло время и у неё по</w:t>
      </w:r>
      <w:proofErr w:type="gramStart"/>
      <w:r w:rsidRPr="006C0B8C">
        <w:rPr>
          <w:color w:val="000000"/>
        </w:rPr>
        <w:t>..</w:t>
      </w:r>
      <w:proofErr w:type="gramEnd"/>
      <w:r w:rsidRPr="006C0B8C">
        <w:rPr>
          <w:color w:val="000000"/>
        </w:rPr>
        <w:t>вилось (н..)сколько бельчат. Теперь белка (н</w:t>
      </w:r>
      <w:proofErr w:type="gramStart"/>
      <w:r w:rsidRPr="006C0B8C">
        <w:rPr>
          <w:color w:val="000000"/>
        </w:rPr>
        <w:t>..)</w:t>
      </w:r>
      <w:proofErr w:type="gramEnd"/>
      <w:r w:rsidRPr="006C0B8C">
        <w:rPr>
          <w:color w:val="000000"/>
        </w:rPr>
        <w:t>ку</w:t>
      </w:r>
      <w:r w:rsidRPr="006C0B8C">
        <w:rPr>
          <w:color w:val="000000"/>
        </w:rPr>
        <w:softHyphen/>
        <w:t>да от них н.. уходила.</w:t>
      </w:r>
    </w:p>
    <w:p w:rsidR="006C0B8C" w:rsidRPr="006C0B8C" w:rsidRDefault="006C0B8C" w:rsidP="006C0B8C">
      <w:pPr>
        <w:pStyle w:val="a3"/>
        <w:shd w:val="clear" w:color="auto" w:fill="FFFFFF"/>
        <w:spacing w:before="0" w:beforeAutospacing="0" w:after="150" w:afterAutospacing="0"/>
        <w:rPr>
          <w:color w:val="000000"/>
        </w:rPr>
      </w:pPr>
      <w:r w:rsidRPr="006C0B8C">
        <w:rPr>
          <w:color w:val="000000"/>
        </w:rPr>
        <w:t>  Когд</w:t>
      </w:r>
      <w:proofErr w:type="gramStart"/>
      <w:r w:rsidRPr="006C0B8C">
        <w:rPr>
          <w:color w:val="000000"/>
        </w:rPr>
        <w:t>а(</w:t>
      </w:r>
      <w:proofErr w:type="gramEnd"/>
      <w:r w:rsidRPr="006C0B8C">
        <w:rPr>
          <w:color w:val="000000"/>
        </w:rPr>
        <w:t xml:space="preserve">же) зимой </w:t>
      </w:r>
      <w:proofErr w:type="spellStart"/>
      <w:r w:rsidRPr="006C0B8C">
        <w:rPr>
          <w:color w:val="000000"/>
        </w:rPr>
        <w:t>нач</w:t>
      </w:r>
      <w:proofErr w:type="spellEnd"/>
      <w:r w:rsidRPr="006C0B8C">
        <w:rPr>
          <w:color w:val="000000"/>
        </w:rPr>
        <w:t>..</w:t>
      </w:r>
      <w:proofErr w:type="spellStart"/>
      <w:r w:rsidRPr="006C0B8C">
        <w:rPr>
          <w:color w:val="000000"/>
        </w:rPr>
        <w:t>лись</w:t>
      </w:r>
      <w:proofErr w:type="spellEnd"/>
      <w:r w:rsidRPr="006C0B8C">
        <w:rPr>
          <w:color w:val="000000"/>
        </w:rPr>
        <w:t xml:space="preserve"> обвалы какой(то) тяж..</w:t>
      </w:r>
      <w:proofErr w:type="spellStart"/>
      <w:r w:rsidRPr="006C0B8C">
        <w:rPr>
          <w:color w:val="000000"/>
        </w:rPr>
        <w:t>лый</w:t>
      </w:r>
      <w:proofErr w:type="spellEnd"/>
      <w:r w:rsidRPr="006C0B8C">
        <w:rPr>
          <w:color w:val="000000"/>
        </w:rPr>
        <w:t xml:space="preserve"> ком снега </w:t>
      </w:r>
      <w:proofErr w:type="spellStart"/>
      <w:r w:rsidRPr="006C0B8C">
        <w:rPr>
          <w:color w:val="000000"/>
        </w:rPr>
        <w:t>обруш</w:t>
      </w:r>
      <w:proofErr w:type="spellEnd"/>
      <w:r w:rsidRPr="006C0B8C">
        <w:rPr>
          <w:color w:val="000000"/>
        </w:rPr>
        <w:t>..</w:t>
      </w:r>
      <w:proofErr w:type="spellStart"/>
      <w:r w:rsidRPr="006C0B8C">
        <w:rPr>
          <w:color w:val="000000"/>
        </w:rPr>
        <w:t>лся</w:t>
      </w:r>
      <w:proofErr w:type="spellEnd"/>
      <w:r w:rsidRPr="006C0B8C">
        <w:rPr>
          <w:color w:val="000000"/>
        </w:rPr>
        <w:t xml:space="preserve"> с вершины дерева на крышу ж..</w:t>
      </w:r>
      <w:proofErr w:type="spellStart"/>
      <w:r w:rsidRPr="006C0B8C">
        <w:rPr>
          <w:color w:val="000000"/>
        </w:rPr>
        <w:t>лища</w:t>
      </w:r>
      <w:proofErr w:type="spellEnd"/>
      <w:r w:rsidRPr="006C0B8C">
        <w:rPr>
          <w:color w:val="000000"/>
        </w:rPr>
        <w:t xml:space="preserve"> белочки. Белка </w:t>
      </w:r>
      <w:proofErr w:type="spellStart"/>
      <w:r w:rsidRPr="006C0B8C">
        <w:rPr>
          <w:color w:val="000000"/>
        </w:rPr>
        <w:t>выск</w:t>
      </w:r>
      <w:proofErr w:type="spellEnd"/>
      <w:r w:rsidRPr="006C0B8C">
        <w:rPr>
          <w:color w:val="000000"/>
        </w:rPr>
        <w:t>..ч..</w:t>
      </w:r>
      <w:proofErr w:type="spellStart"/>
      <w:proofErr w:type="gramStart"/>
      <w:r w:rsidRPr="006C0B8C">
        <w:rPr>
          <w:color w:val="000000"/>
        </w:rPr>
        <w:t>ла</w:t>
      </w:r>
      <w:proofErr w:type="spellEnd"/>
      <w:proofErr w:type="gramEnd"/>
      <w:r w:rsidRPr="006C0B8C">
        <w:rPr>
          <w:color w:val="000000"/>
        </w:rPr>
        <w:t xml:space="preserve"> а её </w:t>
      </w:r>
      <w:proofErr w:type="spellStart"/>
      <w:r w:rsidRPr="006C0B8C">
        <w:rPr>
          <w:color w:val="000000"/>
        </w:rPr>
        <w:t>бе</w:t>
      </w:r>
      <w:proofErr w:type="spellEnd"/>
      <w:r w:rsidRPr="006C0B8C">
        <w:rPr>
          <w:color w:val="000000"/>
        </w:rPr>
        <w:t>..</w:t>
      </w:r>
      <w:proofErr w:type="spellStart"/>
      <w:r w:rsidRPr="006C0B8C">
        <w:rPr>
          <w:color w:val="000000"/>
        </w:rPr>
        <w:t>помощ</w:t>
      </w:r>
      <w:proofErr w:type="spellEnd"/>
      <w:r w:rsidRPr="006C0B8C">
        <w:rPr>
          <w:color w:val="000000"/>
        </w:rPr>
        <w:t>..</w:t>
      </w:r>
      <w:proofErr w:type="spellStart"/>
      <w:r w:rsidRPr="006C0B8C">
        <w:rPr>
          <w:color w:val="000000"/>
        </w:rPr>
        <w:t>ные</w:t>
      </w:r>
      <w:proofErr w:type="spellEnd"/>
      <w:r w:rsidRPr="006C0B8C">
        <w:rPr>
          <w:color w:val="000000"/>
        </w:rPr>
        <w:t xml:space="preserve"> дети </w:t>
      </w:r>
      <w:proofErr w:type="spellStart"/>
      <w:r w:rsidRPr="006C0B8C">
        <w:rPr>
          <w:color w:val="000000"/>
        </w:rPr>
        <w:t>ок</w:t>
      </w:r>
      <w:proofErr w:type="spellEnd"/>
      <w:r w:rsidRPr="006C0B8C">
        <w:rPr>
          <w:color w:val="000000"/>
        </w:rPr>
        <w:t>..</w:t>
      </w:r>
      <w:proofErr w:type="spellStart"/>
      <w:r w:rsidRPr="006C0B8C">
        <w:rPr>
          <w:color w:val="000000"/>
        </w:rPr>
        <w:t>зались</w:t>
      </w:r>
      <w:proofErr w:type="spellEnd"/>
      <w:r w:rsidRPr="006C0B8C">
        <w:rPr>
          <w:color w:val="000000"/>
        </w:rPr>
        <w:t xml:space="preserve"> в ловушке. (Н..)куда бе</w:t>
      </w:r>
      <w:r w:rsidRPr="006C0B8C">
        <w:rPr>
          <w:color w:val="000000"/>
        </w:rPr>
        <w:softHyphen/>
        <w:t>жать н..(к</w:t>
      </w:r>
      <w:proofErr w:type="gramStart"/>
      <w:r w:rsidRPr="006C0B8C">
        <w:rPr>
          <w:color w:val="000000"/>
        </w:rPr>
        <w:t>)к</w:t>
      </w:r>
      <w:proofErr w:type="gramEnd"/>
      <w:r w:rsidRPr="006C0B8C">
        <w:rPr>
          <w:color w:val="000000"/>
        </w:rPr>
        <w:t>ому обр..</w:t>
      </w:r>
      <w:proofErr w:type="spellStart"/>
      <w:r w:rsidRPr="006C0B8C">
        <w:rPr>
          <w:color w:val="000000"/>
        </w:rPr>
        <w:t>тит</w:t>
      </w:r>
      <w:proofErr w:type="spellEnd"/>
      <w:r w:rsidRPr="006C0B8C">
        <w:rPr>
          <w:color w:val="000000"/>
        </w:rPr>
        <w:t>..</w:t>
      </w:r>
      <w:proofErr w:type="spellStart"/>
      <w:r w:rsidRPr="006C0B8C">
        <w:rPr>
          <w:color w:val="000000"/>
        </w:rPr>
        <w:t>ся</w:t>
      </w:r>
      <w:proofErr w:type="spellEnd"/>
      <w:r w:rsidRPr="006C0B8C">
        <w:rPr>
          <w:color w:val="000000"/>
        </w:rPr>
        <w:t xml:space="preserve"> за помощью. Н..уж</w:t>
      </w:r>
      <w:proofErr w:type="gramStart"/>
      <w:r w:rsidRPr="006C0B8C">
        <w:rPr>
          <w:color w:val="000000"/>
        </w:rPr>
        <w:t>е(</w:t>
      </w:r>
      <w:proofErr w:type="gramEnd"/>
      <w:r w:rsidRPr="006C0B8C">
        <w:rPr>
          <w:color w:val="000000"/>
        </w:rPr>
        <w:t>ли) (н..)кто н.. спасёт бельчат? Белка сама быстро пр</w:t>
      </w:r>
      <w:proofErr w:type="gramStart"/>
      <w:r w:rsidRPr="006C0B8C">
        <w:rPr>
          <w:color w:val="000000"/>
        </w:rPr>
        <w:t>..</w:t>
      </w:r>
      <w:proofErr w:type="spellStart"/>
      <w:proofErr w:type="gramEnd"/>
      <w:r w:rsidRPr="006C0B8C">
        <w:rPr>
          <w:color w:val="000000"/>
        </w:rPr>
        <w:t>нялась</w:t>
      </w:r>
      <w:proofErr w:type="spellEnd"/>
      <w:r w:rsidRPr="006C0B8C">
        <w:rPr>
          <w:color w:val="000000"/>
        </w:rPr>
        <w:t xml:space="preserve"> </w:t>
      </w:r>
      <w:proofErr w:type="spellStart"/>
      <w:r w:rsidRPr="006C0B8C">
        <w:rPr>
          <w:color w:val="000000"/>
        </w:rPr>
        <w:t>ра</w:t>
      </w:r>
      <w:proofErr w:type="spellEnd"/>
      <w:r w:rsidRPr="006C0B8C">
        <w:rPr>
          <w:color w:val="000000"/>
        </w:rPr>
        <w:t>..</w:t>
      </w:r>
      <w:proofErr w:type="spellStart"/>
      <w:r w:rsidRPr="006C0B8C">
        <w:rPr>
          <w:color w:val="000000"/>
        </w:rPr>
        <w:t>капывать</w:t>
      </w:r>
      <w:proofErr w:type="spellEnd"/>
      <w:r w:rsidRPr="006C0B8C">
        <w:rPr>
          <w:color w:val="000000"/>
        </w:rPr>
        <w:t xml:space="preserve"> снег. (К</w:t>
      </w:r>
      <w:proofErr w:type="gramStart"/>
      <w:r w:rsidRPr="006C0B8C">
        <w:rPr>
          <w:color w:val="000000"/>
        </w:rPr>
        <w:t>)с</w:t>
      </w:r>
      <w:proofErr w:type="gramEnd"/>
      <w:r w:rsidRPr="006C0B8C">
        <w:rPr>
          <w:color w:val="000000"/>
        </w:rPr>
        <w:t xml:space="preserve">частью круглое </w:t>
      </w:r>
      <w:proofErr w:type="spellStart"/>
      <w:r w:rsidRPr="006C0B8C">
        <w:rPr>
          <w:color w:val="000000"/>
        </w:rPr>
        <w:t>внутре</w:t>
      </w:r>
      <w:proofErr w:type="spellEnd"/>
      <w:r w:rsidRPr="006C0B8C">
        <w:rPr>
          <w:color w:val="000000"/>
        </w:rPr>
        <w:t>..ее гнездо из мягкого мха осталось целым. Н..когда лесная жительница н</w:t>
      </w:r>
      <w:proofErr w:type="gramStart"/>
      <w:r w:rsidRPr="006C0B8C">
        <w:rPr>
          <w:color w:val="000000"/>
        </w:rPr>
        <w:t xml:space="preserve">.. </w:t>
      </w:r>
      <w:proofErr w:type="gramEnd"/>
      <w:r w:rsidRPr="006C0B8C">
        <w:rPr>
          <w:color w:val="000000"/>
        </w:rPr>
        <w:t xml:space="preserve">была так </w:t>
      </w:r>
      <w:proofErr w:type="spellStart"/>
      <w:r w:rsidRPr="006C0B8C">
        <w:rPr>
          <w:color w:val="000000"/>
        </w:rPr>
        <w:t>счастл</w:t>
      </w:r>
      <w:proofErr w:type="spellEnd"/>
      <w:r w:rsidRPr="006C0B8C">
        <w:rPr>
          <w:color w:val="000000"/>
        </w:rPr>
        <w:t>..</w:t>
      </w:r>
      <w:proofErr w:type="spellStart"/>
      <w:r w:rsidRPr="006C0B8C">
        <w:rPr>
          <w:color w:val="000000"/>
        </w:rPr>
        <w:t>ва</w:t>
      </w:r>
      <w:proofErr w:type="spellEnd"/>
      <w:r w:rsidRPr="006C0B8C">
        <w:rPr>
          <w:color w:val="000000"/>
        </w:rPr>
        <w:t>. Н..что больше (н</w:t>
      </w:r>
      <w:proofErr w:type="gramStart"/>
      <w:r w:rsidRPr="006C0B8C">
        <w:rPr>
          <w:color w:val="000000"/>
        </w:rPr>
        <w:t>..)</w:t>
      </w:r>
      <w:proofErr w:type="gramEnd"/>
      <w:r w:rsidRPr="006C0B8C">
        <w:rPr>
          <w:color w:val="000000"/>
        </w:rPr>
        <w:t>омрачит её радости. </w:t>
      </w:r>
      <w:r w:rsidRPr="006C0B8C">
        <w:rPr>
          <w:rStyle w:val="a4"/>
          <w:color w:val="000000"/>
        </w:rPr>
        <w:t>(По В. Бианки) </w:t>
      </w:r>
    </w:p>
    <w:sectPr w:rsidR="006C0B8C" w:rsidRPr="006C0B8C" w:rsidSect="006C0B8C">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20DA0"/>
    <w:multiLevelType w:val="hybridMultilevel"/>
    <w:tmpl w:val="87E60B06"/>
    <w:lvl w:ilvl="0" w:tplc="FEF6E57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F53883"/>
    <w:multiLevelType w:val="hybridMultilevel"/>
    <w:tmpl w:val="3398C4DE"/>
    <w:lvl w:ilvl="0" w:tplc="7F0C908E">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12A5"/>
    <w:rsid w:val="0000017E"/>
    <w:rsid w:val="0000054F"/>
    <w:rsid w:val="000007C8"/>
    <w:rsid w:val="000009B1"/>
    <w:rsid w:val="000009CD"/>
    <w:rsid w:val="00000D00"/>
    <w:rsid w:val="00001083"/>
    <w:rsid w:val="000012AB"/>
    <w:rsid w:val="0000173B"/>
    <w:rsid w:val="00001972"/>
    <w:rsid w:val="00001C2E"/>
    <w:rsid w:val="00001E09"/>
    <w:rsid w:val="00003100"/>
    <w:rsid w:val="0000319D"/>
    <w:rsid w:val="000031EF"/>
    <w:rsid w:val="00003A6B"/>
    <w:rsid w:val="00003D54"/>
    <w:rsid w:val="00004036"/>
    <w:rsid w:val="00004A2D"/>
    <w:rsid w:val="00005455"/>
    <w:rsid w:val="000064AA"/>
    <w:rsid w:val="00006C7F"/>
    <w:rsid w:val="00007204"/>
    <w:rsid w:val="000074E9"/>
    <w:rsid w:val="000078E8"/>
    <w:rsid w:val="00007B16"/>
    <w:rsid w:val="00007EDE"/>
    <w:rsid w:val="000101C2"/>
    <w:rsid w:val="00010959"/>
    <w:rsid w:val="00010FB6"/>
    <w:rsid w:val="00011874"/>
    <w:rsid w:val="00011FA6"/>
    <w:rsid w:val="0001257C"/>
    <w:rsid w:val="00013031"/>
    <w:rsid w:val="00013C9D"/>
    <w:rsid w:val="00014711"/>
    <w:rsid w:val="0001474A"/>
    <w:rsid w:val="00014AC5"/>
    <w:rsid w:val="00015686"/>
    <w:rsid w:val="00015779"/>
    <w:rsid w:val="00016314"/>
    <w:rsid w:val="00016A41"/>
    <w:rsid w:val="000171FA"/>
    <w:rsid w:val="000174D2"/>
    <w:rsid w:val="00017F21"/>
    <w:rsid w:val="00020C1A"/>
    <w:rsid w:val="00020F0D"/>
    <w:rsid w:val="0002104E"/>
    <w:rsid w:val="0002129A"/>
    <w:rsid w:val="00021A57"/>
    <w:rsid w:val="00022A59"/>
    <w:rsid w:val="000232CE"/>
    <w:rsid w:val="00023339"/>
    <w:rsid w:val="00023388"/>
    <w:rsid w:val="000235C8"/>
    <w:rsid w:val="000247EE"/>
    <w:rsid w:val="00024D7E"/>
    <w:rsid w:val="00025E7F"/>
    <w:rsid w:val="000260D0"/>
    <w:rsid w:val="0002752B"/>
    <w:rsid w:val="0002771D"/>
    <w:rsid w:val="000301AD"/>
    <w:rsid w:val="00030760"/>
    <w:rsid w:val="00030943"/>
    <w:rsid w:val="00030967"/>
    <w:rsid w:val="00030A39"/>
    <w:rsid w:val="00030ECE"/>
    <w:rsid w:val="00031107"/>
    <w:rsid w:val="00031207"/>
    <w:rsid w:val="00031490"/>
    <w:rsid w:val="00031543"/>
    <w:rsid w:val="00031584"/>
    <w:rsid w:val="000315BC"/>
    <w:rsid w:val="000318F2"/>
    <w:rsid w:val="000327A7"/>
    <w:rsid w:val="0003295C"/>
    <w:rsid w:val="00032B7C"/>
    <w:rsid w:val="00032BB2"/>
    <w:rsid w:val="000333BD"/>
    <w:rsid w:val="00033A4A"/>
    <w:rsid w:val="000340FD"/>
    <w:rsid w:val="00034A74"/>
    <w:rsid w:val="00035AD2"/>
    <w:rsid w:val="00035C39"/>
    <w:rsid w:val="00035D3F"/>
    <w:rsid w:val="00035E5B"/>
    <w:rsid w:val="0003656D"/>
    <w:rsid w:val="000366AE"/>
    <w:rsid w:val="000367DF"/>
    <w:rsid w:val="000371FD"/>
    <w:rsid w:val="000372A3"/>
    <w:rsid w:val="00037811"/>
    <w:rsid w:val="00037A4E"/>
    <w:rsid w:val="00040904"/>
    <w:rsid w:val="00040A04"/>
    <w:rsid w:val="000410B9"/>
    <w:rsid w:val="00041464"/>
    <w:rsid w:val="00042125"/>
    <w:rsid w:val="0004242A"/>
    <w:rsid w:val="00043BA1"/>
    <w:rsid w:val="00044B1A"/>
    <w:rsid w:val="00045401"/>
    <w:rsid w:val="0004556F"/>
    <w:rsid w:val="00045A5B"/>
    <w:rsid w:val="00045AFC"/>
    <w:rsid w:val="0004620F"/>
    <w:rsid w:val="00046460"/>
    <w:rsid w:val="0004654D"/>
    <w:rsid w:val="00046E18"/>
    <w:rsid w:val="00047001"/>
    <w:rsid w:val="000471E5"/>
    <w:rsid w:val="00047807"/>
    <w:rsid w:val="000479A7"/>
    <w:rsid w:val="00047B36"/>
    <w:rsid w:val="00050485"/>
    <w:rsid w:val="000510D4"/>
    <w:rsid w:val="00051CF3"/>
    <w:rsid w:val="00051DFB"/>
    <w:rsid w:val="00052660"/>
    <w:rsid w:val="00052936"/>
    <w:rsid w:val="000535BB"/>
    <w:rsid w:val="00053C4C"/>
    <w:rsid w:val="00054268"/>
    <w:rsid w:val="00054A4B"/>
    <w:rsid w:val="00054B79"/>
    <w:rsid w:val="00054CDE"/>
    <w:rsid w:val="00054E81"/>
    <w:rsid w:val="00055B40"/>
    <w:rsid w:val="00056548"/>
    <w:rsid w:val="0005683C"/>
    <w:rsid w:val="0005690F"/>
    <w:rsid w:val="00057183"/>
    <w:rsid w:val="00057DCC"/>
    <w:rsid w:val="00060256"/>
    <w:rsid w:val="00060E18"/>
    <w:rsid w:val="00061600"/>
    <w:rsid w:val="00062720"/>
    <w:rsid w:val="00062925"/>
    <w:rsid w:val="00062B48"/>
    <w:rsid w:val="0006351E"/>
    <w:rsid w:val="000635B7"/>
    <w:rsid w:val="00063648"/>
    <w:rsid w:val="000642C4"/>
    <w:rsid w:val="000644B8"/>
    <w:rsid w:val="00065612"/>
    <w:rsid w:val="00065632"/>
    <w:rsid w:val="0006568F"/>
    <w:rsid w:val="000658CE"/>
    <w:rsid w:val="00066572"/>
    <w:rsid w:val="000676B3"/>
    <w:rsid w:val="00067A76"/>
    <w:rsid w:val="00070EE4"/>
    <w:rsid w:val="000713E6"/>
    <w:rsid w:val="00073335"/>
    <w:rsid w:val="00073702"/>
    <w:rsid w:val="00073D1E"/>
    <w:rsid w:val="00073E80"/>
    <w:rsid w:val="0007419E"/>
    <w:rsid w:val="000746DC"/>
    <w:rsid w:val="00074D98"/>
    <w:rsid w:val="00074FD7"/>
    <w:rsid w:val="00075125"/>
    <w:rsid w:val="0007568A"/>
    <w:rsid w:val="00075BB0"/>
    <w:rsid w:val="00076106"/>
    <w:rsid w:val="00076C5A"/>
    <w:rsid w:val="00077113"/>
    <w:rsid w:val="000771AA"/>
    <w:rsid w:val="0007754B"/>
    <w:rsid w:val="00080100"/>
    <w:rsid w:val="000802C5"/>
    <w:rsid w:val="000818AB"/>
    <w:rsid w:val="00083155"/>
    <w:rsid w:val="000836A0"/>
    <w:rsid w:val="00083774"/>
    <w:rsid w:val="00084677"/>
    <w:rsid w:val="0008471D"/>
    <w:rsid w:val="000849A4"/>
    <w:rsid w:val="00084D56"/>
    <w:rsid w:val="00085477"/>
    <w:rsid w:val="00086679"/>
    <w:rsid w:val="00086800"/>
    <w:rsid w:val="000872A0"/>
    <w:rsid w:val="000872B2"/>
    <w:rsid w:val="00087F56"/>
    <w:rsid w:val="00090293"/>
    <w:rsid w:val="000908EF"/>
    <w:rsid w:val="00090933"/>
    <w:rsid w:val="00092348"/>
    <w:rsid w:val="000936F5"/>
    <w:rsid w:val="00094AA2"/>
    <w:rsid w:val="000957AD"/>
    <w:rsid w:val="00095A38"/>
    <w:rsid w:val="00095B97"/>
    <w:rsid w:val="00096786"/>
    <w:rsid w:val="00096DA2"/>
    <w:rsid w:val="00097B45"/>
    <w:rsid w:val="000A0845"/>
    <w:rsid w:val="000A0C27"/>
    <w:rsid w:val="000A1323"/>
    <w:rsid w:val="000A1D9E"/>
    <w:rsid w:val="000A27F0"/>
    <w:rsid w:val="000A2D3F"/>
    <w:rsid w:val="000A32D6"/>
    <w:rsid w:val="000A34DF"/>
    <w:rsid w:val="000A3954"/>
    <w:rsid w:val="000A4010"/>
    <w:rsid w:val="000A4B7C"/>
    <w:rsid w:val="000A4D9F"/>
    <w:rsid w:val="000A5110"/>
    <w:rsid w:val="000A52D8"/>
    <w:rsid w:val="000A5564"/>
    <w:rsid w:val="000A58CB"/>
    <w:rsid w:val="000A63B3"/>
    <w:rsid w:val="000A6DC0"/>
    <w:rsid w:val="000A6DD7"/>
    <w:rsid w:val="000A7565"/>
    <w:rsid w:val="000A76F0"/>
    <w:rsid w:val="000A7852"/>
    <w:rsid w:val="000A7AB9"/>
    <w:rsid w:val="000A7BA5"/>
    <w:rsid w:val="000A7CFF"/>
    <w:rsid w:val="000B04F7"/>
    <w:rsid w:val="000B0E99"/>
    <w:rsid w:val="000B1324"/>
    <w:rsid w:val="000B1431"/>
    <w:rsid w:val="000B182F"/>
    <w:rsid w:val="000B18DE"/>
    <w:rsid w:val="000B1BD7"/>
    <w:rsid w:val="000B1F03"/>
    <w:rsid w:val="000B202A"/>
    <w:rsid w:val="000B2166"/>
    <w:rsid w:val="000B21F5"/>
    <w:rsid w:val="000B2447"/>
    <w:rsid w:val="000B2806"/>
    <w:rsid w:val="000B28D9"/>
    <w:rsid w:val="000B2FD4"/>
    <w:rsid w:val="000B3022"/>
    <w:rsid w:val="000B33D0"/>
    <w:rsid w:val="000B375A"/>
    <w:rsid w:val="000B3DC9"/>
    <w:rsid w:val="000B46CE"/>
    <w:rsid w:val="000B4904"/>
    <w:rsid w:val="000B590A"/>
    <w:rsid w:val="000B5A30"/>
    <w:rsid w:val="000B66CD"/>
    <w:rsid w:val="000B6C71"/>
    <w:rsid w:val="000B7556"/>
    <w:rsid w:val="000B7607"/>
    <w:rsid w:val="000B7B91"/>
    <w:rsid w:val="000C0076"/>
    <w:rsid w:val="000C0785"/>
    <w:rsid w:val="000C10B8"/>
    <w:rsid w:val="000C12E9"/>
    <w:rsid w:val="000C1740"/>
    <w:rsid w:val="000C1B34"/>
    <w:rsid w:val="000C1C80"/>
    <w:rsid w:val="000C2011"/>
    <w:rsid w:val="000C2D89"/>
    <w:rsid w:val="000C2F7F"/>
    <w:rsid w:val="000C3422"/>
    <w:rsid w:val="000C3431"/>
    <w:rsid w:val="000C35E1"/>
    <w:rsid w:val="000C360C"/>
    <w:rsid w:val="000C3C73"/>
    <w:rsid w:val="000C3EC4"/>
    <w:rsid w:val="000C46AB"/>
    <w:rsid w:val="000C51C8"/>
    <w:rsid w:val="000C5F0A"/>
    <w:rsid w:val="000C5FF6"/>
    <w:rsid w:val="000C6077"/>
    <w:rsid w:val="000C6105"/>
    <w:rsid w:val="000C6496"/>
    <w:rsid w:val="000C65B3"/>
    <w:rsid w:val="000C6C25"/>
    <w:rsid w:val="000C6E00"/>
    <w:rsid w:val="000C70E8"/>
    <w:rsid w:val="000C719D"/>
    <w:rsid w:val="000C731D"/>
    <w:rsid w:val="000D00AE"/>
    <w:rsid w:val="000D00E9"/>
    <w:rsid w:val="000D09CB"/>
    <w:rsid w:val="000D0A13"/>
    <w:rsid w:val="000D0FF8"/>
    <w:rsid w:val="000D1104"/>
    <w:rsid w:val="000D1368"/>
    <w:rsid w:val="000D15EA"/>
    <w:rsid w:val="000D18F9"/>
    <w:rsid w:val="000D1934"/>
    <w:rsid w:val="000D19CC"/>
    <w:rsid w:val="000D21CA"/>
    <w:rsid w:val="000D2652"/>
    <w:rsid w:val="000D26F0"/>
    <w:rsid w:val="000D37CB"/>
    <w:rsid w:val="000D3814"/>
    <w:rsid w:val="000D388C"/>
    <w:rsid w:val="000D38AA"/>
    <w:rsid w:val="000D410B"/>
    <w:rsid w:val="000D4485"/>
    <w:rsid w:val="000D4917"/>
    <w:rsid w:val="000D4A8E"/>
    <w:rsid w:val="000D4E5E"/>
    <w:rsid w:val="000D5163"/>
    <w:rsid w:val="000D527F"/>
    <w:rsid w:val="000D56C1"/>
    <w:rsid w:val="000D5715"/>
    <w:rsid w:val="000D5C11"/>
    <w:rsid w:val="000D5F1B"/>
    <w:rsid w:val="000D60EB"/>
    <w:rsid w:val="000D745E"/>
    <w:rsid w:val="000D7B02"/>
    <w:rsid w:val="000D7F96"/>
    <w:rsid w:val="000E0167"/>
    <w:rsid w:val="000E1005"/>
    <w:rsid w:val="000E152B"/>
    <w:rsid w:val="000E2155"/>
    <w:rsid w:val="000E2624"/>
    <w:rsid w:val="000E353F"/>
    <w:rsid w:val="000E385A"/>
    <w:rsid w:val="000E391A"/>
    <w:rsid w:val="000E41C1"/>
    <w:rsid w:val="000E41CD"/>
    <w:rsid w:val="000E4215"/>
    <w:rsid w:val="000E4234"/>
    <w:rsid w:val="000E4A03"/>
    <w:rsid w:val="000E5451"/>
    <w:rsid w:val="000E6761"/>
    <w:rsid w:val="000E6927"/>
    <w:rsid w:val="000E6952"/>
    <w:rsid w:val="000E6AB7"/>
    <w:rsid w:val="000E7267"/>
    <w:rsid w:val="000E72BF"/>
    <w:rsid w:val="000E792A"/>
    <w:rsid w:val="000E7C21"/>
    <w:rsid w:val="000F0189"/>
    <w:rsid w:val="000F069A"/>
    <w:rsid w:val="000F0746"/>
    <w:rsid w:val="000F0C6E"/>
    <w:rsid w:val="000F12FE"/>
    <w:rsid w:val="000F1C55"/>
    <w:rsid w:val="000F1DC0"/>
    <w:rsid w:val="000F1EE8"/>
    <w:rsid w:val="000F2268"/>
    <w:rsid w:val="000F22F2"/>
    <w:rsid w:val="000F25D2"/>
    <w:rsid w:val="000F2D53"/>
    <w:rsid w:val="000F3AAA"/>
    <w:rsid w:val="000F4A32"/>
    <w:rsid w:val="000F4FC7"/>
    <w:rsid w:val="000F5DEF"/>
    <w:rsid w:val="000F5FA2"/>
    <w:rsid w:val="000F64A1"/>
    <w:rsid w:val="000F6B7C"/>
    <w:rsid w:val="000F7044"/>
    <w:rsid w:val="000F7129"/>
    <w:rsid w:val="00101C6D"/>
    <w:rsid w:val="00101D2A"/>
    <w:rsid w:val="00101D96"/>
    <w:rsid w:val="00101F43"/>
    <w:rsid w:val="001021AC"/>
    <w:rsid w:val="00102FAD"/>
    <w:rsid w:val="0010399B"/>
    <w:rsid w:val="00104301"/>
    <w:rsid w:val="001046CE"/>
    <w:rsid w:val="0010476D"/>
    <w:rsid w:val="00104D3E"/>
    <w:rsid w:val="0010543E"/>
    <w:rsid w:val="001057E0"/>
    <w:rsid w:val="00105804"/>
    <w:rsid w:val="00106215"/>
    <w:rsid w:val="001067BB"/>
    <w:rsid w:val="00107313"/>
    <w:rsid w:val="00107431"/>
    <w:rsid w:val="001076FE"/>
    <w:rsid w:val="00107E1D"/>
    <w:rsid w:val="001106A9"/>
    <w:rsid w:val="001106BA"/>
    <w:rsid w:val="00110A3F"/>
    <w:rsid w:val="00110D89"/>
    <w:rsid w:val="001120FF"/>
    <w:rsid w:val="0011220D"/>
    <w:rsid w:val="001123CB"/>
    <w:rsid w:val="00112761"/>
    <w:rsid w:val="00112A5A"/>
    <w:rsid w:val="00113290"/>
    <w:rsid w:val="00113332"/>
    <w:rsid w:val="001137C1"/>
    <w:rsid w:val="00113FF7"/>
    <w:rsid w:val="001145BC"/>
    <w:rsid w:val="0011475D"/>
    <w:rsid w:val="0011510A"/>
    <w:rsid w:val="00115E41"/>
    <w:rsid w:val="0011619B"/>
    <w:rsid w:val="00116508"/>
    <w:rsid w:val="00117608"/>
    <w:rsid w:val="00117766"/>
    <w:rsid w:val="001179DF"/>
    <w:rsid w:val="001204DD"/>
    <w:rsid w:val="00120790"/>
    <w:rsid w:val="00121176"/>
    <w:rsid w:val="00121703"/>
    <w:rsid w:val="00121A3F"/>
    <w:rsid w:val="00122258"/>
    <w:rsid w:val="00122275"/>
    <w:rsid w:val="00122C85"/>
    <w:rsid w:val="00123326"/>
    <w:rsid w:val="001236D8"/>
    <w:rsid w:val="00123769"/>
    <w:rsid w:val="001239A3"/>
    <w:rsid w:val="00123C9D"/>
    <w:rsid w:val="00123F84"/>
    <w:rsid w:val="00124310"/>
    <w:rsid w:val="0012561B"/>
    <w:rsid w:val="00125ACB"/>
    <w:rsid w:val="001264AA"/>
    <w:rsid w:val="00126D3B"/>
    <w:rsid w:val="0012771C"/>
    <w:rsid w:val="001277CE"/>
    <w:rsid w:val="001278CB"/>
    <w:rsid w:val="001300DF"/>
    <w:rsid w:val="0013034B"/>
    <w:rsid w:val="001305B2"/>
    <w:rsid w:val="00130781"/>
    <w:rsid w:val="00130993"/>
    <w:rsid w:val="001309BC"/>
    <w:rsid w:val="00131C86"/>
    <w:rsid w:val="00132273"/>
    <w:rsid w:val="00132A97"/>
    <w:rsid w:val="001331AF"/>
    <w:rsid w:val="0013325E"/>
    <w:rsid w:val="001334B3"/>
    <w:rsid w:val="001337A3"/>
    <w:rsid w:val="00133971"/>
    <w:rsid w:val="0013418A"/>
    <w:rsid w:val="00134568"/>
    <w:rsid w:val="00134E90"/>
    <w:rsid w:val="00135A82"/>
    <w:rsid w:val="0013664A"/>
    <w:rsid w:val="001366D6"/>
    <w:rsid w:val="00136877"/>
    <w:rsid w:val="00136AEA"/>
    <w:rsid w:val="00136CF0"/>
    <w:rsid w:val="00137720"/>
    <w:rsid w:val="00137A80"/>
    <w:rsid w:val="00137BD7"/>
    <w:rsid w:val="0014035E"/>
    <w:rsid w:val="00140628"/>
    <w:rsid w:val="001407BA"/>
    <w:rsid w:val="001407EE"/>
    <w:rsid w:val="00140D75"/>
    <w:rsid w:val="0014119D"/>
    <w:rsid w:val="00141563"/>
    <w:rsid w:val="00141587"/>
    <w:rsid w:val="00141641"/>
    <w:rsid w:val="0014170C"/>
    <w:rsid w:val="00141D02"/>
    <w:rsid w:val="001423B5"/>
    <w:rsid w:val="001423E5"/>
    <w:rsid w:val="00142633"/>
    <w:rsid w:val="001429A7"/>
    <w:rsid w:val="00142E36"/>
    <w:rsid w:val="00143035"/>
    <w:rsid w:val="00143551"/>
    <w:rsid w:val="001436B3"/>
    <w:rsid w:val="00143E06"/>
    <w:rsid w:val="0014480B"/>
    <w:rsid w:val="00144D2D"/>
    <w:rsid w:val="001452F9"/>
    <w:rsid w:val="0014535C"/>
    <w:rsid w:val="0014575B"/>
    <w:rsid w:val="00146594"/>
    <w:rsid w:val="0014670E"/>
    <w:rsid w:val="00146BA6"/>
    <w:rsid w:val="001474A0"/>
    <w:rsid w:val="00147AC7"/>
    <w:rsid w:val="00150926"/>
    <w:rsid w:val="0015105F"/>
    <w:rsid w:val="00151587"/>
    <w:rsid w:val="001515A2"/>
    <w:rsid w:val="0015165A"/>
    <w:rsid w:val="0015282B"/>
    <w:rsid w:val="00152A35"/>
    <w:rsid w:val="00152A42"/>
    <w:rsid w:val="00152B71"/>
    <w:rsid w:val="001538A0"/>
    <w:rsid w:val="001538CB"/>
    <w:rsid w:val="00153C13"/>
    <w:rsid w:val="00153F7A"/>
    <w:rsid w:val="00154F91"/>
    <w:rsid w:val="0015654C"/>
    <w:rsid w:val="00156600"/>
    <w:rsid w:val="00156D8A"/>
    <w:rsid w:val="0015758F"/>
    <w:rsid w:val="00157919"/>
    <w:rsid w:val="001605E4"/>
    <w:rsid w:val="00160E6E"/>
    <w:rsid w:val="001617AF"/>
    <w:rsid w:val="00161DAD"/>
    <w:rsid w:val="00161EE1"/>
    <w:rsid w:val="0016235E"/>
    <w:rsid w:val="00162494"/>
    <w:rsid w:val="001624F0"/>
    <w:rsid w:val="00162B2D"/>
    <w:rsid w:val="00163A45"/>
    <w:rsid w:val="00164BD9"/>
    <w:rsid w:val="00164CCD"/>
    <w:rsid w:val="001652CB"/>
    <w:rsid w:val="00165FBF"/>
    <w:rsid w:val="00166056"/>
    <w:rsid w:val="001676F7"/>
    <w:rsid w:val="00167A84"/>
    <w:rsid w:val="0017012B"/>
    <w:rsid w:val="00170763"/>
    <w:rsid w:val="00170C06"/>
    <w:rsid w:val="00170DBB"/>
    <w:rsid w:val="00171327"/>
    <w:rsid w:val="00172006"/>
    <w:rsid w:val="001720CC"/>
    <w:rsid w:val="00172101"/>
    <w:rsid w:val="00172563"/>
    <w:rsid w:val="00172587"/>
    <w:rsid w:val="00172A40"/>
    <w:rsid w:val="00173475"/>
    <w:rsid w:val="0017363C"/>
    <w:rsid w:val="00174276"/>
    <w:rsid w:val="001742A6"/>
    <w:rsid w:val="00175454"/>
    <w:rsid w:val="00175A3B"/>
    <w:rsid w:val="00176B83"/>
    <w:rsid w:val="00177771"/>
    <w:rsid w:val="00177C61"/>
    <w:rsid w:val="0018020E"/>
    <w:rsid w:val="00180BE9"/>
    <w:rsid w:val="00181168"/>
    <w:rsid w:val="0018153A"/>
    <w:rsid w:val="00182B6B"/>
    <w:rsid w:val="00182E3D"/>
    <w:rsid w:val="001832FD"/>
    <w:rsid w:val="001833AE"/>
    <w:rsid w:val="001837A6"/>
    <w:rsid w:val="00183802"/>
    <w:rsid w:val="00183CC9"/>
    <w:rsid w:val="00183D00"/>
    <w:rsid w:val="00184227"/>
    <w:rsid w:val="001854F0"/>
    <w:rsid w:val="00185AB0"/>
    <w:rsid w:val="0018663F"/>
    <w:rsid w:val="00187645"/>
    <w:rsid w:val="00187EF8"/>
    <w:rsid w:val="00191595"/>
    <w:rsid w:val="0019173A"/>
    <w:rsid w:val="001917BE"/>
    <w:rsid w:val="0019194C"/>
    <w:rsid w:val="001920CF"/>
    <w:rsid w:val="001924AF"/>
    <w:rsid w:val="00192B5C"/>
    <w:rsid w:val="0019308F"/>
    <w:rsid w:val="001939B6"/>
    <w:rsid w:val="001949C5"/>
    <w:rsid w:val="00194D51"/>
    <w:rsid w:val="0019516D"/>
    <w:rsid w:val="001956C3"/>
    <w:rsid w:val="00195B03"/>
    <w:rsid w:val="00195F87"/>
    <w:rsid w:val="00196240"/>
    <w:rsid w:val="00196D6F"/>
    <w:rsid w:val="00197501"/>
    <w:rsid w:val="00197601"/>
    <w:rsid w:val="001976E0"/>
    <w:rsid w:val="00197803"/>
    <w:rsid w:val="0019798E"/>
    <w:rsid w:val="00197A62"/>
    <w:rsid w:val="00197E27"/>
    <w:rsid w:val="001A000C"/>
    <w:rsid w:val="001A08A2"/>
    <w:rsid w:val="001A0F99"/>
    <w:rsid w:val="001A1128"/>
    <w:rsid w:val="001A141E"/>
    <w:rsid w:val="001A17F3"/>
    <w:rsid w:val="001A27C0"/>
    <w:rsid w:val="001A29DB"/>
    <w:rsid w:val="001A2D49"/>
    <w:rsid w:val="001A2DB3"/>
    <w:rsid w:val="001A36B8"/>
    <w:rsid w:val="001A3B13"/>
    <w:rsid w:val="001A3E7E"/>
    <w:rsid w:val="001A3F6C"/>
    <w:rsid w:val="001A4455"/>
    <w:rsid w:val="001A48FD"/>
    <w:rsid w:val="001A5EC0"/>
    <w:rsid w:val="001A5ECE"/>
    <w:rsid w:val="001A7D3D"/>
    <w:rsid w:val="001B03D5"/>
    <w:rsid w:val="001B09E1"/>
    <w:rsid w:val="001B0C44"/>
    <w:rsid w:val="001B143E"/>
    <w:rsid w:val="001B14E3"/>
    <w:rsid w:val="001B154C"/>
    <w:rsid w:val="001B208B"/>
    <w:rsid w:val="001B2589"/>
    <w:rsid w:val="001B258A"/>
    <w:rsid w:val="001B2852"/>
    <w:rsid w:val="001B2865"/>
    <w:rsid w:val="001B2945"/>
    <w:rsid w:val="001B3073"/>
    <w:rsid w:val="001B3375"/>
    <w:rsid w:val="001B3843"/>
    <w:rsid w:val="001B3BD0"/>
    <w:rsid w:val="001B3C10"/>
    <w:rsid w:val="001B4470"/>
    <w:rsid w:val="001B4622"/>
    <w:rsid w:val="001B47D9"/>
    <w:rsid w:val="001B4F8E"/>
    <w:rsid w:val="001B5293"/>
    <w:rsid w:val="001B5CC7"/>
    <w:rsid w:val="001B7223"/>
    <w:rsid w:val="001B75DB"/>
    <w:rsid w:val="001B7764"/>
    <w:rsid w:val="001B78BA"/>
    <w:rsid w:val="001B79FA"/>
    <w:rsid w:val="001B7A1C"/>
    <w:rsid w:val="001B7C09"/>
    <w:rsid w:val="001B7DAF"/>
    <w:rsid w:val="001C0188"/>
    <w:rsid w:val="001C0D58"/>
    <w:rsid w:val="001C1E4F"/>
    <w:rsid w:val="001C3080"/>
    <w:rsid w:val="001C3D76"/>
    <w:rsid w:val="001C41AE"/>
    <w:rsid w:val="001C4406"/>
    <w:rsid w:val="001C5932"/>
    <w:rsid w:val="001C5E14"/>
    <w:rsid w:val="001C5FA9"/>
    <w:rsid w:val="001C5FE0"/>
    <w:rsid w:val="001C62A6"/>
    <w:rsid w:val="001C6624"/>
    <w:rsid w:val="001C68CB"/>
    <w:rsid w:val="001C692E"/>
    <w:rsid w:val="001C6A32"/>
    <w:rsid w:val="001C7EED"/>
    <w:rsid w:val="001D0CB0"/>
    <w:rsid w:val="001D0DDF"/>
    <w:rsid w:val="001D0EAF"/>
    <w:rsid w:val="001D12DB"/>
    <w:rsid w:val="001D1B3E"/>
    <w:rsid w:val="001D1F4B"/>
    <w:rsid w:val="001D2145"/>
    <w:rsid w:val="001D26B3"/>
    <w:rsid w:val="001D26B7"/>
    <w:rsid w:val="001D2C85"/>
    <w:rsid w:val="001D36B6"/>
    <w:rsid w:val="001D3DEC"/>
    <w:rsid w:val="001D4146"/>
    <w:rsid w:val="001D4182"/>
    <w:rsid w:val="001D54A7"/>
    <w:rsid w:val="001D5A0D"/>
    <w:rsid w:val="001D5B54"/>
    <w:rsid w:val="001D6159"/>
    <w:rsid w:val="001D659A"/>
    <w:rsid w:val="001D6645"/>
    <w:rsid w:val="001D6C9B"/>
    <w:rsid w:val="001D7218"/>
    <w:rsid w:val="001D78B0"/>
    <w:rsid w:val="001D7B96"/>
    <w:rsid w:val="001E020A"/>
    <w:rsid w:val="001E0566"/>
    <w:rsid w:val="001E1921"/>
    <w:rsid w:val="001E1DEC"/>
    <w:rsid w:val="001E206A"/>
    <w:rsid w:val="001E228B"/>
    <w:rsid w:val="001E29AB"/>
    <w:rsid w:val="001E2AA3"/>
    <w:rsid w:val="001E2D55"/>
    <w:rsid w:val="001E386D"/>
    <w:rsid w:val="001E3A44"/>
    <w:rsid w:val="001E4863"/>
    <w:rsid w:val="001E4981"/>
    <w:rsid w:val="001E513D"/>
    <w:rsid w:val="001E52F0"/>
    <w:rsid w:val="001E54A5"/>
    <w:rsid w:val="001E57A8"/>
    <w:rsid w:val="001E5C56"/>
    <w:rsid w:val="001E5D6A"/>
    <w:rsid w:val="001E5E72"/>
    <w:rsid w:val="001E63A5"/>
    <w:rsid w:val="001E6904"/>
    <w:rsid w:val="001E7477"/>
    <w:rsid w:val="001E78D8"/>
    <w:rsid w:val="001E7AFE"/>
    <w:rsid w:val="001E7E08"/>
    <w:rsid w:val="001F001D"/>
    <w:rsid w:val="001F0A48"/>
    <w:rsid w:val="001F10C7"/>
    <w:rsid w:val="001F11F1"/>
    <w:rsid w:val="001F13AA"/>
    <w:rsid w:val="001F185E"/>
    <w:rsid w:val="001F1CA7"/>
    <w:rsid w:val="001F1FB4"/>
    <w:rsid w:val="001F203C"/>
    <w:rsid w:val="001F25A6"/>
    <w:rsid w:val="001F26F8"/>
    <w:rsid w:val="001F2BA2"/>
    <w:rsid w:val="001F2D1B"/>
    <w:rsid w:val="001F3682"/>
    <w:rsid w:val="001F3B9E"/>
    <w:rsid w:val="001F3CC0"/>
    <w:rsid w:val="001F3FCF"/>
    <w:rsid w:val="001F4781"/>
    <w:rsid w:val="001F47FB"/>
    <w:rsid w:val="001F4A63"/>
    <w:rsid w:val="001F4DF5"/>
    <w:rsid w:val="001F51A2"/>
    <w:rsid w:val="001F586D"/>
    <w:rsid w:val="001F588C"/>
    <w:rsid w:val="001F5ACD"/>
    <w:rsid w:val="001F6091"/>
    <w:rsid w:val="001F60B4"/>
    <w:rsid w:val="001F645C"/>
    <w:rsid w:val="001F656E"/>
    <w:rsid w:val="001F69B9"/>
    <w:rsid w:val="001F6BCB"/>
    <w:rsid w:val="001F6E73"/>
    <w:rsid w:val="00200458"/>
    <w:rsid w:val="002004E2"/>
    <w:rsid w:val="00200A8B"/>
    <w:rsid w:val="002014B7"/>
    <w:rsid w:val="00202FA9"/>
    <w:rsid w:val="002032D1"/>
    <w:rsid w:val="002037B1"/>
    <w:rsid w:val="002042FC"/>
    <w:rsid w:val="002050AD"/>
    <w:rsid w:val="002061C4"/>
    <w:rsid w:val="00206907"/>
    <w:rsid w:val="00206A48"/>
    <w:rsid w:val="00206BA1"/>
    <w:rsid w:val="00206EBC"/>
    <w:rsid w:val="00206EFD"/>
    <w:rsid w:val="0020726E"/>
    <w:rsid w:val="0020758A"/>
    <w:rsid w:val="00207963"/>
    <w:rsid w:val="00207A4F"/>
    <w:rsid w:val="00207E9C"/>
    <w:rsid w:val="0021116E"/>
    <w:rsid w:val="002114B4"/>
    <w:rsid w:val="002114DE"/>
    <w:rsid w:val="00211594"/>
    <w:rsid w:val="00211AB8"/>
    <w:rsid w:val="002126E9"/>
    <w:rsid w:val="002129B1"/>
    <w:rsid w:val="00212A92"/>
    <w:rsid w:val="00212DEC"/>
    <w:rsid w:val="0021331C"/>
    <w:rsid w:val="00213D5D"/>
    <w:rsid w:val="00213EC4"/>
    <w:rsid w:val="00213F18"/>
    <w:rsid w:val="00214AB2"/>
    <w:rsid w:val="00214EDD"/>
    <w:rsid w:val="00214F8E"/>
    <w:rsid w:val="00214FA6"/>
    <w:rsid w:val="002155DB"/>
    <w:rsid w:val="00215739"/>
    <w:rsid w:val="00215CE7"/>
    <w:rsid w:val="002166CE"/>
    <w:rsid w:val="002166F9"/>
    <w:rsid w:val="0021717C"/>
    <w:rsid w:val="002173E3"/>
    <w:rsid w:val="0022018A"/>
    <w:rsid w:val="0022053E"/>
    <w:rsid w:val="0022080C"/>
    <w:rsid w:val="00220923"/>
    <w:rsid w:val="0022099A"/>
    <w:rsid w:val="002209BE"/>
    <w:rsid w:val="00220A36"/>
    <w:rsid w:val="00220AC6"/>
    <w:rsid w:val="00220FF3"/>
    <w:rsid w:val="0022140D"/>
    <w:rsid w:val="00222BEB"/>
    <w:rsid w:val="00222C81"/>
    <w:rsid w:val="00222F57"/>
    <w:rsid w:val="00222F6B"/>
    <w:rsid w:val="002234D5"/>
    <w:rsid w:val="00223A1F"/>
    <w:rsid w:val="00223B02"/>
    <w:rsid w:val="00224D3F"/>
    <w:rsid w:val="00224F8E"/>
    <w:rsid w:val="00225644"/>
    <w:rsid w:val="0022584E"/>
    <w:rsid w:val="00225925"/>
    <w:rsid w:val="0022610A"/>
    <w:rsid w:val="00226346"/>
    <w:rsid w:val="00226630"/>
    <w:rsid w:val="00226CA4"/>
    <w:rsid w:val="00226E52"/>
    <w:rsid w:val="00226F0A"/>
    <w:rsid w:val="0022761F"/>
    <w:rsid w:val="00227916"/>
    <w:rsid w:val="0023050F"/>
    <w:rsid w:val="00230878"/>
    <w:rsid w:val="0023092B"/>
    <w:rsid w:val="00231A21"/>
    <w:rsid w:val="00231EBB"/>
    <w:rsid w:val="00232244"/>
    <w:rsid w:val="0023250A"/>
    <w:rsid w:val="002335A7"/>
    <w:rsid w:val="00234DAD"/>
    <w:rsid w:val="00235251"/>
    <w:rsid w:val="00235737"/>
    <w:rsid w:val="0023581F"/>
    <w:rsid w:val="00235CBE"/>
    <w:rsid w:val="00236128"/>
    <w:rsid w:val="002369E3"/>
    <w:rsid w:val="00236EE5"/>
    <w:rsid w:val="00237376"/>
    <w:rsid w:val="002376B2"/>
    <w:rsid w:val="0023776A"/>
    <w:rsid w:val="002377E6"/>
    <w:rsid w:val="002379E6"/>
    <w:rsid w:val="00237CBF"/>
    <w:rsid w:val="00237E67"/>
    <w:rsid w:val="002402A3"/>
    <w:rsid w:val="002405C2"/>
    <w:rsid w:val="002406D2"/>
    <w:rsid w:val="00240F08"/>
    <w:rsid w:val="00240F17"/>
    <w:rsid w:val="0024142C"/>
    <w:rsid w:val="002417BA"/>
    <w:rsid w:val="00242503"/>
    <w:rsid w:val="0024272D"/>
    <w:rsid w:val="00242CB3"/>
    <w:rsid w:val="00242FE9"/>
    <w:rsid w:val="00243623"/>
    <w:rsid w:val="00243F8A"/>
    <w:rsid w:val="00243FF4"/>
    <w:rsid w:val="002440B1"/>
    <w:rsid w:val="00244534"/>
    <w:rsid w:val="002445B0"/>
    <w:rsid w:val="00244A37"/>
    <w:rsid w:val="002452F4"/>
    <w:rsid w:val="0024563B"/>
    <w:rsid w:val="00245E35"/>
    <w:rsid w:val="00246036"/>
    <w:rsid w:val="0024795E"/>
    <w:rsid w:val="00247AB4"/>
    <w:rsid w:val="00250BE9"/>
    <w:rsid w:val="00250E4D"/>
    <w:rsid w:val="00251503"/>
    <w:rsid w:val="002518C1"/>
    <w:rsid w:val="00252045"/>
    <w:rsid w:val="0025211F"/>
    <w:rsid w:val="00252C84"/>
    <w:rsid w:val="00252FB3"/>
    <w:rsid w:val="0025370B"/>
    <w:rsid w:val="0025474A"/>
    <w:rsid w:val="002547A0"/>
    <w:rsid w:val="00254A8F"/>
    <w:rsid w:val="00254B21"/>
    <w:rsid w:val="00254E4B"/>
    <w:rsid w:val="00255195"/>
    <w:rsid w:val="0025592D"/>
    <w:rsid w:val="00255D2D"/>
    <w:rsid w:val="00256481"/>
    <w:rsid w:val="00256520"/>
    <w:rsid w:val="00256B93"/>
    <w:rsid w:val="00256D24"/>
    <w:rsid w:val="00257C16"/>
    <w:rsid w:val="00257F3F"/>
    <w:rsid w:val="00260981"/>
    <w:rsid w:val="00260A5E"/>
    <w:rsid w:val="00260B58"/>
    <w:rsid w:val="00260E0C"/>
    <w:rsid w:val="00261481"/>
    <w:rsid w:val="00261DB6"/>
    <w:rsid w:val="00262059"/>
    <w:rsid w:val="00262603"/>
    <w:rsid w:val="0026335A"/>
    <w:rsid w:val="0026335E"/>
    <w:rsid w:val="00263757"/>
    <w:rsid w:val="002639A8"/>
    <w:rsid w:val="00263A94"/>
    <w:rsid w:val="00263F7F"/>
    <w:rsid w:val="00264026"/>
    <w:rsid w:val="00264378"/>
    <w:rsid w:val="002649E4"/>
    <w:rsid w:val="00265C51"/>
    <w:rsid w:val="00265DAA"/>
    <w:rsid w:val="002669EA"/>
    <w:rsid w:val="00266C6B"/>
    <w:rsid w:val="00266FB0"/>
    <w:rsid w:val="0026709E"/>
    <w:rsid w:val="002670DF"/>
    <w:rsid w:val="00267808"/>
    <w:rsid w:val="002678A0"/>
    <w:rsid w:val="00267A99"/>
    <w:rsid w:val="00267D43"/>
    <w:rsid w:val="002706A5"/>
    <w:rsid w:val="00270838"/>
    <w:rsid w:val="00270D65"/>
    <w:rsid w:val="002719E5"/>
    <w:rsid w:val="00272ED8"/>
    <w:rsid w:val="002732D2"/>
    <w:rsid w:val="0027344E"/>
    <w:rsid w:val="00273534"/>
    <w:rsid w:val="002741F4"/>
    <w:rsid w:val="002743C2"/>
    <w:rsid w:val="002744A3"/>
    <w:rsid w:val="00274F49"/>
    <w:rsid w:val="002753B0"/>
    <w:rsid w:val="002753B7"/>
    <w:rsid w:val="00275AA4"/>
    <w:rsid w:val="0027613A"/>
    <w:rsid w:val="00276634"/>
    <w:rsid w:val="002767B5"/>
    <w:rsid w:val="002769D1"/>
    <w:rsid w:val="0028075C"/>
    <w:rsid w:val="0028090F"/>
    <w:rsid w:val="00280BC7"/>
    <w:rsid w:val="00280DE0"/>
    <w:rsid w:val="00280EDC"/>
    <w:rsid w:val="002814AB"/>
    <w:rsid w:val="00281655"/>
    <w:rsid w:val="0028203E"/>
    <w:rsid w:val="00282CC9"/>
    <w:rsid w:val="00283BCA"/>
    <w:rsid w:val="00284BD7"/>
    <w:rsid w:val="00284DCF"/>
    <w:rsid w:val="00284F00"/>
    <w:rsid w:val="00285235"/>
    <w:rsid w:val="0028534F"/>
    <w:rsid w:val="00285897"/>
    <w:rsid w:val="00285CB4"/>
    <w:rsid w:val="00286650"/>
    <w:rsid w:val="00286CD1"/>
    <w:rsid w:val="00286E07"/>
    <w:rsid w:val="002870D6"/>
    <w:rsid w:val="002872A5"/>
    <w:rsid w:val="002872E2"/>
    <w:rsid w:val="00287A1D"/>
    <w:rsid w:val="00287CEB"/>
    <w:rsid w:val="00287E96"/>
    <w:rsid w:val="0029057F"/>
    <w:rsid w:val="002908C1"/>
    <w:rsid w:val="00290B47"/>
    <w:rsid w:val="00290C64"/>
    <w:rsid w:val="00291205"/>
    <w:rsid w:val="002918EA"/>
    <w:rsid w:val="002931EA"/>
    <w:rsid w:val="002938A2"/>
    <w:rsid w:val="00293ABD"/>
    <w:rsid w:val="00293FAD"/>
    <w:rsid w:val="0029428B"/>
    <w:rsid w:val="00294B84"/>
    <w:rsid w:val="00294B9E"/>
    <w:rsid w:val="0029546F"/>
    <w:rsid w:val="00296039"/>
    <w:rsid w:val="002961CE"/>
    <w:rsid w:val="002961F6"/>
    <w:rsid w:val="0029642E"/>
    <w:rsid w:val="00296581"/>
    <w:rsid w:val="002965B9"/>
    <w:rsid w:val="0029675A"/>
    <w:rsid w:val="00296AD0"/>
    <w:rsid w:val="00297104"/>
    <w:rsid w:val="00297AC3"/>
    <w:rsid w:val="00297E0C"/>
    <w:rsid w:val="002A035F"/>
    <w:rsid w:val="002A0849"/>
    <w:rsid w:val="002A1275"/>
    <w:rsid w:val="002A2232"/>
    <w:rsid w:val="002A3BA8"/>
    <w:rsid w:val="002A3D96"/>
    <w:rsid w:val="002A406E"/>
    <w:rsid w:val="002A4510"/>
    <w:rsid w:val="002A5F09"/>
    <w:rsid w:val="002A626D"/>
    <w:rsid w:val="002A628E"/>
    <w:rsid w:val="002A634E"/>
    <w:rsid w:val="002A6C7C"/>
    <w:rsid w:val="002A6E4F"/>
    <w:rsid w:val="002A6ED5"/>
    <w:rsid w:val="002A6FE2"/>
    <w:rsid w:val="002A7633"/>
    <w:rsid w:val="002A7A7D"/>
    <w:rsid w:val="002B09EE"/>
    <w:rsid w:val="002B0AEE"/>
    <w:rsid w:val="002B0C24"/>
    <w:rsid w:val="002B0F2C"/>
    <w:rsid w:val="002B10CF"/>
    <w:rsid w:val="002B1908"/>
    <w:rsid w:val="002B1AD3"/>
    <w:rsid w:val="002B27DC"/>
    <w:rsid w:val="002B27EC"/>
    <w:rsid w:val="002B3A39"/>
    <w:rsid w:val="002B437D"/>
    <w:rsid w:val="002B4939"/>
    <w:rsid w:val="002B4C11"/>
    <w:rsid w:val="002B4F02"/>
    <w:rsid w:val="002B5389"/>
    <w:rsid w:val="002B5663"/>
    <w:rsid w:val="002B57A8"/>
    <w:rsid w:val="002B58A2"/>
    <w:rsid w:val="002B60E6"/>
    <w:rsid w:val="002B63E5"/>
    <w:rsid w:val="002B6491"/>
    <w:rsid w:val="002B6639"/>
    <w:rsid w:val="002B6751"/>
    <w:rsid w:val="002B6871"/>
    <w:rsid w:val="002B692F"/>
    <w:rsid w:val="002B69E2"/>
    <w:rsid w:val="002B6B8E"/>
    <w:rsid w:val="002B6C22"/>
    <w:rsid w:val="002B72E6"/>
    <w:rsid w:val="002B777E"/>
    <w:rsid w:val="002B78A4"/>
    <w:rsid w:val="002B7C72"/>
    <w:rsid w:val="002B7E17"/>
    <w:rsid w:val="002C04CA"/>
    <w:rsid w:val="002C0B32"/>
    <w:rsid w:val="002C0EEB"/>
    <w:rsid w:val="002C14B1"/>
    <w:rsid w:val="002C19AE"/>
    <w:rsid w:val="002C19D8"/>
    <w:rsid w:val="002C1C7A"/>
    <w:rsid w:val="002C1E84"/>
    <w:rsid w:val="002C2008"/>
    <w:rsid w:val="002C2668"/>
    <w:rsid w:val="002C27F9"/>
    <w:rsid w:val="002C2FAE"/>
    <w:rsid w:val="002C3379"/>
    <w:rsid w:val="002C35AF"/>
    <w:rsid w:val="002C3B4A"/>
    <w:rsid w:val="002C4973"/>
    <w:rsid w:val="002C4BD7"/>
    <w:rsid w:val="002C4F8E"/>
    <w:rsid w:val="002C54BE"/>
    <w:rsid w:val="002C5A2C"/>
    <w:rsid w:val="002C64E4"/>
    <w:rsid w:val="002C7168"/>
    <w:rsid w:val="002C7364"/>
    <w:rsid w:val="002D0539"/>
    <w:rsid w:val="002D1238"/>
    <w:rsid w:val="002D2880"/>
    <w:rsid w:val="002D31E7"/>
    <w:rsid w:val="002D3273"/>
    <w:rsid w:val="002D3321"/>
    <w:rsid w:val="002D35E6"/>
    <w:rsid w:val="002D36B6"/>
    <w:rsid w:val="002D40C8"/>
    <w:rsid w:val="002D42ED"/>
    <w:rsid w:val="002D500A"/>
    <w:rsid w:val="002D5DA8"/>
    <w:rsid w:val="002D741A"/>
    <w:rsid w:val="002D79A0"/>
    <w:rsid w:val="002D7F61"/>
    <w:rsid w:val="002E09AA"/>
    <w:rsid w:val="002E0D31"/>
    <w:rsid w:val="002E1524"/>
    <w:rsid w:val="002E1955"/>
    <w:rsid w:val="002E2B91"/>
    <w:rsid w:val="002E2E9B"/>
    <w:rsid w:val="002E3002"/>
    <w:rsid w:val="002E335C"/>
    <w:rsid w:val="002E33E9"/>
    <w:rsid w:val="002E35B5"/>
    <w:rsid w:val="002E3E2B"/>
    <w:rsid w:val="002E454C"/>
    <w:rsid w:val="002E46A9"/>
    <w:rsid w:val="002E534C"/>
    <w:rsid w:val="002E59D8"/>
    <w:rsid w:val="002E5E57"/>
    <w:rsid w:val="002E6DDC"/>
    <w:rsid w:val="002E70B1"/>
    <w:rsid w:val="002E7101"/>
    <w:rsid w:val="002E72EA"/>
    <w:rsid w:val="002E7414"/>
    <w:rsid w:val="002E773F"/>
    <w:rsid w:val="002E7F5E"/>
    <w:rsid w:val="002F0343"/>
    <w:rsid w:val="002F0B19"/>
    <w:rsid w:val="002F0D11"/>
    <w:rsid w:val="002F166D"/>
    <w:rsid w:val="002F1D57"/>
    <w:rsid w:val="002F227C"/>
    <w:rsid w:val="002F2794"/>
    <w:rsid w:val="002F2B86"/>
    <w:rsid w:val="002F31CF"/>
    <w:rsid w:val="002F36A7"/>
    <w:rsid w:val="002F3755"/>
    <w:rsid w:val="002F39E1"/>
    <w:rsid w:val="002F4280"/>
    <w:rsid w:val="002F5577"/>
    <w:rsid w:val="002F5F53"/>
    <w:rsid w:val="002F617B"/>
    <w:rsid w:val="002F6495"/>
    <w:rsid w:val="002F6EAF"/>
    <w:rsid w:val="002F7240"/>
    <w:rsid w:val="002F79D7"/>
    <w:rsid w:val="002F7FD3"/>
    <w:rsid w:val="00300110"/>
    <w:rsid w:val="003009A9"/>
    <w:rsid w:val="0030108A"/>
    <w:rsid w:val="00301284"/>
    <w:rsid w:val="00302788"/>
    <w:rsid w:val="00302B3B"/>
    <w:rsid w:val="00302DEC"/>
    <w:rsid w:val="00303194"/>
    <w:rsid w:val="00304311"/>
    <w:rsid w:val="00304345"/>
    <w:rsid w:val="0030485F"/>
    <w:rsid w:val="003049DA"/>
    <w:rsid w:val="00304B33"/>
    <w:rsid w:val="00305219"/>
    <w:rsid w:val="00305DDD"/>
    <w:rsid w:val="0030604D"/>
    <w:rsid w:val="003061D9"/>
    <w:rsid w:val="00306398"/>
    <w:rsid w:val="00306796"/>
    <w:rsid w:val="00306EA2"/>
    <w:rsid w:val="00307320"/>
    <w:rsid w:val="00307ACD"/>
    <w:rsid w:val="003102FB"/>
    <w:rsid w:val="00310604"/>
    <w:rsid w:val="00310C3D"/>
    <w:rsid w:val="00311006"/>
    <w:rsid w:val="003115E0"/>
    <w:rsid w:val="003116EC"/>
    <w:rsid w:val="00311963"/>
    <w:rsid w:val="00312904"/>
    <w:rsid w:val="00312CE4"/>
    <w:rsid w:val="00313559"/>
    <w:rsid w:val="0031375C"/>
    <w:rsid w:val="003138F1"/>
    <w:rsid w:val="00313FEA"/>
    <w:rsid w:val="00315BD2"/>
    <w:rsid w:val="00315D7D"/>
    <w:rsid w:val="00315EA6"/>
    <w:rsid w:val="00315F77"/>
    <w:rsid w:val="00316346"/>
    <w:rsid w:val="00316D45"/>
    <w:rsid w:val="00316E57"/>
    <w:rsid w:val="00316E6B"/>
    <w:rsid w:val="00317657"/>
    <w:rsid w:val="00317683"/>
    <w:rsid w:val="00317D92"/>
    <w:rsid w:val="003200D3"/>
    <w:rsid w:val="003205D3"/>
    <w:rsid w:val="00320AF8"/>
    <w:rsid w:val="00320B03"/>
    <w:rsid w:val="00320FD2"/>
    <w:rsid w:val="00321151"/>
    <w:rsid w:val="00321599"/>
    <w:rsid w:val="00321855"/>
    <w:rsid w:val="003219AE"/>
    <w:rsid w:val="0032205A"/>
    <w:rsid w:val="003222AD"/>
    <w:rsid w:val="003225DD"/>
    <w:rsid w:val="00322691"/>
    <w:rsid w:val="003228D1"/>
    <w:rsid w:val="00322E21"/>
    <w:rsid w:val="00322E3A"/>
    <w:rsid w:val="00322EAC"/>
    <w:rsid w:val="00323199"/>
    <w:rsid w:val="003235FC"/>
    <w:rsid w:val="0032381A"/>
    <w:rsid w:val="003238B8"/>
    <w:rsid w:val="00323D74"/>
    <w:rsid w:val="00324135"/>
    <w:rsid w:val="00324833"/>
    <w:rsid w:val="0032492E"/>
    <w:rsid w:val="00324944"/>
    <w:rsid w:val="00324D81"/>
    <w:rsid w:val="003259AE"/>
    <w:rsid w:val="00325B55"/>
    <w:rsid w:val="00325B7A"/>
    <w:rsid w:val="00325FA5"/>
    <w:rsid w:val="0032673B"/>
    <w:rsid w:val="0032695D"/>
    <w:rsid w:val="00326E5A"/>
    <w:rsid w:val="00326FC0"/>
    <w:rsid w:val="0032739F"/>
    <w:rsid w:val="003274C3"/>
    <w:rsid w:val="003274FA"/>
    <w:rsid w:val="003278A4"/>
    <w:rsid w:val="00331413"/>
    <w:rsid w:val="00331FCC"/>
    <w:rsid w:val="0033214B"/>
    <w:rsid w:val="003322D5"/>
    <w:rsid w:val="00333300"/>
    <w:rsid w:val="003336EF"/>
    <w:rsid w:val="003338D2"/>
    <w:rsid w:val="00333A78"/>
    <w:rsid w:val="0033417D"/>
    <w:rsid w:val="00334763"/>
    <w:rsid w:val="00334998"/>
    <w:rsid w:val="00335466"/>
    <w:rsid w:val="003354EE"/>
    <w:rsid w:val="003359B8"/>
    <w:rsid w:val="00335D03"/>
    <w:rsid w:val="00336F2C"/>
    <w:rsid w:val="00336FEC"/>
    <w:rsid w:val="0033708B"/>
    <w:rsid w:val="00337146"/>
    <w:rsid w:val="003379E4"/>
    <w:rsid w:val="00337B08"/>
    <w:rsid w:val="0034098F"/>
    <w:rsid w:val="00341477"/>
    <w:rsid w:val="00341660"/>
    <w:rsid w:val="0034225A"/>
    <w:rsid w:val="0034271F"/>
    <w:rsid w:val="00342C14"/>
    <w:rsid w:val="003436CB"/>
    <w:rsid w:val="003441B4"/>
    <w:rsid w:val="00344256"/>
    <w:rsid w:val="0034425E"/>
    <w:rsid w:val="003445F7"/>
    <w:rsid w:val="003447F2"/>
    <w:rsid w:val="00344A30"/>
    <w:rsid w:val="003450FF"/>
    <w:rsid w:val="0034596C"/>
    <w:rsid w:val="003459B4"/>
    <w:rsid w:val="0034649D"/>
    <w:rsid w:val="00346F56"/>
    <w:rsid w:val="0034715A"/>
    <w:rsid w:val="003475B6"/>
    <w:rsid w:val="003476EC"/>
    <w:rsid w:val="003501BD"/>
    <w:rsid w:val="0035055C"/>
    <w:rsid w:val="003507E0"/>
    <w:rsid w:val="00350926"/>
    <w:rsid w:val="003511FB"/>
    <w:rsid w:val="003516AC"/>
    <w:rsid w:val="003518AE"/>
    <w:rsid w:val="00351BB3"/>
    <w:rsid w:val="00351EF5"/>
    <w:rsid w:val="0035205B"/>
    <w:rsid w:val="0035281B"/>
    <w:rsid w:val="00352A2F"/>
    <w:rsid w:val="0035302A"/>
    <w:rsid w:val="00353160"/>
    <w:rsid w:val="0035319A"/>
    <w:rsid w:val="00353FBF"/>
    <w:rsid w:val="00354260"/>
    <w:rsid w:val="003543B6"/>
    <w:rsid w:val="003545DE"/>
    <w:rsid w:val="0035484E"/>
    <w:rsid w:val="00354871"/>
    <w:rsid w:val="00354EBA"/>
    <w:rsid w:val="00355C1B"/>
    <w:rsid w:val="00356380"/>
    <w:rsid w:val="0035678B"/>
    <w:rsid w:val="00356CC2"/>
    <w:rsid w:val="00356D38"/>
    <w:rsid w:val="00356F33"/>
    <w:rsid w:val="00357039"/>
    <w:rsid w:val="00357201"/>
    <w:rsid w:val="0036066E"/>
    <w:rsid w:val="003608E0"/>
    <w:rsid w:val="00360B04"/>
    <w:rsid w:val="00360BD6"/>
    <w:rsid w:val="00360C02"/>
    <w:rsid w:val="00360C85"/>
    <w:rsid w:val="003619E6"/>
    <w:rsid w:val="00361E62"/>
    <w:rsid w:val="00361ED5"/>
    <w:rsid w:val="00362762"/>
    <w:rsid w:val="0036337D"/>
    <w:rsid w:val="00363620"/>
    <w:rsid w:val="00363B31"/>
    <w:rsid w:val="00363B63"/>
    <w:rsid w:val="00363FEB"/>
    <w:rsid w:val="003643E5"/>
    <w:rsid w:val="00364C52"/>
    <w:rsid w:val="00364C96"/>
    <w:rsid w:val="0036544F"/>
    <w:rsid w:val="00365746"/>
    <w:rsid w:val="003657AB"/>
    <w:rsid w:val="00365A88"/>
    <w:rsid w:val="00365B35"/>
    <w:rsid w:val="0036612F"/>
    <w:rsid w:val="00366A1E"/>
    <w:rsid w:val="003675B7"/>
    <w:rsid w:val="00367695"/>
    <w:rsid w:val="00367781"/>
    <w:rsid w:val="00367B11"/>
    <w:rsid w:val="00367CE7"/>
    <w:rsid w:val="003708EB"/>
    <w:rsid w:val="00370FEF"/>
    <w:rsid w:val="0037114B"/>
    <w:rsid w:val="00371296"/>
    <w:rsid w:val="00371301"/>
    <w:rsid w:val="003715E0"/>
    <w:rsid w:val="00371684"/>
    <w:rsid w:val="003718BC"/>
    <w:rsid w:val="0037192A"/>
    <w:rsid w:val="00371974"/>
    <w:rsid w:val="003727A4"/>
    <w:rsid w:val="00373042"/>
    <w:rsid w:val="00373875"/>
    <w:rsid w:val="00373E77"/>
    <w:rsid w:val="00374B03"/>
    <w:rsid w:val="003751CD"/>
    <w:rsid w:val="003753AB"/>
    <w:rsid w:val="00375528"/>
    <w:rsid w:val="00376703"/>
    <w:rsid w:val="00376855"/>
    <w:rsid w:val="00376E4C"/>
    <w:rsid w:val="00376F25"/>
    <w:rsid w:val="00376FF6"/>
    <w:rsid w:val="00377324"/>
    <w:rsid w:val="00377C70"/>
    <w:rsid w:val="0038038C"/>
    <w:rsid w:val="00380BA8"/>
    <w:rsid w:val="00380F8B"/>
    <w:rsid w:val="003810F1"/>
    <w:rsid w:val="003814AE"/>
    <w:rsid w:val="003827C1"/>
    <w:rsid w:val="00382BA9"/>
    <w:rsid w:val="00382D65"/>
    <w:rsid w:val="00383225"/>
    <w:rsid w:val="0038383E"/>
    <w:rsid w:val="00384D11"/>
    <w:rsid w:val="003856A9"/>
    <w:rsid w:val="00385D73"/>
    <w:rsid w:val="003869DD"/>
    <w:rsid w:val="00386B2E"/>
    <w:rsid w:val="003870CF"/>
    <w:rsid w:val="00387191"/>
    <w:rsid w:val="003873A8"/>
    <w:rsid w:val="00387779"/>
    <w:rsid w:val="0038796F"/>
    <w:rsid w:val="00387D97"/>
    <w:rsid w:val="00390D0E"/>
    <w:rsid w:val="003915F6"/>
    <w:rsid w:val="003924F4"/>
    <w:rsid w:val="003927F8"/>
    <w:rsid w:val="00393311"/>
    <w:rsid w:val="0039341F"/>
    <w:rsid w:val="00393660"/>
    <w:rsid w:val="00393827"/>
    <w:rsid w:val="003943C0"/>
    <w:rsid w:val="00394559"/>
    <w:rsid w:val="00395309"/>
    <w:rsid w:val="00395600"/>
    <w:rsid w:val="00395667"/>
    <w:rsid w:val="00395B6C"/>
    <w:rsid w:val="0039617F"/>
    <w:rsid w:val="0039652B"/>
    <w:rsid w:val="00396CA7"/>
    <w:rsid w:val="00396DD2"/>
    <w:rsid w:val="0039726F"/>
    <w:rsid w:val="00397B78"/>
    <w:rsid w:val="00397B79"/>
    <w:rsid w:val="003A05CB"/>
    <w:rsid w:val="003A109F"/>
    <w:rsid w:val="003A141B"/>
    <w:rsid w:val="003A19D7"/>
    <w:rsid w:val="003A1D38"/>
    <w:rsid w:val="003A1F16"/>
    <w:rsid w:val="003A213B"/>
    <w:rsid w:val="003A2259"/>
    <w:rsid w:val="003A2A25"/>
    <w:rsid w:val="003A2AB5"/>
    <w:rsid w:val="003A2CE7"/>
    <w:rsid w:val="003A31AC"/>
    <w:rsid w:val="003A351A"/>
    <w:rsid w:val="003A3FD7"/>
    <w:rsid w:val="003A401C"/>
    <w:rsid w:val="003A4695"/>
    <w:rsid w:val="003A5232"/>
    <w:rsid w:val="003A54E8"/>
    <w:rsid w:val="003A58CB"/>
    <w:rsid w:val="003A58EA"/>
    <w:rsid w:val="003A5D44"/>
    <w:rsid w:val="003A6095"/>
    <w:rsid w:val="003A64DD"/>
    <w:rsid w:val="003A6CDC"/>
    <w:rsid w:val="003A7335"/>
    <w:rsid w:val="003A74EC"/>
    <w:rsid w:val="003A7A12"/>
    <w:rsid w:val="003A7F97"/>
    <w:rsid w:val="003B04B6"/>
    <w:rsid w:val="003B0AA6"/>
    <w:rsid w:val="003B14C7"/>
    <w:rsid w:val="003B1BDF"/>
    <w:rsid w:val="003B254A"/>
    <w:rsid w:val="003B2C2D"/>
    <w:rsid w:val="003B3481"/>
    <w:rsid w:val="003B35CF"/>
    <w:rsid w:val="003B3A3D"/>
    <w:rsid w:val="003B3CBA"/>
    <w:rsid w:val="003B4508"/>
    <w:rsid w:val="003B4F9D"/>
    <w:rsid w:val="003B52F6"/>
    <w:rsid w:val="003B57C2"/>
    <w:rsid w:val="003B62D8"/>
    <w:rsid w:val="003B64B0"/>
    <w:rsid w:val="003B6E7B"/>
    <w:rsid w:val="003B6E96"/>
    <w:rsid w:val="003B730B"/>
    <w:rsid w:val="003C0043"/>
    <w:rsid w:val="003C055A"/>
    <w:rsid w:val="003C0A83"/>
    <w:rsid w:val="003C0C38"/>
    <w:rsid w:val="003C100B"/>
    <w:rsid w:val="003C1B14"/>
    <w:rsid w:val="003C1B67"/>
    <w:rsid w:val="003C3407"/>
    <w:rsid w:val="003C3565"/>
    <w:rsid w:val="003C468E"/>
    <w:rsid w:val="003C4869"/>
    <w:rsid w:val="003C50E9"/>
    <w:rsid w:val="003C54F0"/>
    <w:rsid w:val="003C584C"/>
    <w:rsid w:val="003C5C97"/>
    <w:rsid w:val="003C5EE3"/>
    <w:rsid w:val="003C6419"/>
    <w:rsid w:val="003C7C60"/>
    <w:rsid w:val="003D003A"/>
    <w:rsid w:val="003D074E"/>
    <w:rsid w:val="003D087F"/>
    <w:rsid w:val="003D0A90"/>
    <w:rsid w:val="003D0B66"/>
    <w:rsid w:val="003D0CA4"/>
    <w:rsid w:val="003D10AF"/>
    <w:rsid w:val="003D155E"/>
    <w:rsid w:val="003D24B6"/>
    <w:rsid w:val="003D2A68"/>
    <w:rsid w:val="003D34C3"/>
    <w:rsid w:val="003D35F0"/>
    <w:rsid w:val="003D37A2"/>
    <w:rsid w:val="003D3A0C"/>
    <w:rsid w:val="003D3D96"/>
    <w:rsid w:val="003D3EC0"/>
    <w:rsid w:val="003D40F4"/>
    <w:rsid w:val="003D42B6"/>
    <w:rsid w:val="003D566D"/>
    <w:rsid w:val="003D6161"/>
    <w:rsid w:val="003D62BB"/>
    <w:rsid w:val="003D6496"/>
    <w:rsid w:val="003D75B6"/>
    <w:rsid w:val="003D76AA"/>
    <w:rsid w:val="003D78E5"/>
    <w:rsid w:val="003D7901"/>
    <w:rsid w:val="003D79AC"/>
    <w:rsid w:val="003D79C1"/>
    <w:rsid w:val="003D7A07"/>
    <w:rsid w:val="003E013B"/>
    <w:rsid w:val="003E0B0E"/>
    <w:rsid w:val="003E0B55"/>
    <w:rsid w:val="003E111D"/>
    <w:rsid w:val="003E189D"/>
    <w:rsid w:val="003E1BB4"/>
    <w:rsid w:val="003E1C3E"/>
    <w:rsid w:val="003E270D"/>
    <w:rsid w:val="003E311A"/>
    <w:rsid w:val="003E3A58"/>
    <w:rsid w:val="003E3BB2"/>
    <w:rsid w:val="003E453A"/>
    <w:rsid w:val="003E4BBC"/>
    <w:rsid w:val="003E4DCF"/>
    <w:rsid w:val="003E50DB"/>
    <w:rsid w:val="003E5135"/>
    <w:rsid w:val="003E5A8D"/>
    <w:rsid w:val="003E5C74"/>
    <w:rsid w:val="003E5CF4"/>
    <w:rsid w:val="003E5DC4"/>
    <w:rsid w:val="003E5E2E"/>
    <w:rsid w:val="003E5E8C"/>
    <w:rsid w:val="003E63BE"/>
    <w:rsid w:val="003E652C"/>
    <w:rsid w:val="003E6ECD"/>
    <w:rsid w:val="003E7DE3"/>
    <w:rsid w:val="003E7EB8"/>
    <w:rsid w:val="003E7FE2"/>
    <w:rsid w:val="003F01AB"/>
    <w:rsid w:val="003F0510"/>
    <w:rsid w:val="003F0566"/>
    <w:rsid w:val="003F05BB"/>
    <w:rsid w:val="003F0786"/>
    <w:rsid w:val="003F0978"/>
    <w:rsid w:val="003F0D2B"/>
    <w:rsid w:val="003F118F"/>
    <w:rsid w:val="003F12A5"/>
    <w:rsid w:val="003F1820"/>
    <w:rsid w:val="003F28DF"/>
    <w:rsid w:val="003F2F94"/>
    <w:rsid w:val="003F34D7"/>
    <w:rsid w:val="003F3E0E"/>
    <w:rsid w:val="003F429D"/>
    <w:rsid w:val="003F457E"/>
    <w:rsid w:val="003F4B83"/>
    <w:rsid w:val="003F4F8D"/>
    <w:rsid w:val="003F51EB"/>
    <w:rsid w:val="003F5298"/>
    <w:rsid w:val="003F55EB"/>
    <w:rsid w:val="003F5859"/>
    <w:rsid w:val="003F5E11"/>
    <w:rsid w:val="003F5F23"/>
    <w:rsid w:val="003F624F"/>
    <w:rsid w:val="003F6490"/>
    <w:rsid w:val="003F6CA2"/>
    <w:rsid w:val="003F6FAC"/>
    <w:rsid w:val="003F703C"/>
    <w:rsid w:val="003F77BB"/>
    <w:rsid w:val="003F780B"/>
    <w:rsid w:val="003F793A"/>
    <w:rsid w:val="003F7946"/>
    <w:rsid w:val="003F7B04"/>
    <w:rsid w:val="003F7DAC"/>
    <w:rsid w:val="003F7F37"/>
    <w:rsid w:val="00400057"/>
    <w:rsid w:val="00400502"/>
    <w:rsid w:val="00400611"/>
    <w:rsid w:val="00400687"/>
    <w:rsid w:val="00400C50"/>
    <w:rsid w:val="00401880"/>
    <w:rsid w:val="00401951"/>
    <w:rsid w:val="004019F8"/>
    <w:rsid w:val="004020E5"/>
    <w:rsid w:val="0040235C"/>
    <w:rsid w:val="00402979"/>
    <w:rsid w:val="00402D33"/>
    <w:rsid w:val="00402DA9"/>
    <w:rsid w:val="00403640"/>
    <w:rsid w:val="00403B36"/>
    <w:rsid w:val="0040416F"/>
    <w:rsid w:val="0040426A"/>
    <w:rsid w:val="00404B5E"/>
    <w:rsid w:val="00404D35"/>
    <w:rsid w:val="00404E14"/>
    <w:rsid w:val="00405596"/>
    <w:rsid w:val="00405A2B"/>
    <w:rsid w:val="004061AF"/>
    <w:rsid w:val="00406A2A"/>
    <w:rsid w:val="00406FCE"/>
    <w:rsid w:val="00407376"/>
    <w:rsid w:val="004077F1"/>
    <w:rsid w:val="0041009F"/>
    <w:rsid w:val="00410174"/>
    <w:rsid w:val="0041036D"/>
    <w:rsid w:val="004108EE"/>
    <w:rsid w:val="00410AAF"/>
    <w:rsid w:val="00410DE9"/>
    <w:rsid w:val="00410F11"/>
    <w:rsid w:val="0041103D"/>
    <w:rsid w:val="00411355"/>
    <w:rsid w:val="00411D28"/>
    <w:rsid w:val="0041251C"/>
    <w:rsid w:val="00412751"/>
    <w:rsid w:val="00412AB7"/>
    <w:rsid w:val="004130A8"/>
    <w:rsid w:val="0041349F"/>
    <w:rsid w:val="004135A9"/>
    <w:rsid w:val="00413CD5"/>
    <w:rsid w:val="00413EA1"/>
    <w:rsid w:val="0041458D"/>
    <w:rsid w:val="00414B70"/>
    <w:rsid w:val="004162CF"/>
    <w:rsid w:val="0041657E"/>
    <w:rsid w:val="004167C9"/>
    <w:rsid w:val="00416AB9"/>
    <w:rsid w:val="004179F3"/>
    <w:rsid w:val="00417C2E"/>
    <w:rsid w:val="00417D1E"/>
    <w:rsid w:val="00417E90"/>
    <w:rsid w:val="00420044"/>
    <w:rsid w:val="00420798"/>
    <w:rsid w:val="00420CCB"/>
    <w:rsid w:val="00420EB1"/>
    <w:rsid w:val="00420EF1"/>
    <w:rsid w:val="004211B8"/>
    <w:rsid w:val="004212B9"/>
    <w:rsid w:val="004221D9"/>
    <w:rsid w:val="00422CB1"/>
    <w:rsid w:val="00422D1E"/>
    <w:rsid w:val="00423A1B"/>
    <w:rsid w:val="0042404E"/>
    <w:rsid w:val="00424199"/>
    <w:rsid w:val="00424D8C"/>
    <w:rsid w:val="004250BC"/>
    <w:rsid w:val="00425121"/>
    <w:rsid w:val="00425729"/>
    <w:rsid w:val="0042584B"/>
    <w:rsid w:val="00426587"/>
    <w:rsid w:val="00426BDD"/>
    <w:rsid w:val="00426DFA"/>
    <w:rsid w:val="004271C8"/>
    <w:rsid w:val="0043010A"/>
    <w:rsid w:val="004302C6"/>
    <w:rsid w:val="004309E4"/>
    <w:rsid w:val="00431062"/>
    <w:rsid w:val="004310B8"/>
    <w:rsid w:val="00431A9C"/>
    <w:rsid w:val="0043289A"/>
    <w:rsid w:val="00433271"/>
    <w:rsid w:val="00433530"/>
    <w:rsid w:val="00433817"/>
    <w:rsid w:val="00433887"/>
    <w:rsid w:val="00434082"/>
    <w:rsid w:val="00434132"/>
    <w:rsid w:val="00434195"/>
    <w:rsid w:val="0043441E"/>
    <w:rsid w:val="00434949"/>
    <w:rsid w:val="00434AAE"/>
    <w:rsid w:val="00434C7B"/>
    <w:rsid w:val="004355AE"/>
    <w:rsid w:val="00435CA5"/>
    <w:rsid w:val="00435E17"/>
    <w:rsid w:val="004378CA"/>
    <w:rsid w:val="00437FF1"/>
    <w:rsid w:val="00441559"/>
    <w:rsid w:val="004416FC"/>
    <w:rsid w:val="00441F1C"/>
    <w:rsid w:val="0044206E"/>
    <w:rsid w:val="004421A6"/>
    <w:rsid w:val="00442482"/>
    <w:rsid w:val="00442566"/>
    <w:rsid w:val="00442DD1"/>
    <w:rsid w:val="00442FB8"/>
    <w:rsid w:val="004431BD"/>
    <w:rsid w:val="00443278"/>
    <w:rsid w:val="004444C1"/>
    <w:rsid w:val="004447B4"/>
    <w:rsid w:val="0044524F"/>
    <w:rsid w:val="00445964"/>
    <w:rsid w:val="00445C3B"/>
    <w:rsid w:val="0044610F"/>
    <w:rsid w:val="00447E6E"/>
    <w:rsid w:val="00447F04"/>
    <w:rsid w:val="00450968"/>
    <w:rsid w:val="00450C44"/>
    <w:rsid w:val="004512EB"/>
    <w:rsid w:val="00451B7C"/>
    <w:rsid w:val="00451FA8"/>
    <w:rsid w:val="00454001"/>
    <w:rsid w:val="0045403B"/>
    <w:rsid w:val="00454209"/>
    <w:rsid w:val="00454C15"/>
    <w:rsid w:val="00455204"/>
    <w:rsid w:val="004554F1"/>
    <w:rsid w:val="00455EC0"/>
    <w:rsid w:val="00456227"/>
    <w:rsid w:val="00456881"/>
    <w:rsid w:val="004570E3"/>
    <w:rsid w:val="0045716D"/>
    <w:rsid w:val="00457210"/>
    <w:rsid w:val="004574A6"/>
    <w:rsid w:val="00457BDF"/>
    <w:rsid w:val="004609B6"/>
    <w:rsid w:val="00460AA1"/>
    <w:rsid w:val="00461D78"/>
    <w:rsid w:val="00461F23"/>
    <w:rsid w:val="00462A5B"/>
    <w:rsid w:val="004633C4"/>
    <w:rsid w:val="004641C2"/>
    <w:rsid w:val="00464BE6"/>
    <w:rsid w:val="00465000"/>
    <w:rsid w:val="0046560A"/>
    <w:rsid w:val="00465861"/>
    <w:rsid w:val="00465EEA"/>
    <w:rsid w:val="00466BD8"/>
    <w:rsid w:val="00466D18"/>
    <w:rsid w:val="00466DD3"/>
    <w:rsid w:val="00467114"/>
    <w:rsid w:val="00467576"/>
    <w:rsid w:val="0046757F"/>
    <w:rsid w:val="004675BA"/>
    <w:rsid w:val="00467A60"/>
    <w:rsid w:val="00467D2B"/>
    <w:rsid w:val="00470171"/>
    <w:rsid w:val="0047128C"/>
    <w:rsid w:val="004714C9"/>
    <w:rsid w:val="00471C98"/>
    <w:rsid w:val="004726C8"/>
    <w:rsid w:val="00472ED3"/>
    <w:rsid w:val="00473424"/>
    <w:rsid w:val="00473993"/>
    <w:rsid w:val="00474D2A"/>
    <w:rsid w:val="004760F1"/>
    <w:rsid w:val="0047628B"/>
    <w:rsid w:val="004764B5"/>
    <w:rsid w:val="00476C0C"/>
    <w:rsid w:val="00476D17"/>
    <w:rsid w:val="00476FEF"/>
    <w:rsid w:val="00477C85"/>
    <w:rsid w:val="00480092"/>
    <w:rsid w:val="00480C69"/>
    <w:rsid w:val="004810FA"/>
    <w:rsid w:val="00481544"/>
    <w:rsid w:val="00481A9A"/>
    <w:rsid w:val="00481B7F"/>
    <w:rsid w:val="004820B9"/>
    <w:rsid w:val="00482127"/>
    <w:rsid w:val="00482340"/>
    <w:rsid w:val="00482639"/>
    <w:rsid w:val="00482D02"/>
    <w:rsid w:val="00483596"/>
    <w:rsid w:val="004835B1"/>
    <w:rsid w:val="00483B2C"/>
    <w:rsid w:val="00484396"/>
    <w:rsid w:val="00485377"/>
    <w:rsid w:val="004855B9"/>
    <w:rsid w:val="0048560B"/>
    <w:rsid w:val="0048608B"/>
    <w:rsid w:val="004863D4"/>
    <w:rsid w:val="004869DF"/>
    <w:rsid w:val="00486BA9"/>
    <w:rsid w:val="00486CCD"/>
    <w:rsid w:val="00486DD6"/>
    <w:rsid w:val="00486EFA"/>
    <w:rsid w:val="00487143"/>
    <w:rsid w:val="004871D2"/>
    <w:rsid w:val="00487D49"/>
    <w:rsid w:val="004901C1"/>
    <w:rsid w:val="004905F6"/>
    <w:rsid w:val="00490AA0"/>
    <w:rsid w:val="0049118A"/>
    <w:rsid w:val="004911A7"/>
    <w:rsid w:val="00491306"/>
    <w:rsid w:val="00491D1E"/>
    <w:rsid w:val="004924D8"/>
    <w:rsid w:val="00492643"/>
    <w:rsid w:val="00492701"/>
    <w:rsid w:val="00492943"/>
    <w:rsid w:val="0049295C"/>
    <w:rsid w:val="004937CE"/>
    <w:rsid w:val="0049470E"/>
    <w:rsid w:val="00494B1F"/>
    <w:rsid w:val="00496843"/>
    <w:rsid w:val="00496C3C"/>
    <w:rsid w:val="00496EC6"/>
    <w:rsid w:val="0049713B"/>
    <w:rsid w:val="00497D01"/>
    <w:rsid w:val="00497EAF"/>
    <w:rsid w:val="004A00D9"/>
    <w:rsid w:val="004A0134"/>
    <w:rsid w:val="004A0867"/>
    <w:rsid w:val="004A1B80"/>
    <w:rsid w:val="004A1D44"/>
    <w:rsid w:val="004A215C"/>
    <w:rsid w:val="004A274A"/>
    <w:rsid w:val="004A2E29"/>
    <w:rsid w:val="004A31A3"/>
    <w:rsid w:val="004A3510"/>
    <w:rsid w:val="004A351D"/>
    <w:rsid w:val="004A3988"/>
    <w:rsid w:val="004A4162"/>
    <w:rsid w:val="004A494E"/>
    <w:rsid w:val="004A6155"/>
    <w:rsid w:val="004A6304"/>
    <w:rsid w:val="004A6EFA"/>
    <w:rsid w:val="004A7363"/>
    <w:rsid w:val="004A75C5"/>
    <w:rsid w:val="004A7B2D"/>
    <w:rsid w:val="004A7DB0"/>
    <w:rsid w:val="004B0068"/>
    <w:rsid w:val="004B027E"/>
    <w:rsid w:val="004B037D"/>
    <w:rsid w:val="004B03C0"/>
    <w:rsid w:val="004B0418"/>
    <w:rsid w:val="004B0701"/>
    <w:rsid w:val="004B0861"/>
    <w:rsid w:val="004B167A"/>
    <w:rsid w:val="004B24A1"/>
    <w:rsid w:val="004B25D2"/>
    <w:rsid w:val="004B2621"/>
    <w:rsid w:val="004B2CCF"/>
    <w:rsid w:val="004B327D"/>
    <w:rsid w:val="004B3DDA"/>
    <w:rsid w:val="004B4079"/>
    <w:rsid w:val="004B44FC"/>
    <w:rsid w:val="004B471C"/>
    <w:rsid w:val="004B4723"/>
    <w:rsid w:val="004B49FE"/>
    <w:rsid w:val="004B572E"/>
    <w:rsid w:val="004B6ABA"/>
    <w:rsid w:val="004B6D6A"/>
    <w:rsid w:val="004B6F4D"/>
    <w:rsid w:val="004C0551"/>
    <w:rsid w:val="004C07B8"/>
    <w:rsid w:val="004C0E56"/>
    <w:rsid w:val="004C1481"/>
    <w:rsid w:val="004C17D2"/>
    <w:rsid w:val="004C19B6"/>
    <w:rsid w:val="004C1F71"/>
    <w:rsid w:val="004C24A4"/>
    <w:rsid w:val="004C302C"/>
    <w:rsid w:val="004C35F8"/>
    <w:rsid w:val="004C3CFE"/>
    <w:rsid w:val="004C41CC"/>
    <w:rsid w:val="004C41E3"/>
    <w:rsid w:val="004C4650"/>
    <w:rsid w:val="004C491E"/>
    <w:rsid w:val="004C4B30"/>
    <w:rsid w:val="004C4BAB"/>
    <w:rsid w:val="004C588D"/>
    <w:rsid w:val="004C6862"/>
    <w:rsid w:val="004C6BED"/>
    <w:rsid w:val="004C6D33"/>
    <w:rsid w:val="004C6E19"/>
    <w:rsid w:val="004C7907"/>
    <w:rsid w:val="004D0290"/>
    <w:rsid w:val="004D0303"/>
    <w:rsid w:val="004D0383"/>
    <w:rsid w:val="004D0472"/>
    <w:rsid w:val="004D0DF7"/>
    <w:rsid w:val="004D125F"/>
    <w:rsid w:val="004D192B"/>
    <w:rsid w:val="004D1ADD"/>
    <w:rsid w:val="004D1DDC"/>
    <w:rsid w:val="004D25B6"/>
    <w:rsid w:val="004D29D8"/>
    <w:rsid w:val="004D3081"/>
    <w:rsid w:val="004D370D"/>
    <w:rsid w:val="004D3D02"/>
    <w:rsid w:val="004D40E5"/>
    <w:rsid w:val="004D411B"/>
    <w:rsid w:val="004D4D82"/>
    <w:rsid w:val="004D4E61"/>
    <w:rsid w:val="004D56EF"/>
    <w:rsid w:val="004D5F51"/>
    <w:rsid w:val="004D66BC"/>
    <w:rsid w:val="004D6BE8"/>
    <w:rsid w:val="004D6D50"/>
    <w:rsid w:val="004D7011"/>
    <w:rsid w:val="004D73D8"/>
    <w:rsid w:val="004D7745"/>
    <w:rsid w:val="004E0863"/>
    <w:rsid w:val="004E1F45"/>
    <w:rsid w:val="004E2874"/>
    <w:rsid w:val="004E30AA"/>
    <w:rsid w:val="004E3447"/>
    <w:rsid w:val="004E369D"/>
    <w:rsid w:val="004E37AB"/>
    <w:rsid w:val="004E4018"/>
    <w:rsid w:val="004E423F"/>
    <w:rsid w:val="004E472B"/>
    <w:rsid w:val="004E4AB3"/>
    <w:rsid w:val="004E5295"/>
    <w:rsid w:val="004E58D4"/>
    <w:rsid w:val="004E6050"/>
    <w:rsid w:val="004E619F"/>
    <w:rsid w:val="004E70D2"/>
    <w:rsid w:val="004E724A"/>
    <w:rsid w:val="004E73CA"/>
    <w:rsid w:val="004E7503"/>
    <w:rsid w:val="004E7778"/>
    <w:rsid w:val="004E7E22"/>
    <w:rsid w:val="004F0A84"/>
    <w:rsid w:val="004F0D16"/>
    <w:rsid w:val="004F0E51"/>
    <w:rsid w:val="004F1C0A"/>
    <w:rsid w:val="004F20AC"/>
    <w:rsid w:val="004F2871"/>
    <w:rsid w:val="004F2896"/>
    <w:rsid w:val="004F2EC6"/>
    <w:rsid w:val="004F30A0"/>
    <w:rsid w:val="004F34C2"/>
    <w:rsid w:val="004F3753"/>
    <w:rsid w:val="004F39D0"/>
    <w:rsid w:val="004F3F48"/>
    <w:rsid w:val="004F415D"/>
    <w:rsid w:val="004F4231"/>
    <w:rsid w:val="004F55A3"/>
    <w:rsid w:val="004F56BB"/>
    <w:rsid w:val="004F58BA"/>
    <w:rsid w:val="004F58F0"/>
    <w:rsid w:val="004F59F0"/>
    <w:rsid w:val="004F5FAF"/>
    <w:rsid w:val="004F6069"/>
    <w:rsid w:val="004F609F"/>
    <w:rsid w:val="004F61BE"/>
    <w:rsid w:val="004F6551"/>
    <w:rsid w:val="004F6B35"/>
    <w:rsid w:val="004F6DA8"/>
    <w:rsid w:val="004F75BA"/>
    <w:rsid w:val="004F77DB"/>
    <w:rsid w:val="004F7EFF"/>
    <w:rsid w:val="005000AB"/>
    <w:rsid w:val="00500351"/>
    <w:rsid w:val="00500771"/>
    <w:rsid w:val="00500B8B"/>
    <w:rsid w:val="005014E5"/>
    <w:rsid w:val="005016EE"/>
    <w:rsid w:val="00501B23"/>
    <w:rsid w:val="00501D2B"/>
    <w:rsid w:val="00501DD8"/>
    <w:rsid w:val="005028DC"/>
    <w:rsid w:val="00502D8A"/>
    <w:rsid w:val="00503303"/>
    <w:rsid w:val="00503AEE"/>
    <w:rsid w:val="00503BEF"/>
    <w:rsid w:val="00503DE6"/>
    <w:rsid w:val="00504105"/>
    <w:rsid w:val="00504464"/>
    <w:rsid w:val="005052D6"/>
    <w:rsid w:val="00506348"/>
    <w:rsid w:val="00506554"/>
    <w:rsid w:val="005067E4"/>
    <w:rsid w:val="00506A5E"/>
    <w:rsid w:val="00506C0E"/>
    <w:rsid w:val="00507870"/>
    <w:rsid w:val="005078C0"/>
    <w:rsid w:val="0051061B"/>
    <w:rsid w:val="005107A2"/>
    <w:rsid w:val="0051089D"/>
    <w:rsid w:val="00510FF3"/>
    <w:rsid w:val="00511259"/>
    <w:rsid w:val="00511F3C"/>
    <w:rsid w:val="00512641"/>
    <w:rsid w:val="0051279A"/>
    <w:rsid w:val="005127DE"/>
    <w:rsid w:val="00512BAE"/>
    <w:rsid w:val="00512DFC"/>
    <w:rsid w:val="0051343A"/>
    <w:rsid w:val="00513746"/>
    <w:rsid w:val="0051384F"/>
    <w:rsid w:val="00513947"/>
    <w:rsid w:val="0051401B"/>
    <w:rsid w:val="0051433D"/>
    <w:rsid w:val="00514A90"/>
    <w:rsid w:val="00514F3A"/>
    <w:rsid w:val="005150BA"/>
    <w:rsid w:val="00515600"/>
    <w:rsid w:val="00515D5E"/>
    <w:rsid w:val="0051685B"/>
    <w:rsid w:val="00516BB7"/>
    <w:rsid w:val="00516BEE"/>
    <w:rsid w:val="00516FF6"/>
    <w:rsid w:val="005178A7"/>
    <w:rsid w:val="00517908"/>
    <w:rsid w:val="00517AB2"/>
    <w:rsid w:val="00520B2D"/>
    <w:rsid w:val="005212BF"/>
    <w:rsid w:val="005214D9"/>
    <w:rsid w:val="005217DD"/>
    <w:rsid w:val="00522533"/>
    <w:rsid w:val="0052289C"/>
    <w:rsid w:val="00522C7E"/>
    <w:rsid w:val="00522DA3"/>
    <w:rsid w:val="00523832"/>
    <w:rsid w:val="005238AA"/>
    <w:rsid w:val="00523B37"/>
    <w:rsid w:val="00523FB6"/>
    <w:rsid w:val="00523FEF"/>
    <w:rsid w:val="005241F2"/>
    <w:rsid w:val="0052440B"/>
    <w:rsid w:val="005244BC"/>
    <w:rsid w:val="005248C6"/>
    <w:rsid w:val="005248FB"/>
    <w:rsid w:val="00524A9E"/>
    <w:rsid w:val="00524D0F"/>
    <w:rsid w:val="00525C59"/>
    <w:rsid w:val="00525F8A"/>
    <w:rsid w:val="0052616A"/>
    <w:rsid w:val="00526B5A"/>
    <w:rsid w:val="00527006"/>
    <w:rsid w:val="00527663"/>
    <w:rsid w:val="005278E9"/>
    <w:rsid w:val="00527B23"/>
    <w:rsid w:val="00527BEE"/>
    <w:rsid w:val="0053059D"/>
    <w:rsid w:val="0053059E"/>
    <w:rsid w:val="0053076E"/>
    <w:rsid w:val="00530A42"/>
    <w:rsid w:val="0053175F"/>
    <w:rsid w:val="00531946"/>
    <w:rsid w:val="005319D7"/>
    <w:rsid w:val="00531A49"/>
    <w:rsid w:val="00532012"/>
    <w:rsid w:val="00532948"/>
    <w:rsid w:val="00533644"/>
    <w:rsid w:val="0053380B"/>
    <w:rsid w:val="005339B4"/>
    <w:rsid w:val="00533CA1"/>
    <w:rsid w:val="005344F3"/>
    <w:rsid w:val="00534AD5"/>
    <w:rsid w:val="00534C24"/>
    <w:rsid w:val="00535066"/>
    <w:rsid w:val="00535194"/>
    <w:rsid w:val="00535D96"/>
    <w:rsid w:val="0053670B"/>
    <w:rsid w:val="00537381"/>
    <w:rsid w:val="00537533"/>
    <w:rsid w:val="00537963"/>
    <w:rsid w:val="00537CC0"/>
    <w:rsid w:val="00540D72"/>
    <w:rsid w:val="00540FB3"/>
    <w:rsid w:val="005416E2"/>
    <w:rsid w:val="005417A3"/>
    <w:rsid w:val="005418B2"/>
    <w:rsid w:val="00542BEB"/>
    <w:rsid w:val="005432A6"/>
    <w:rsid w:val="0054346D"/>
    <w:rsid w:val="005437FE"/>
    <w:rsid w:val="00543A53"/>
    <w:rsid w:val="00543C11"/>
    <w:rsid w:val="00543C5B"/>
    <w:rsid w:val="00544010"/>
    <w:rsid w:val="00544055"/>
    <w:rsid w:val="005445A4"/>
    <w:rsid w:val="0054470A"/>
    <w:rsid w:val="00544FD0"/>
    <w:rsid w:val="00545061"/>
    <w:rsid w:val="00545337"/>
    <w:rsid w:val="005453BD"/>
    <w:rsid w:val="00545989"/>
    <w:rsid w:val="00545D91"/>
    <w:rsid w:val="0054630D"/>
    <w:rsid w:val="00546F1D"/>
    <w:rsid w:val="005471B7"/>
    <w:rsid w:val="005473C1"/>
    <w:rsid w:val="00550495"/>
    <w:rsid w:val="0055050C"/>
    <w:rsid w:val="005506E7"/>
    <w:rsid w:val="00550B3D"/>
    <w:rsid w:val="00550EDA"/>
    <w:rsid w:val="00551588"/>
    <w:rsid w:val="005526F8"/>
    <w:rsid w:val="0055287F"/>
    <w:rsid w:val="00552A05"/>
    <w:rsid w:val="00552B1B"/>
    <w:rsid w:val="00553374"/>
    <w:rsid w:val="005536C3"/>
    <w:rsid w:val="00553CE9"/>
    <w:rsid w:val="00554E6F"/>
    <w:rsid w:val="00554EF1"/>
    <w:rsid w:val="00555023"/>
    <w:rsid w:val="00555763"/>
    <w:rsid w:val="005559C9"/>
    <w:rsid w:val="00555AD9"/>
    <w:rsid w:val="00555D98"/>
    <w:rsid w:val="0055621B"/>
    <w:rsid w:val="00556CA7"/>
    <w:rsid w:val="00556F74"/>
    <w:rsid w:val="00557678"/>
    <w:rsid w:val="00557F09"/>
    <w:rsid w:val="005600CA"/>
    <w:rsid w:val="005603EC"/>
    <w:rsid w:val="0056052F"/>
    <w:rsid w:val="00560F10"/>
    <w:rsid w:val="005613D1"/>
    <w:rsid w:val="00561772"/>
    <w:rsid w:val="005618E0"/>
    <w:rsid w:val="00561B04"/>
    <w:rsid w:val="00562073"/>
    <w:rsid w:val="005622FB"/>
    <w:rsid w:val="005628FB"/>
    <w:rsid w:val="005634EE"/>
    <w:rsid w:val="00563921"/>
    <w:rsid w:val="00563BB4"/>
    <w:rsid w:val="00563BFD"/>
    <w:rsid w:val="005641CB"/>
    <w:rsid w:val="00565141"/>
    <w:rsid w:val="00565180"/>
    <w:rsid w:val="0056551E"/>
    <w:rsid w:val="00565688"/>
    <w:rsid w:val="00566399"/>
    <w:rsid w:val="0056640C"/>
    <w:rsid w:val="00566D7A"/>
    <w:rsid w:val="00567112"/>
    <w:rsid w:val="00567428"/>
    <w:rsid w:val="005675E0"/>
    <w:rsid w:val="005676C3"/>
    <w:rsid w:val="00567C78"/>
    <w:rsid w:val="00567D86"/>
    <w:rsid w:val="00567FE8"/>
    <w:rsid w:val="005701FA"/>
    <w:rsid w:val="00570906"/>
    <w:rsid w:val="00571496"/>
    <w:rsid w:val="005720A9"/>
    <w:rsid w:val="00572150"/>
    <w:rsid w:val="005722F0"/>
    <w:rsid w:val="00572458"/>
    <w:rsid w:val="00572763"/>
    <w:rsid w:val="005731AC"/>
    <w:rsid w:val="00573540"/>
    <w:rsid w:val="00573E98"/>
    <w:rsid w:val="00574017"/>
    <w:rsid w:val="005741B8"/>
    <w:rsid w:val="00574844"/>
    <w:rsid w:val="0057496B"/>
    <w:rsid w:val="00574AF7"/>
    <w:rsid w:val="00574EB7"/>
    <w:rsid w:val="005750BB"/>
    <w:rsid w:val="0057519F"/>
    <w:rsid w:val="00575DB1"/>
    <w:rsid w:val="00576B4A"/>
    <w:rsid w:val="00576C1B"/>
    <w:rsid w:val="00576FA9"/>
    <w:rsid w:val="00577922"/>
    <w:rsid w:val="00577FBE"/>
    <w:rsid w:val="00577FF1"/>
    <w:rsid w:val="005802EB"/>
    <w:rsid w:val="005809AE"/>
    <w:rsid w:val="00580A99"/>
    <w:rsid w:val="00580ADC"/>
    <w:rsid w:val="00580AF0"/>
    <w:rsid w:val="00580AFC"/>
    <w:rsid w:val="00580BB3"/>
    <w:rsid w:val="00580FEC"/>
    <w:rsid w:val="005818C8"/>
    <w:rsid w:val="00581A24"/>
    <w:rsid w:val="00581B8D"/>
    <w:rsid w:val="0058230F"/>
    <w:rsid w:val="00582B55"/>
    <w:rsid w:val="00583005"/>
    <w:rsid w:val="00583414"/>
    <w:rsid w:val="0058396C"/>
    <w:rsid w:val="00583A2B"/>
    <w:rsid w:val="00583C89"/>
    <w:rsid w:val="005841D9"/>
    <w:rsid w:val="005844D2"/>
    <w:rsid w:val="00584843"/>
    <w:rsid w:val="00584B1F"/>
    <w:rsid w:val="00585244"/>
    <w:rsid w:val="005855E0"/>
    <w:rsid w:val="00585819"/>
    <w:rsid w:val="00585B26"/>
    <w:rsid w:val="0058616B"/>
    <w:rsid w:val="0058616C"/>
    <w:rsid w:val="00586440"/>
    <w:rsid w:val="00586467"/>
    <w:rsid w:val="0058662F"/>
    <w:rsid w:val="00587591"/>
    <w:rsid w:val="005875F4"/>
    <w:rsid w:val="00587AE0"/>
    <w:rsid w:val="00587AFA"/>
    <w:rsid w:val="00587BD4"/>
    <w:rsid w:val="00587D73"/>
    <w:rsid w:val="00587D9E"/>
    <w:rsid w:val="00590115"/>
    <w:rsid w:val="00590682"/>
    <w:rsid w:val="00590833"/>
    <w:rsid w:val="005912EF"/>
    <w:rsid w:val="005918DA"/>
    <w:rsid w:val="00592196"/>
    <w:rsid w:val="00592A20"/>
    <w:rsid w:val="00592FCC"/>
    <w:rsid w:val="005934B1"/>
    <w:rsid w:val="0059376C"/>
    <w:rsid w:val="0059399F"/>
    <w:rsid w:val="00593F5E"/>
    <w:rsid w:val="005940A9"/>
    <w:rsid w:val="00594922"/>
    <w:rsid w:val="005953EB"/>
    <w:rsid w:val="00595904"/>
    <w:rsid w:val="00595ADE"/>
    <w:rsid w:val="00595C4A"/>
    <w:rsid w:val="005962E5"/>
    <w:rsid w:val="005966C7"/>
    <w:rsid w:val="0059730C"/>
    <w:rsid w:val="005975A8"/>
    <w:rsid w:val="005978C0"/>
    <w:rsid w:val="00597CD2"/>
    <w:rsid w:val="005A0319"/>
    <w:rsid w:val="005A0692"/>
    <w:rsid w:val="005A0BBB"/>
    <w:rsid w:val="005A21AB"/>
    <w:rsid w:val="005A252A"/>
    <w:rsid w:val="005A261F"/>
    <w:rsid w:val="005A2888"/>
    <w:rsid w:val="005A355B"/>
    <w:rsid w:val="005A442A"/>
    <w:rsid w:val="005A45E7"/>
    <w:rsid w:val="005A4832"/>
    <w:rsid w:val="005A537F"/>
    <w:rsid w:val="005A5894"/>
    <w:rsid w:val="005A5969"/>
    <w:rsid w:val="005A5C1A"/>
    <w:rsid w:val="005A60E8"/>
    <w:rsid w:val="005A64F8"/>
    <w:rsid w:val="005A65FD"/>
    <w:rsid w:val="005A6A47"/>
    <w:rsid w:val="005A7BF5"/>
    <w:rsid w:val="005A7E9B"/>
    <w:rsid w:val="005B036A"/>
    <w:rsid w:val="005B1646"/>
    <w:rsid w:val="005B1867"/>
    <w:rsid w:val="005B18C8"/>
    <w:rsid w:val="005B1D0C"/>
    <w:rsid w:val="005B1EB7"/>
    <w:rsid w:val="005B45CC"/>
    <w:rsid w:val="005B499F"/>
    <w:rsid w:val="005B4D81"/>
    <w:rsid w:val="005B6D1A"/>
    <w:rsid w:val="005B74F1"/>
    <w:rsid w:val="005B7C90"/>
    <w:rsid w:val="005B7FDA"/>
    <w:rsid w:val="005C039E"/>
    <w:rsid w:val="005C08B0"/>
    <w:rsid w:val="005C0A5E"/>
    <w:rsid w:val="005C1822"/>
    <w:rsid w:val="005C1DD2"/>
    <w:rsid w:val="005C266B"/>
    <w:rsid w:val="005C3305"/>
    <w:rsid w:val="005C33A5"/>
    <w:rsid w:val="005C34EC"/>
    <w:rsid w:val="005C3611"/>
    <w:rsid w:val="005C3908"/>
    <w:rsid w:val="005C4078"/>
    <w:rsid w:val="005C4327"/>
    <w:rsid w:val="005C48CE"/>
    <w:rsid w:val="005C49E3"/>
    <w:rsid w:val="005C523E"/>
    <w:rsid w:val="005C5E11"/>
    <w:rsid w:val="005C6510"/>
    <w:rsid w:val="005C6B42"/>
    <w:rsid w:val="005C7ACF"/>
    <w:rsid w:val="005D0CF6"/>
    <w:rsid w:val="005D0E32"/>
    <w:rsid w:val="005D155F"/>
    <w:rsid w:val="005D1BC7"/>
    <w:rsid w:val="005D2310"/>
    <w:rsid w:val="005D27A7"/>
    <w:rsid w:val="005D32BC"/>
    <w:rsid w:val="005D3789"/>
    <w:rsid w:val="005D3AC9"/>
    <w:rsid w:val="005D3EC4"/>
    <w:rsid w:val="005D4217"/>
    <w:rsid w:val="005D46A3"/>
    <w:rsid w:val="005D59A3"/>
    <w:rsid w:val="005D5BD0"/>
    <w:rsid w:val="005D654B"/>
    <w:rsid w:val="005D6999"/>
    <w:rsid w:val="005D6B88"/>
    <w:rsid w:val="005D6D8B"/>
    <w:rsid w:val="005D7271"/>
    <w:rsid w:val="005D73D1"/>
    <w:rsid w:val="005E00BF"/>
    <w:rsid w:val="005E0D25"/>
    <w:rsid w:val="005E2692"/>
    <w:rsid w:val="005E2BA4"/>
    <w:rsid w:val="005E2C5C"/>
    <w:rsid w:val="005E3803"/>
    <w:rsid w:val="005E3B26"/>
    <w:rsid w:val="005E3CAC"/>
    <w:rsid w:val="005E41D9"/>
    <w:rsid w:val="005E4666"/>
    <w:rsid w:val="005E4916"/>
    <w:rsid w:val="005E4D90"/>
    <w:rsid w:val="005E511A"/>
    <w:rsid w:val="005E52B7"/>
    <w:rsid w:val="005E5872"/>
    <w:rsid w:val="005E5D82"/>
    <w:rsid w:val="005E64DD"/>
    <w:rsid w:val="005E6AED"/>
    <w:rsid w:val="005E7959"/>
    <w:rsid w:val="005F010A"/>
    <w:rsid w:val="005F053D"/>
    <w:rsid w:val="005F0718"/>
    <w:rsid w:val="005F0A3B"/>
    <w:rsid w:val="005F0DF1"/>
    <w:rsid w:val="005F0F05"/>
    <w:rsid w:val="005F11C3"/>
    <w:rsid w:val="005F141F"/>
    <w:rsid w:val="005F1C14"/>
    <w:rsid w:val="005F2176"/>
    <w:rsid w:val="005F2342"/>
    <w:rsid w:val="005F25B5"/>
    <w:rsid w:val="005F2845"/>
    <w:rsid w:val="005F382C"/>
    <w:rsid w:val="005F5F8A"/>
    <w:rsid w:val="005F62BB"/>
    <w:rsid w:val="005F69C4"/>
    <w:rsid w:val="005F69FB"/>
    <w:rsid w:val="005F6C54"/>
    <w:rsid w:val="005F6C7A"/>
    <w:rsid w:val="00600A41"/>
    <w:rsid w:val="00600C83"/>
    <w:rsid w:val="00601B1F"/>
    <w:rsid w:val="00601BB5"/>
    <w:rsid w:val="006021D9"/>
    <w:rsid w:val="0060231E"/>
    <w:rsid w:val="006025FB"/>
    <w:rsid w:val="0060296F"/>
    <w:rsid w:val="00602D61"/>
    <w:rsid w:val="00603110"/>
    <w:rsid w:val="00603E79"/>
    <w:rsid w:val="00603F43"/>
    <w:rsid w:val="00604006"/>
    <w:rsid w:val="00604542"/>
    <w:rsid w:val="006046D8"/>
    <w:rsid w:val="00604984"/>
    <w:rsid w:val="006049DC"/>
    <w:rsid w:val="00604BAA"/>
    <w:rsid w:val="00604F59"/>
    <w:rsid w:val="00605123"/>
    <w:rsid w:val="00605177"/>
    <w:rsid w:val="0060584D"/>
    <w:rsid w:val="0060584E"/>
    <w:rsid w:val="0060594B"/>
    <w:rsid w:val="00605CC2"/>
    <w:rsid w:val="00606027"/>
    <w:rsid w:val="006062B0"/>
    <w:rsid w:val="006064BD"/>
    <w:rsid w:val="0060693A"/>
    <w:rsid w:val="00606D37"/>
    <w:rsid w:val="00607BB0"/>
    <w:rsid w:val="00607CAD"/>
    <w:rsid w:val="0061041B"/>
    <w:rsid w:val="00610670"/>
    <w:rsid w:val="00610DD3"/>
    <w:rsid w:val="00612A21"/>
    <w:rsid w:val="00612B03"/>
    <w:rsid w:val="00612B6C"/>
    <w:rsid w:val="00612B9B"/>
    <w:rsid w:val="00613535"/>
    <w:rsid w:val="00613610"/>
    <w:rsid w:val="00613F24"/>
    <w:rsid w:val="00614055"/>
    <w:rsid w:val="006143C3"/>
    <w:rsid w:val="00614A2C"/>
    <w:rsid w:val="00614DC9"/>
    <w:rsid w:val="00614FB3"/>
    <w:rsid w:val="006153CA"/>
    <w:rsid w:val="00615EFC"/>
    <w:rsid w:val="0061628A"/>
    <w:rsid w:val="006163A1"/>
    <w:rsid w:val="0061657F"/>
    <w:rsid w:val="00616833"/>
    <w:rsid w:val="00616857"/>
    <w:rsid w:val="00616F41"/>
    <w:rsid w:val="00617686"/>
    <w:rsid w:val="00617854"/>
    <w:rsid w:val="00617A5F"/>
    <w:rsid w:val="00617FC0"/>
    <w:rsid w:val="00620526"/>
    <w:rsid w:val="00620D5C"/>
    <w:rsid w:val="0062176E"/>
    <w:rsid w:val="00621AB0"/>
    <w:rsid w:val="00621D77"/>
    <w:rsid w:val="00621DE5"/>
    <w:rsid w:val="0062247F"/>
    <w:rsid w:val="00622D94"/>
    <w:rsid w:val="0062303A"/>
    <w:rsid w:val="006235B5"/>
    <w:rsid w:val="00623AF3"/>
    <w:rsid w:val="006249A1"/>
    <w:rsid w:val="0062512D"/>
    <w:rsid w:val="006252EA"/>
    <w:rsid w:val="00625686"/>
    <w:rsid w:val="00625697"/>
    <w:rsid w:val="006256CA"/>
    <w:rsid w:val="00625995"/>
    <w:rsid w:val="00625AC2"/>
    <w:rsid w:val="00625E32"/>
    <w:rsid w:val="006267C4"/>
    <w:rsid w:val="00626A77"/>
    <w:rsid w:val="0062774D"/>
    <w:rsid w:val="0062784A"/>
    <w:rsid w:val="00627BA5"/>
    <w:rsid w:val="00627F65"/>
    <w:rsid w:val="00627F94"/>
    <w:rsid w:val="006301EF"/>
    <w:rsid w:val="0063030B"/>
    <w:rsid w:val="0063053F"/>
    <w:rsid w:val="00630D52"/>
    <w:rsid w:val="00630F5C"/>
    <w:rsid w:val="0063158F"/>
    <w:rsid w:val="00631A64"/>
    <w:rsid w:val="00633D27"/>
    <w:rsid w:val="00634054"/>
    <w:rsid w:val="00634573"/>
    <w:rsid w:val="006346CA"/>
    <w:rsid w:val="00635129"/>
    <w:rsid w:val="00635170"/>
    <w:rsid w:val="0063563A"/>
    <w:rsid w:val="0063604E"/>
    <w:rsid w:val="0063683C"/>
    <w:rsid w:val="00636B3A"/>
    <w:rsid w:val="0063718C"/>
    <w:rsid w:val="006377A9"/>
    <w:rsid w:val="00637AA0"/>
    <w:rsid w:val="00637B8E"/>
    <w:rsid w:val="006400B1"/>
    <w:rsid w:val="00640E78"/>
    <w:rsid w:val="00641174"/>
    <w:rsid w:val="006413DC"/>
    <w:rsid w:val="00641D30"/>
    <w:rsid w:val="006423A2"/>
    <w:rsid w:val="006423F1"/>
    <w:rsid w:val="00642554"/>
    <w:rsid w:val="006426CE"/>
    <w:rsid w:val="00643866"/>
    <w:rsid w:val="00643992"/>
    <w:rsid w:val="00643E38"/>
    <w:rsid w:val="006442A3"/>
    <w:rsid w:val="00644E10"/>
    <w:rsid w:val="006459BF"/>
    <w:rsid w:val="00645B44"/>
    <w:rsid w:val="00645BEF"/>
    <w:rsid w:val="00645E96"/>
    <w:rsid w:val="0064689C"/>
    <w:rsid w:val="006472F8"/>
    <w:rsid w:val="00647660"/>
    <w:rsid w:val="006476DF"/>
    <w:rsid w:val="00647B99"/>
    <w:rsid w:val="00647C17"/>
    <w:rsid w:val="00647DA7"/>
    <w:rsid w:val="00647F37"/>
    <w:rsid w:val="0065066C"/>
    <w:rsid w:val="006509B9"/>
    <w:rsid w:val="00650A34"/>
    <w:rsid w:val="00650CB9"/>
    <w:rsid w:val="006518BF"/>
    <w:rsid w:val="006522DB"/>
    <w:rsid w:val="006526C5"/>
    <w:rsid w:val="00653556"/>
    <w:rsid w:val="006535EC"/>
    <w:rsid w:val="00654148"/>
    <w:rsid w:val="00655423"/>
    <w:rsid w:val="006557B2"/>
    <w:rsid w:val="006566E6"/>
    <w:rsid w:val="00656A67"/>
    <w:rsid w:val="00656E23"/>
    <w:rsid w:val="00657168"/>
    <w:rsid w:val="0065718A"/>
    <w:rsid w:val="006571AB"/>
    <w:rsid w:val="00660C7F"/>
    <w:rsid w:val="00661BE1"/>
    <w:rsid w:val="00662CC7"/>
    <w:rsid w:val="00662DE4"/>
    <w:rsid w:val="00664C60"/>
    <w:rsid w:val="00664C75"/>
    <w:rsid w:val="00664CB5"/>
    <w:rsid w:val="00664CDF"/>
    <w:rsid w:val="00665FDF"/>
    <w:rsid w:val="0066622C"/>
    <w:rsid w:val="006700C8"/>
    <w:rsid w:val="006705F7"/>
    <w:rsid w:val="006708A4"/>
    <w:rsid w:val="00670D1A"/>
    <w:rsid w:val="00671391"/>
    <w:rsid w:val="006719CD"/>
    <w:rsid w:val="006721D6"/>
    <w:rsid w:val="00672332"/>
    <w:rsid w:val="00672453"/>
    <w:rsid w:val="00672A76"/>
    <w:rsid w:val="00672B14"/>
    <w:rsid w:val="00672B59"/>
    <w:rsid w:val="00672D80"/>
    <w:rsid w:val="00673057"/>
    <w:rsid w:val="0067335A"/>
    <w:rsid w:val="00673372"/>
    <w:rsid w:val="0067341E"/>
    <w:rsid w:val="006734A2"/>
    <w:rsid w:val="006737D9"/>
    <w:rsid w:val="00673856"/>
    <w:rsid w:val="00673EF1"/>
    <w:rsid w:val="006741A5"/>
    <w:rsid w:val="006741F0"/>
    <w:rsid w:val="00674951"/>
    <w:rsid w:val="00674F27"/>
    <w:rsid w:val="00675075"/>
    <w:rsid w:val="006755D4"/>
    <w:rsid w:val="00676DA8"/>
    <w:rsid w:val="006772A4"/>
    <w:rsid w:val="00677318"/>
    <w:rsid w:val="00680035"/>
    <w:rsid w:val="006801A9"/>
    <w:rsid w:val="006804FC"/>
    <w:rsid w:val="006806F7"/>
    <w:rsid w:val="0068227F"/>
    <w:rsid w:val="006826C8"/>
    <w:rsid w:val="00682F13"/>
    <w:rsid w:val="006838AC"/>
    <w:rsid w:val="00683BC7"/>
    <w:rsid w:val="00684144"/>
    <w:rsid w:val="006849C1"/>
    <w:rsid w:val="006849DF"/>
    <w:rsid w:val="00684BDF"/>
    <w:rsid w:val="0068590B"/>
    <w:rsid w:val="00685F98"/>
    <w:rsid w:val="00686806"/>
    <w:rsid w:val="00686936"/>
    <w:rsid w:val="00686952"/>
    <w:rsid w:val="006869A5"/>
    <w:rsid w:val="00686C0B"/>
    <w:rsid w:val="00686E04"/>
    <w:rsid w:val="00686FD6"/>
    <w:rsid w:val="00687255"/>
    <w:rsid w:val="0068744A"/>
    <w:rsid w:val="00687A7C"/>
    <w:rsid w:val="00690C30"/>
    <w:rsid w:val="00690C44"/>
    <w:rsid w:val="00690E7F"/>
    <w:rsid w:val="00691368"/>
    <w:rsid w:val="0069147F"/>
    <w:rsid w:val="0069174D"/>
    <w:rsid w:val="0069175B"/>
    <w:rsid w:val="006921BA"/>
    <w:rsid w:val="0069233C"/>
    <w:rsid w:val="006931A8"/>
    <w:rsid w:val="00693649"/>
    <w:rsid w:val="00693666"/>
    <w:rsid w:val="00693C9D"/>
    <w:rsid w:val="00694098"/>
    <w:rsid w:val="006946D7"/>
    <w:rsid w:val="006958A1"/>
    <w:rsid w:val="00695D7F"/>
    <w:rsid w:val="00695E72"/>
    <w:rsid w:val="00695E9A"/>
    <w:rsid w:val="006969AE"/>
    <w:rsid w:val="00696EB5"/>
    <w:rsid w:val="00697070"/>
    <w:rsid w:val="0069775E"/>
    <w:rsid w:val="00697E48"/>
    <w:rsid w:val="006A01E0"/>
    <w:rsid w:val="006A03CD"/>
    <w:rsid w:val="006A1285"/>
    <w:rsid w:val="006A12A7"/>
    <w:rsid w:val="006A1348"/>
    <w:rsid w:val="006A1416"/>
    <w:rsid w:val="006A17CB"/>
    <w:rsid w:val="006A19B7"/>
    <w:rsid w:val="006A19CD"/>
    <w:rsid w:val="006A1D4B"/>
    <w:rsid w:val="006A20E4"/>
    <w:rsid w:val="006A3070"/>
    <w:rsid w:val="006A4272"/>
    <w:rsid w:val="006A4CD9"/>
    <w:rsid w:val="006A534B"/>
    <w:rsid w:val="006A5640"/>
    <w:rsid w:val="006A56BA"/>
    <w:rsid w:val="006A56ED"/>
    <w:rsid w:val="006A5FC4"/>
    <w:rsid w:val="006A6022"/>
    <w:rsid w:val="006A6880"/>
    <w:rsid w:val="006A716A"/>
    <w:rsid w:val="006A74F1"/>
    <w:rsid w:val="006A7C00"/>
    <w:rsid w:val="006A7D28"/>
    <w:rsid w:val="006A7F45"/>
    <w:rsid w:val="006B036B"/>
    <w:rsid w:val="006B0EC5"/>
    <w:rsid w:val="006B1438"/>
    <w:rsid w:val="006B1480"/>
    <w:rsid w:val="006B153C"/>
    <w:rsid w:val="006B1636"/>
    <w:rsid w:val="006B1AF9"/>
    <w:rsid w:val="006B238D"/>
    <w:rsid w:val="006B261D"/>
    <w:rsid w:val="006B3780"/>
    <w:rsid w:val="006B398A"/>
    <w:rsid w:val="006B464F"/>
    <w:rsid w:val="006B492D"/>
    <w:rsid w:val="006B4D45"/>
    <w:rsid w:val="006B4E9D"/>
    <w:rsid w:val="006B5279"/>
    <w:rsid w:val="006B5D7E"/>
    <w:rsid w:val="006B5F6D"/>
    <w:rsid w:val="006B6BA6"/>
    <w:rsid w:val="006C06EF"/>
    <w:rsid w:val="006C0B8C"/>
    <w:rsid w:val="006C1E4F"/>
    <w:rsid w:val="006C2657"/>
    <w:rsid w:val="006C28A7"/>
    <w:rsid w:val="006C338A"/>
    <w:rsid w:val="006C33C2"/>
    <w:rsid w:val="006C3ABB"/>
    <w:rsid w:val="006C3EAF"/>
    <w:rsid w:val="006C4262"/>
    <w:rsid w:val="006C43E6"/>
    <w:rsid w:val="006C47B9"/>
    <w:rsid w:val="006C4AEA"/>
    <w:rsid w:val="006C4DE5"/>
    <w:rsid w:val="006C50B9"/>
    <w:rsid w:val="006C5109"/>
    <w:rsid w:val="006C5506"/>
    <w:rsid w:val="006C5709"/>
    <w:rsid w:val="006C60DD"/>
    <w:rsid w:val="006C66F8"/>
    <w:rsid w:val="006C7990"/>
    <w:rsid w:val="006C7F02"/>
    <w:rsid w:val="006D16BF"/>
    <w:rsid w:val="006D17B2"/>
    <w:rsid w:val="006D1BDE"/>
    <w:rsid w:val="006D20F0"/>
    <w:rsid w:val="006D238E"/>
    <w:rsid w:val="006D26AD"/>
    <w:rsid w:val="006D2CA1"/>
    <w:rsid w:val="006D34C1"/>
    <w:rsid w:val="006D3575"/>
    <w:rsid w:val="006D3C4E"/>
    <w:rsid w:val="006D3DCF"/>
    <w:rsid w:val="006D406A"/>
    <w:rsid w:val="006D417E"/>
    <w:rsid w:val="006D41AC"/>
    <w:rsid w:val="006D4BA2"/>
    <w:rsid w:val="006D4BF4"/>
    <w:rsid w:val="006D4E20"/>
    <w:rsid w:val="006D55A7"/>
    <w:rsid w:val="006D5B3F"/>
    <w:rsid w:val="006D5B48"/>
    <w:rsid w:val="006D5D9A"/>
    <w:rsid w:val="006D5EFE"/>
    <w:rsid w:val="006D6766"/>
    <w:rsid w:val="006D687D"/>
    <w:rsid w:val="006D6A45"/>
    <w:rsid w:val="006D7110"/>
    <w:rsid w:val="006E0AE5"/>
    <w:rsid w:val="006E130A"/>
    <w:rsid w:val="006E1436"/>
    <w:rsid w:val="006E1493"/>
    <w:rsid w:val="006E1DA1"/>
    <w:rsid w:val="006E2174"/>
    <w:rsid w:val="006E25B9"/>
    <w:rsid w:val="006E2631"/>
    <w:rsid w:val="006E2905"/>
    <w:rsid w:val="006E306D"/>
    <w:rsid w:val="006E319D"/>
    <w:rsid w:val="006E3A72"/>
    <w:rsid w:val="006E3BF0"/>
    <w:rsid w:val="006E3E47"/>
    <w:rsid w:val="006E4005"/>
    <w:rsid w:val="006E46D2"/>
    <w:rsid w:val="006E4E15"/>
    <w:rsid w:val="006E5430"/>
    <w:rsid w:val="006E559F"/>
    <w:rsid w:val="006E5AA8"/>
    <w:rsid w:val="006E5EA4"/>
    <w:rsid w:val="006E5F92"/>
    <w:rsid w:val="006E64FF"/>
    <w:rsid w:val="006E651E"/>
    <w:rsid w:val="006E6A08"/>
    <w:rsid w:val="006E6AC2"/>
    <w:rsid w:val="006E6E2A"/>
    <w:rsid w:val="006E7086"/>
    <w:rsid w:val="006E7109"/>
    <w:rsid w:val="006F0264"/>
    <w:rsid w:val="006F0864"/>
    <w:rsid w:val="006F09DF"/>
    <w:rsid w:val="006F0C70"/>
    <w:rsid w:val="006F0D56"/>
    <w:rsid w:val="006F0F8F"/>
    <w:rsid w:val="006F1419"/>
    <w:rsid w:val="006F2E8C"/>
    <w:rsid w:val="006F30F3"/>
    <w:rsid w:val="006F37D6"/>
    <w:rsid w:val="006F3A97"/>
    <w:rsid w:val="006F48D9"/>
    <w:rsid w:val="006F53CD"/>
    <w:rsid w:val="006F57C0"/>
    <w:rsid w:val="006F5C6E"/>
    <w:rsid w:val="006F5CF6"/>
    <w:rsid w:val="006F637E"/>
    <w:rsid w:val="006F6737"/>
    <w:rsid w:val="006F6752"/>
    <w:rsid w:val="006F6813"/>
    <w:rsid w:val="006F6BC5"/>
    <w:rsid w:val="006F6E55"/>
    <w:rsid w:val="006F7207"/>
    <w:rsid w:val="006F7839"/>
    <w:rsid w:val="006F7845"/>
    <w:rsid w:val="006F78F9"/>
    <w:rsid w:val="006F7C0D"/>
    <w:rsid w:val="00701C19"/>
    <w:rsid w:val="00702188"/>
    <w:rsid w:val="007021CB"/>
    <w:rsid w:val="00702404"/>
    <w:rsid w:val="007024F2"/>
    <w:rsid w:val="0070253D"/>
    <w:rsid w:val="0070289E"/>
    <w:rsid w:val="00702A70"/>
    <w:rsid w:val="007034C7"/>
    <w:rsid w:val="0070368F"/>
    <w:rsid w:val="00703A63"/>
    <w:rsid w:val="00703EE2"/>
    <w:rsid w:val="007045C2"/>
    <w:rsid w:val="007046E9"/>
    <w:rsid w:val="00704862"/>
    <w:rsid w:val="00705147"/>
    <w:rsid w:val="00705521"/>
    <w:rsid w:val="00705BF4"/>
    <w:rsid w:val="00705CC2"/>
    <w:rsid w:val="00706573"/>
    <w:rsid w:val="0070678E"/>
    <w:rsid w:val="00706991"/>
    <w:rsid w:val="00707FB3"/>
    <w:rsid w:val="007108A4"/>
    <w:rsid w:val="0071148B"/>
    <w:rsid w:val="00711DB4"/>
    <w:rsid w:val="00712623"/>
    <w:rsid w:val="00712A8E"/>
    <w:rsid w:val="00712ABC"/>
    <w:rsid w:val="00712E55"/>
    <w:rsid w:val="007132BB"/>
    <w:rsid w:val="007139CA"/>
    <w:rsid w:val="00713B9D"/>
    <w:rsid w:val="00713E7A"/>
    <w:rsid w:val="00714384"/>
    <w:rsid w:val="007146F8"/>
    <w:rsid w:val="0071491E"/>
    <w:rsid w:val="00714CE3"/>
    <w:rsid w:val="007152CC"/>
    <w:rsid w:val="00715408"/>
    <w:rsid w:val="007156DE"/>
    <w:rsid w:val="00715703"/>
    <w:rsid w:val="007160FB"/>
    <w:rsid w:val="007165C1"/>
    <w:rsid w:val="00716C3C"/>
    <w:rsid w:val="00716FC6"/>
    <w:rsid w:val="0072087C"/>
    <w:rsid w:val="00720D24"/>
    <w:rsid w:val="00721561"/>
    <w:rsid w:val="00721974"/>
    <w:rsid w:val="00722131"/>
    <w:rsid w:val="00722B7C"/>
    <w:rsid w:val="00722B9B"/>
    <w:rsid w:val="00723602"/>
    <w:rsid w:val="0072380D"/>
    <w:rsid w:val="00723B2A"/>
    <w:rsid w:val="007244BA"/>
    <w:rsid w:val="0072455C"/>
    <w:rsid w:val="00725ABC"/>
    <w:rsid w:val="00725F46"/>
    <w:rsid w:val="007263FC"/>
    <w:rsid w:val="00726A0C"/>
    <w:rsid w:val="00726E02"/>
    <w:rsid w:val="00727F37"/>
    <w:rsid w:val="0073021B"/>
    <w:rsid w:val="00730495"/>
    <w:rsid w:val="00730639"/>
    <w:rsid w:val="00730AF6"/>
    <w:rsid w:val="00731293"/>
    <w:rsid w:val="00731552"/>
    <w:rsid w:val="007321CA"/>
    <w:rsid w:val="007328D4"/>
    <w:rsid w:val="00732935"/>
    <w:rsid w:val="0073303D"/>
    <w:rsid w:val="00733141"/>
    <w:rsid w:val="00733705"/>
    <w:rsid w:val="00733724"/>
    <w:rsid w:val="00733D9E"/>
    <w:rsid w:val="00733DE3"/>
    <w:rsid w:val="00733FEE"/>
    <w:rsid w:val="00734222"/>
    <w:rsid w:val="00734437"/>
    <w:rsid w:val="0073479C"/>
    <w:rsid w:val="00735189"/>
    <w:rsid w:val="007362E8"/>
    <w:rsid w:val="00736427"/>
    <w:rsid w:val="007369AA"/>
    <w:rsid w:val="00736CC9"/>
    <w:rsid w:val="00736E72"/>
    <w:rsid w:val="00736FF2"/>
    <w:rsid w:val="00737051"/>
    <w:rsid w:val="007376B6"/>
    <w:rsid w:val="007377A9"/>
    <w:rsid w:val="00740142"/>
    <w:rsid w:val="0074043B"/>
    <w:rsid w:val="00740551"/>
    <w:rsid w:val="00740658"/>
    <w:rsid w:val="007406F7"/>
    <w:rsid w:val="0074097C"/>
    <w:rsid w:val="00740DC7"/>
    <w:rsid w:val="00741BB4"/>
    <w:rsid w:val="0074213C"/>
    <w:rsid w:val="00742231"/>
    <w:rsid w:val="00742467"/>
    <w:rsid w:val="00742758"/>
    <w:rsid w:val="007430C2"/>
    <w:rsid w:val="00743408"/>
    <w:rsid w:val="007434E4"/>
    <w:rsid w:val="007437D2"/>
    <w:rsid w:val="00743D04"/>
    <w:rsid w:val="00744339"/>
    <w:rsid w:val="00744BEB"/>
    <w:rsid w:val="00744E9D"/>
    <w:rsid w:val="00744FA1"/>
    <w:rsid w:val="00745937"/>
    <w:rsid w:val="00745982"/>
    <w:rsid w:val="00745B10"/>
    <w:rsid w:val="00746210"/>
    <w:rsid w:val="0074650E"/>
    <w:rsid w:val="00746558"/>
    <w:rsid w:val="00747077"/>
    <w:rsid w:val="00750478"/>
    <w:rsid w:val="00750812"/>
    <w:rsid w:val="00750F93"/>
    <w:rsid w:val="007517AB"/>
    <w:rsid w:val="007517F9"/>
    <w:rsid w:val="00751B79"/>
    <w:rsid w:val="00751DD6"/>
    <w:rsid w:val="007525F5"/>
    <w:rsid w:val="00752C69"/>
    <w:rsid w:val="007535B8"/>
    <w:rsid w:val="007537C3"/>
    <w:rsid w:val="00753E52"/>
    <w:rsid w:val="007544D1"/>
    <w:rsid w:val="00754627"/>
    <w:rsid w:val="00754871"/>
    <w:rsid w:val="00754DB1"/>
    <w:rsid w:val="0075515A"/>
    <w:rsid w:val="0075560D"/>
    <w:rsid w:val="007568A2"/>
    <w:rsid w:val="00757033"/>
    <w:rsid w:val="00757139"/>
    <w:rsid w:val="0075730E"/>
    <w:rsid w:val="007577D7"/>
    <w:rsid w:val="007579F6"/>
    <w:rsid w:val="007610CF"/>
    <w:rsid w:val="0076161F"/>
    <w:rsid w:val="007619E6"/>
    <w:rsid w:val="00761CCB"/>
    <w:rsid w:val="007622FE"/>
    <w:rsid w:val="00762815"/>
    <w:rsid w:val="00763674"/>
    <w:rsid w:val="00763887"/>
    <w:rsid w:val="00764050"/>
    <w:rsid w:val="007646F0"/>
    <w:rsid w:val="00764754"/>
    <w:rsid w:val="007647B8"/>
    <w:rsid w:val="00764E25"/>
    <w:rsid w:val="00765563"/>
    <w:rsid w:val="00765943"/>
    <w:rsid w:val="00765B21"/>
    <w:rsid w:val="00765EA1"/>
    <w:rsid w:val="00766C0D"/>
    <w:rsid w:val="00766D48"/>
    <w:rsid w:val="00767022"/>
    <w:rsid w:val="00767185"/>
    <w:rsid w:val="007672F0"/>
    <w:rsid w:val="00767763"/>
    <w:rsid w:val="00767F54"/>
    <w:rsid w:val="00767F89"/>
    <w:rsid w:val="00770614"/>
    <w:rsid w:val="00770680"/>
    <w:rsid w:val="00770A68"/>
    <w:rsid w:val="00770A9B"/>
    <w:rsid w:val="00770D75"/>
    <w:rsid w:val="00770EEB"/>
    <w:rsid w:val="00770F7A"/>
    <w:rsid w:val="007710E5"/>
    <w:rsid w:val="00771C9A"/>
    <w:rsid w:val="00772322"/>
    <w:rsid w:val="00772347"/>
    <w:rsid w:val="00772BFD"/>
    <w:rsid w:val="00772C7B"/>
    <w:rsid w:val="00772D29"/>
    <w:rsid w:val="007739A3"/>
    <w:rsid w:val="00773A5C"/>
    <w:rsid w:val="00774107"/>
    <w:rsid w:val="00774908"/>
    <w:rsid w:val="0077499E"/>
    <w:rsid w:val="00774C3A"/>
    <w:rsid w:val="00774DAE"/>
    <w:rsid w:val="0077575D"/>
    <w:rsid w:val="00775A92"/>
    <w:rsid w:val="00775CAD"/>
    <w:rsid w:val="0077681A"/>
    <w:rsid w:val="00776BE8"/>
    <w:rsid w:val="00776F25"/>
    <w:rsid w:val="007775F1"/>
    <w:rsid w:val="00777824"/>
    <w:rsid w:val="007778B6"/>
    <w:rsid w:val="00777D4D"/>
    <w:rsid w:val="0078008B"/>
    <w:rsid w:val="00780614"/>
    <w:rsid w:val="0078095A"/>
    <w:rsid w:val="00780C4B"/>
    <w:rsid w:val="00780E23"/>
    <w:rsid w:val="007816BD"/>
    <w:rsid w:val="00781C2A"/>
    <w:rsid w:val="00781C43"/>
    <w:rsid w:val="00781CBE"/>
    <w:rsid w:val="00782091"/>
    <w:rsid w:val="00782401"/>
    <w:rsid w:val="00782B0F"/>
    <w:rsid w:val="00782F9D"/>
    <w:rsid w:val="007836FA"/>
    <w:rsid w:val="0078399B"/>
    <w:rsid w:val="00783EFC"/>
    <w:rsid w:val="00784A4A"/>
    <w:rsid w:val="00784DE1"/>
    <w:rsid w:val="00785393"/>
    <w:rsid w:val="00785FBD"/>
    <w:rsid w:val="007864DB"/>
    <w:rsid w:val="00786864"/>
    <w:rsid w:val="00786D34"/>
    <w:rsid w:val="00786E50"/>
    <w:rsid w:val="00786E63"/>
    <w:rsid w:val="007874CE"/>
    <w:rsid w:val="0078784F"/>
    <w:rsid w:val="0078793E"/>
    <w:rsid w:val="0079012A"/>
    <w:rsid w:val="00790231"/>
    <w:rsid w:val="00790501"/>
    <w:rsid w:val="00790BEC"/>
    <w:rsid w:val="007928DD"/>
    <w:rsid w:val="00792C31"/>
    <w:rsid w:val="00793156"/>
    <w:rsid w:val="00793390"/>
    <w:rsid w:val="00793CF0"/>
    <w:rsid w:val="00793DA1"/>
    <w:rsid w:val="007941C7"/>
    <w:rsid w:val="007959AC"/>
    <w:rsid w:val="0079611B"/>
    <w:rsid w:val="00796D4E"/>
    <w:rsid w:val="00797594"/>
    <w:rsid w:val="007A0B9B"/>
    <w:rsid w:val="007A0C62"/>
    <w:rsid w:val="007A0E12"/>
    <w:rsid w:val="007A0EF9"/>
    <w:rsid w:val="007A1110"/>
    <w:rsid w:val="007A12BB"/>
    <w:rsid w:val="007A140A"/>
    <w:rsid w:val="007A2468"/>
    <w:rsid w:val="007A2921"/>
    <w:rsid w:val="007A296D"/>
    <w:rsid w:val="007A29C3"/>
    <w:rsid w:val="007A29E6"/>
    <w:rsid w:val="007A30B3"/>
    <w:rsid w:val="007A356E"/>
    <w:rsid w:val="007A3AF9"/>
    <w:rsid w:val="007A3B67"/>
    <w:rsid w:val="007A3EFC"/>
    <w:rsid w:val="007A4185"/>
    <w:rsid w:val="007A435F"/>
    <w:rsid w:val="007A4572"/>
    <w:rsid w:val="007A5973"/>
    <w:rsid w:val="007A5A23"/>
    <w:rsid w:val="007A5C74"/>
    <w:rsid w:val="007A61CE"/>
    <w:rsid w:val="007A6219"/>
    <w:rsid w:val="007A6380"/>
    <w:rsid w:val="007A6815"/>
    <w:rsid w:val="007A704D"/>
    <w:rsid w:val="007A71D7"/>
    <w:rsid w:val="007A760F"/>
    <w:rsid w:val="007B0058"/>
    <w:rsid w:val="007B0157"/>
    <w:rsid w:val="007B01E3"/>
    <w:rsid w:val="007B03F0"/>
    <w:rsid w:val="007B0480"/>
    <w:rsid w:val="007B06AD"/>
    <w:rsid w:val="007B0D29"/>
    <w:rsid w:val="007B12DF"/>
    <w:rsid w:val="007B189A"/>
    <w:rsid w:val="007B1C64"/>
    <w:rsid w:val="007B1CFA"/>
    <w:rsid w:val="007B3252"/>
    <w:rsid w:val="007B3FD2"/>
    <w:rsid w:val="007B4B76"/>
    <w:rsid w:val="007B52C8"/>
    <w:rsid w:val="007B53A6"/>
    <w:rsid w:val="007B5A01"/>
    <w:rsid w:val="007B5A30"/>
    <w:rsid w:val="007B5A72"/>
    <w:rsid w:val="007B5AD2"/>
    <w:rsid w:val="007B5EB7"/>
    <w:rsid w:val="007B6395"/>
    <w:rsid w:val="007B63CE"/>
    <w:rsid w:val="007B655F"/>
    <w:rsid w:val="007B6B76"/>
    <w:rsid w:val="007B6B8C"/>
    <w:rsid w:val="007B6E42"/>
    <w:rsid w:val="007B6FB6"/>
    <w:rsid w:val="007B713F"/>
    <w:rsid w:val="007B73A0"/>
    <w:rsid w:val="007B7C4E"/>
    <w:rsid w:val="007C01DA"/>
    <w:rsid w:val="007C0A3A"/>
    <w:rsid w:val="007C0B46"/>
    <w:rsid w:val="007C0D13"/>
    <w:rsid w:val="007C0E8C"/>
    <w:rsid w:val="007C12A8"/>
    <w:rsid w:val="007C14B6"/>
    <w:rsid w:val="007C163D"/>
    <w:rsid w:val="007C1CC2"/>
    <w:rsid w:val="007C2182"/>
    <w:rsid w:val="007C2D06"/>
    <w:rsid w:val="007C2F7A"/>
    <w:rsid w:val="007C3231"/>
    <w:rsid w:val="007C346F"/>
    <w:rsid w:val="007C3651"/>
    <w:rsid w:val="007C39FE"/>
    <w:rsid w:val="007C3DAD"/>
    <w:rsid w:val="007C4154"/>
    <w:rsid w:val="007C49C3"/>
    <w:rsid w:val="007C5B97"/>
    <w:rsid w:val="007C5DE2"/>
    <w:rsid w:val="007C5F4C"/>
    <w:rsid w:val="007C5F52"/>
    <w:rsid w:val="007C61EA"/>
    <w:rsid w:val="007C67A1"/>
    <w:rsid w:val="007C6CF5"/>
    <w:rsid w:val="007C6FCA"/>
    <w:rsid w:val="007C7279"/>
    <w:rsid w:val="007C7C18"/>
    <w:rsid w:val="007C7EE9"/>
    <w:rsid w:val="007D0024"/>
    <w:rsid w:val="007D05A0"/>
    <w:rsid w:val="007D0783"/>
    <w:rsid w:val="007D0799"/>
    <w:rsid w:val="007D0AAB"/>
    <w:rsid w:val="007D0B10"/>
    <w:rsid w:val="007D0CD6"/>
    <w:rsid w:val="007D0D94"/>
    <w:rsid w:val="007D10F1"/>
    <w:rsid w:val="007D21C0"/>
    <w:rsid w:val="007D2405"/>
    <w:rsid w:val="007D24ED"/>
    <w:rsid w:val="007D2848"/>
    <w:rsid w:val="007D3D20"/>
    <w:rsid w:val="007D3F16"/>
    <w:rsid w:val="007D429B"/>
    <w:rsid w:val="007D4B85"/>
    <w:rsid w:val="007D5267"/>
    <w:rsid w:val="007D5D9E"/>
    <w:rsid w:val="007D5E51"/>
    <w:rsid w:val="007D637E"/>
    <w:rsid w:val="007D63E5"/>
    <w:rsid w:val="007D6B02"/>
    <w:rsid w:val="007D6CF2"/>
    <w:rsid w:val="007D7617"/>
    <w:rsid w:val="007D78F3"/>
    <w:rsid w:val="007E007B"/>
    <w:rsid w:val="007E0D31"/>
    <w:rsid w:val="007E0D70"/>
    <w:rsid w:val="007E0E5C"/>
    <w:rsid w:val="007E1B7C"/>
    <w:rsid w:val="007E1D8D"/>
    <w:rsid w:val="007E1F04"/>
    <w:rsid w:val="007E2465"/>
    <w:rsid w:val="007E26A0"/>
    <w:rsid w:val="007E356B"/>
    <w:rsid w:val="007E3A96"/>
    <w:rsid w:val="007E3F27"/>
    <w:rsid w:val="007E3F3D"/>
    <w:rsid w:val="007E47E5"/>
    <w:rsid w:val="007E4AA0"/>
    <w:rsid w:val="007E4E24"/>
    <w:rsid w:val="007E5B9F"/>
    <w:rsid w:val="007E5E11"/>
    <w:rsid w:val="007E61C1"/>
    <w:rsid w:val="007E63F4"/>
    <w:rsid w:val="007E68EC"/>
    <w:rsid w:val="007E6E43"/>
    <w:rsid w:val="007E718F"/>
    <w:rsid w:val="007E7344"/>
    <w:rsid w:val="007E7744"/>
    <w:rsid w:val="007E7749"/>
    <w:rsid w:val="007E7A14"/>
    <w:rsid w:val="007F0606"/>
    <w:rsid w:val="007F06C9"/>
    <w:rsid w:val="007F0E7F"/>
    <w:rsid w:val="007F108A"/>
    <w:rsid w:val="007F122C"/>
    <w:rsid w:val="007F2782"/>
    <w:rsid w:val="007F2D17"/>
    <w:rsid w:val="007F2E27"/>
    <w:rsid w:val="007F3176"/>
    <w:rsid w:val="007F3A12"/>
    <w:rsid w:val="007F3D03"/>
    <w:rsid w:val="007F424B"/>
    <w:rsid w:val="007F49DD"/>
    <w:rsid w:val="007F4A16"/>
    <w:rsid w:val="007F4BC1"/>
    <w:rsid w:val="007F4D6A"/>
    <w:rsid w:val="007F4F96"/>
    <w:rsid w:val="007F50EF"/>
    <w:rsid w:val="007F528B"/>
    <w:rsid w:val="007F5446"/>
    <w:rsid w:val="007F566E"/>
    <w:rsid w:val="007F5D50"/>
    <w:rsid w:val="007F618D"/>
    <w:rsid w:val="007F644A"/>
    <w:rsid w:val="007F72C2"/>
    <w:rsid w:val="007F72FA"/>
    <w:rsid w:val="007F7620"/>
    <w:rsid w:val="007F7C28"/>
    <w:rsid w:val="00800C61"/>
    <w:rsid w:val="00801085"/>
    <w:rsid w:val="008014B3"/>
    <w:rsid w:val="00801A1F"/>
    <w:rsid w:val="00801F3B"/>
    <w:rsid w:val="0080349D"/>
    <w:rsid w:val="00803ED0"/>
    <w:rsid w:val="008045E8"/>
    <w:rsid w:val="00804667"/>
    <w:rsid w:val="00804DEF"/>
    <w:rsid w:val="00804FF9"/>
    <w:rsid w:val="008056A4"/>
    <w:rsid w:val="00805FFD"/>
    <w:rsid w:val="00806150"/>
    <w:rsid w:val="0080639A"/>
    <w:rsid w:val="00806834"/>
    <w:rsid w:val="00807312"/>
    <w:rsid w:val="00807755"/>
    <w:rsid w:val="00807848"/>
    <w:rsid w:val="00807C7A"/>
    <w:rsid w:val="00810346"/>
    <w:rsid w:val="008109C5"/>
    <w:rsid w:val="00810DD7"/>
    <w:rsid w:val="00811675"/>
    <w:rsid w:val="008125DB"/>
    <w:rsid w:val="00812EBA"/>
    <w:rsid w:val="008131B8"/>
    <w:rsid w:val="0081371D"/>
    <w:rsid w:val="00813BF1"/>
    <w:rsid w:val="008143F6"/>
    <w:rsid w:val="008145FD"/>
    <w:rsid w:val="0081492F"/>
    <w:rsid w:val="00814C5B"/>
    <w:rsid w:val="00815063"/>
    <w:rsid w:val="00815563"/>
    <w:rsid w:val="00815D59"/>
    <w:rsid w:val="00815FAB"/>
    <w:rsid w:val="008164C1"/>
    <w:rsid w:val="00816A0A"/>
    <w:rsid w:val="00816C2D"/>
    <w:rsid w:val="008175EB"/>
    <w:rsid w:val="008179F0"/>
    <w:rsid w:val="00820161"/>
    <w:rsid w:val="00820187"/>
    <w:rsid w:val="0082018F"/>
    <w:rsid w:val="008201EB"/>
    <w:rsid w:val="00820239"/>
    <w:rsid w:val="008202AD"/>
    <w:rsid w:val="008202F9"/>
    <w:rsid w:val="00821356"/>
    <w:rsid w:val="0082158A"/>
    <w:rsid w:val="00821995"/>
    <w:rsid w:val="00821E3F"/>
    <w:rsid w:val="00822671"/>
    <w:rsid w:val="00822CC7"/>
    <w:rsid w:val="00823102"/>
    <w:rsid w:val="008233A9"/>
    <w:rsid w:val="008248C9"/>
    <w:rsid w:val="00824A39"/>
    <w:rsid w:val="00825238"/>
    <w:rsid w:val="008252D6"/>
    <w:rsid w:val="008256CB"/>
    <w:rsid w:val="00825B2A"/>
    <w:rsid w:val="008264AC"/>
    <w:rsid w:val="008277F1"/>
    <w:rsid w:val="00827DE5"/>
    <w:rsid w:val="0083111C"/>
    <w:rsid w:val="00831CD0"/>
    <w:rsid w:val="00831EC5"/>
    <w:rsid w:val="00832CF7"/>
    <w:rsid w:val="008332EE"/>
    <w:rsid w:val="0083353B"/>
    <w:rsid w:val="00833915"/>
    <w:rsid w:val="00833CD1"/>
    <w:rsid w:val="00833D68"/>
    <w:rsid w:val="00833E04"/>
    <w:rsid w:val="008345F7"/>
    <w:rsid w:val="0083464C"/>
    <w:rsid w:val="0083481C"/>
    <w:rsid w:val="00834F18"/>
    <w:rsid w:val="00834F22"/>
    <w:rsid w:val="00835128"/>
    <w:rsid w:val="008352F5"/>
    <w:rsid w:val="008356E5"/>
    <w:rsid w:val="008358FF"/>
    <w:rsid w:val="00835E01"/>
    <w:rsid w:val="00836064"/>
    <w:rsid w:val="00836878"/>
    <w:rsid w:val="00836BFF"/>
    <w:rsid w:val="008372AD"/>
    <w:rsid w:val="00837670"/>
    <w:rsid w:val="0083767E"/>
    <w:rsid w:val="008403CE"/>
    <w:rsid w:val="008407BF"/>
    <w:rsid w:val="008407D1"/>
    <w:rsid w:val="00840B49"/>
    <w:rsid w:val="00840D47"/>
    <w:rsid w:val="00840E06"/>
    <w:rsid w:val="008426B0"/>
    <w:rsid w:val="008429E7"/>
    <w:rsid w:val="00842E63"/>
    <w:rsid w:val="00843C99"/>
    <w:rsid w:val="00844493"/>
    <w:rsid w:val="00844AB2"/>
    <w:rsid w:val="00844BF5"/>
    <w:rsid w:val="00844C8C"/>
    <w:rsid w:val="00844CD2"/>
    <w:rsid w:val="00844DC2"/>
    <w:rsid w:val="00844F43"/>
    <w:rsid w:val="008454F3"/>
    <w:rsid w:val="00845594"/>
    <w:rsid w:val="008457F3"/>
    <w:rsid w:val="008464EC"/>
    <w:rsid w:val="00846EB5"/>
    <w:rsid w:val="0084704B"/>
    <w:rsid w:val="00847A27"/>
    <w:rsid w:val="0085003B"/>
    <w:rsid w:val="00850362"/>
    <w:rsid w:val="008503C7"/>
    <w:rsid w:val="008504B1"/>
    <w:rsid w:val="00851194"/>
    <w:rsid w:val="0085182E"/>
    <w:rsid w:val="00852AFA"/>
    <w:rsid w:val="00853231"/>
    <w:rsid w:val="00853522"/>
    <w:rsid w:val="00853576"/>
    <w:rsid w:val="00853BA7"/>
    <w:rsid w:val="00854267"/>
    <w:rsid w:val="00854C26"/>
    <w:rsid w:val="00854DDF"/>
    <w:rsid w:val="00855954"/>
    <w:rsid w:val="00855D5C"/>
    <w:rsid w:val="008562C5"/>
    <w:rsid w:val="00857218"/>
    <w:rsid w:val="00857CF2"/>
    <w:rsid w:val="00857D17"/>
    <w:rsid w:val="008604F3"/>
    <w:rsid w:val="00860600"/>
    <w:rsid w:val="00860A8C"/>
    <w:rsid w:val="0086156E"/>
    <w:rsid w:val="008617CF"/>
    <w:rsid w:val="0086199D"/>
    <w:rsid w:val="00862643"/>
    <w:rsid w:val="00862731"/>
    <w:rsid w:val="00862C0C"/>
    <w:rsid w:val="00863018"/>
    <w:rsid w:val="00863791"/>
    <w:rsid w:val="00864A7B"/>
    <w:rsid w:val="00864E2E"/>
    <w:rsid w:val="00864EB4"/>
    <w:rsid w:val="00865601"/>
    <w:rsid w:val="008658F3"/>
    <w:rsid w:val="00865B81"/>
    <w:rsid w:val="00865D44"/>
    <w:rsid w:val="0086632F"/>
    <w:rsid w:val="008664EB"/>
    <w:rsid w:val="00866808"/>
    <w:rsid w:val="00866A96"/>
    <w:rsid w:val="008670EF"/>
    <w:rsid w:val="00867157"/>
    <w:rsid w:val="008674F6"/>
    <w:rsid w:val="008676B1"/>
    <w:rsid w:val="0087027E"/>
    <w:rsid w:val="00870325"/>
    <w:rsid w:val="0087040F"/>
    <w:rsid w:val="00870C7B"/>
    <w:rsid w:val="00870E95"/>
    <w:rsid w:val="00872007"/>
    <w:rsid w:val="008720E2"/>
    <w:rsid w:val="00872569"/>
    <w:rsid w:val="008728B6"/>
    <w:rsid w:val="00872B80"/>
    <w:rsid w:val="00872D21"/>
    <w:rsid w:val="00872E76"/>
    <w:rsid w:val="00873719"/>
    <w:rsid w:val="00874575"/>
    <w:rsid w:val="00874721"/>
    <w:rsid w:val="00874799"/>
    <w:rsid w:val="00874969"/>
    <w:rsid w:val="00874A3D"/>
    <w:rsid w:val="00874E4C"/>
    <w:rsid w:val="00875A80"/>
    <w:rsid w:val="00875EE9"/>
    <w:rsid w:val="0087664B"/>
    <w:rsid w:val="00876AAE"/>
    <w:rsid w:val="00876BBE"/>
    <w:rsid w:val="00877563"/>
    <w:rsid w:val="00877A9E"/>
    <w:rsid w:val="00877E7D"/>
    <w:rsid w:val="00877FD0"/>
    <w:rsid w:val="00880503"/>
    <w:rsid w:val="00881CBB"/>
    <w:rsid w:val="008821D1"/>
    <w:rsid w:val="00882250"/>
    <w:rsid w:val="008823D5"/>
    <w:rsid w:val="00882BA4"/>
    <w:rsid w:val="00882BB6"/>
    <w:rsid w:val="00882C5B"/>
    <w:rsid w:val="00883BD0"/>
    <w:rsid w:val="00883E09"/>
    <w:rsid w:val="00884818"/>
    <w:rsid w:val="00884E4A"/>
    <w:rsid w:val="00885213"/>
    <w:rsid w:val="00885874"/>
    <w:rsid w:val="00885DC2"/>
    <w:rsid w:val="00885EA5"/>
    <w:rsid w:val="00885EE9"/>
    <w:rsid w:val="00886232"/>
    <w:rsid w:val="00886A06"/>
    <w:rsid w:val="00886BB4"/>
    <w:rsid w:val="00887394"/>
    <w:rsid w:val="00890329"/>
    <w:rsid w:val="00890683"/>
    <w:rsid w:val="008908B4"/>
    <w:rsid w:val="0089126D"/>
    <w:rsid w:val="0089213A"/>
    <w:rsid w:val="008929B2"/>
    <w:rsid w:val="00892ED8"/>
    <w:rsid w:val="0089301F"/>
    <w:rsid w:val="00893935"/>
    <w:rsid w:val="00893A51"/>
    <w:rsid w:val="00893CCF"/>
    <w:rsid w:val="00893DA7"/>
    <w:rsid w:val="008946F8"/>
    <w:rsid w:val="00894C24"/>
    <w:rsid w:val="00894C9E"/>
    <w:rsid w:val="00894E8C"/>
    <w:rsid w:val="0089512C"/>
    <w:rsid w:val="008952DE"/>
    <w:rsid w:val="008955AC"/>
    <w:rsid w:val="008955BE"/>
    <w:rsid w:val="00895A2C"/>
    <w:rsid w:val="00895DF5"/>
    <w:rsid w:val="00895E94"/>
    <w:rsid w:val="00896011"/>
    <w:rsid w:val="008974ED"/>
    <w:rsid w:val="008975BF"/>
    <w:rsid w:val="00897AB6"/>
    <w:rsid w:val="008A0840"/>
    <w:rsid w:val="008A0847"/>
    <w:rsid w:val="008A0A5C"/>
    <w:rsid w:val="008A1A3D"/>
    <w:rsid w:val="008A1CEF"/>
    <w:rsid w:val="008A1E6E"/>
    <w:rsid w:val="008A28EA"/>
    <w:rsid w:val="008A2CD2"/>
    <w:rsid w:val="008A3E22"/>
    <w:rsid w:val="008A4295"/>
    <w:rsid w:val="008A46B0"/>
    <w:rsid w:val="008A4D8C"/>
    <w:rsid w:val="008A4F33"/>
    <w:rsid w:val="008A500A"/>
    <w:rsid w:val="008A514C"/>
    <w:rsid w:val="008A54EF"/>
    <w:rsid w:val="008A54FD"/>
    <w:rsid w:val="008A5556"/>
    <w:rsid w:val="008A5986"/>
    <w:rsid w:val="008A5C5F"/>
    <w:rsid w:val="008A6192"/>
    <w:rsid w:val="008A63EC"/>
    <w:rsid w:val="008A674C"/>
    <w:rsid w:val="008A6AF9"/>
    <w:rsid w:val="008A756A"/>
    <w:rsid w:val="008A7639"/>
    <w:rsid w:val="008A7E80"/>
    <w:rsid w:val="008B0025"/>
    <w:rsid w:val="008B14F8"/>
    <w:rsid w:val="008B16C2"/>
    <w:rsid w:val="008B399F"/>
    <w:rsid w:val="008B3A47"/>
    <w:rsid w:val="008B4144"/>
    <w:rsid w:val="008B434E"/>
    <w:rsid w:val="008B4D15"/>
    <w:rsid w:val="008B4DCF"/>
    <w:rsid w:val="008B4ED3"/>
    <w:rsid w:val="008B517E"/>
    <w:rsid w:val="008B573D"/>
    <w:rsid w:val="008B57DF"/>
    <w:rsid w:val="008B587F"/>
    <w:rsid w:val="008B5F7E"/>
    <w:rsid w:val="008B6235"/>
    <w:rsid w:val="008B640B"/>
    <w:rsid w:val="008B68B4"/>
    <w:rsid w:val="008B6FFC"/>
    <w:rsid w:val="008B730E"/>
    <w:rsid w:val="008B7743"/>
    <w:rsid w:val="008B7917"/>
    <w:rsid w:val="008B7BC8"/>
    <w:rsid w:val="008B7E0D"/>
    <w:rsid w:val="008C03E5"/>
    <w:rsid w:val="008C0576"/>
    <w:rsid w:val="008C072F"/>
    <w:rsid w:val="008C0826"/>
    <w:rsid w:val="008C13D1"/>
    <w:rsid w:val="008C178A"/>
    <w:rsid w:val="008C1A06"/>
    <w:rsid w:val="008C1F3D"/>
    <w:rsid w:val="008C2E96"/>
    <w:rsid w:val="008C2ED2"/>
    <w:rsid w:val="008C2EEF"/>
    <w:rsid w:val="008C318B"/>
    <w:rsid w:val="008C36E1"/>
    <w:rsid w:val="008C37A6"/>
    <w:rsid w:val="008C3A38"/>
    <w:rsid w:val="008C3AC7"/>
    <w:rsid w:val="008C4332"/>
    <w:rsid w:val="008C4CFD"/>
    <w:rsid w:val="008C4F55"/>
    <w:rsid w:val="008C52CF"/>
    <w:rsid w:val="008C535E"/>
    <w:rsid w:val="008C5364"/>
    <w:rsid w:val="008C543D"/>
    <w:rsid w:val="008C562C"/>
    <w:rsid w:val="008C5B20"/>
    <w:rsid w:val="008C5FA8"/>
    <w:rsid w:val="008C674B"/>
    <w:rsid w:val="008C7D21"/>
    <w:rsid w:val="008C7E26"/>
    <w:rsid w:val="008D08D4"/>
    <w:rsid w:val="008D0A33"/>
    <w:rsid w:val="008D0D5F"/>
    <w:rsid w:val="008D0EE4"/>
    <w:rsid w:val="008D102C"/>
    <w:rsid w:val="008D15D4"/>
    <w:rsid w:val="008D19BD"/>
    <w:rsid w:val="008D248E"/>
    <w:rsid w:val="008D2E28"/>
    <w:rsid w:val="008D2EF8"/>
    <w:rsid w:val="008D312F"/>
    <w:rsid w:val="008D3135"/>
    <w:rsid w:val="008D41C1"/>
    <w:rsid w:val="008D42F7"/>
    <w:rsid w:val="008D49C8"/>
    <w:rsid w:val="008D4CA0"/>
    <w:rsid w:val="008D523E"/>
    <w:rsid w:val="008D59D1"/>
    <w:rsid w:val="008D5BB5"/>
    <w:rsid w:val="008D619B"/>
    <w:rsid w:val="008D6C55"/>
    <w:rsid w:val="008D710B"/>
    <w:rsid w:val="008D713A"/>
    <w:rsid w:val="008D74B3"/>
    <w:rsid w:val="008E06C2"/>
    <w:rsid w:val="008E0957"/>
    <w:rsid w:val="008E1731"/>
    <w:rsid w:val="008E1748"/>
    <w:rsid w:val="008E1FCC"/>
    <w:rsid w:val="008E2026"/>
    <w:rsid w:val="008E209A"/>
    <w:rsid w:val="008E2D22"/>
    <w:rsid w:val="008E3AEA"/>
    <w:rsid w:val="008E4041"/>
    <w:rsid w:val="008E42F3"/>
    <w:rsid w:val="008E4CB7"/>
    <w:rsid w:val="008E4D38"/>
    <w:rsid w:val="008E53A6"/>
    <w:rsid w:val="008E573C"/>
    <w:rsid w:val="008E5D99"/>
    <w:rsid w:val="008E6076"/>
    <w:rsid w:val="008E6610"/>
    <w:rsid w:val="008E6C38"/>
    <w:rsid w:val="008E6EAE"/>
    <w:rsid w:val="008E75B5"/>
    <w:rsid w:val="008E7696"/>
    <w:rsid w:val="008E771D"/>
    <w:rsid w:val="008E77E2"/>
    <w:rsid w:val="008E7889"/>
    <w:rsid w:val="008E7A64"/>
    <w:rsid w:val="008E7CAE"/>
    <w:rsid w:val="008E7CE2"/>
    <w:rsid w:val="008E7FB9"/>
    <w:rsid w:val="008F0A97"/>
    <w:rsid w:val="008F1926"/>
    <w:rsid w:val="008F292C"/>
    <w:rsid w:val="008F3C67"/>
    <w:rsid w:val="008F3E3A"/>
    <w:rsid w:val="008F3E8C"/>
    <w:rsid w:val="008F4642"/>
    <w:rsid w:val="008F65EE"/>
    <w:rsid w:val="008F690D"/>
    <w:rsid w:val="00900D3D"/>
    <w:rsid w:val="00901B2F"/>
    <w:rsid w:val="00902393"/>
    <w:rsid w:val="00902436"/>
    <w:rsid w:val="0090272C"/>
    <w:rsid w:val="00902B9F"/>
    <w:rsid w:val="00904232"/>
    <w:rsid w:val="00904520"/>
    <w:rsid w:val="00904B68"/>
    <w:rsid w:val="00904F0E"/>
    <w:rsid w:val="009050A4"/>
    <w:rsid w:val="009055CF"/>
    <w:rsid w:val="0090603C"/>
    <w:rsid w:val="00906423"/>
    <w:rsid w:val="00906594"/>
    <w:rsid w:val="009065C1"/>
    <w:rsid w:val="009066F4"/>
    <w:rsid w:val="0090704B"/>
    <w:rsid w:val="009072CB"/>
    <w:rsid w:val="00907B9F"/>
    <w:rsid w:val="00910BBF"/>
    <w:rsid w:val="00910E04"/>
    <w:rsid w:val="00910E0A"/>
    <w:rsid w:val="00911137"/>
    <w:rsid w:val="00911211"/>
    <w:rsid w:val="00911448"/>
    <w:rsid w:val="009114A3"/>
    <w:rsid w:val="00911CF5"/>
    <w:rsid w:val="00911DE2"/>
    <w:rsid w:val="00912819"/>
    <w:rsid w:val="0091297B"/>
    <w:rsid w:val="00912EF2"/>
    <w:rsid w:val="0091306A"/>
    <w:rsid w:val="00913133"/>
    <w:rsid w:val="009139E6"/>
    <w:rsid w:val="00913A5C"/>
    <w:rsid w:val="00913E9B"/>
    <w:rsid w:val="00914EBE"/>
    <w:rsid w:val="0091519B"/>
    <w:rsid w:val="0091533D"/>
    <w:rsid w:val="009154A2"/>
    <w:rsid w:val="00915F6D"/>
    <w:rsid w:val="0091665E"/>
    <w:rsid w:val="009169DC"/>
    <w:rsid w:val="00917D38"/>
    <w:rsid w:val="00917E34"/>
    <w:rsid w:val="009203CC"/>
    <w:rsid w:val="009208FB"/>
    <w:rsid w:val="00920A38"/>
    <w:rsid w:val="00920E2B"/>
    <w:rsid w:val="00921324"/>
    <w:rsid w:val="00921345"/>
    <w:rsid w:val="009213CE"/>
    <w:rsid w:val="009219C3"/>
    <w:rsid w:val="00921DF7"/>
    <w:rsid w:val="0092236A"/>
    <w:rsid w:val="00922730"/>
    <w:rsid w:val="009229A2"/>
    <w:rsid w:val="00922BEE"/>
    <w:rsid w:val="0092300E"/>
    <w:rsid w:val="00924155"/>
    <w:rsid w:val="0092435E"/>
    <w:rsid w:val="0092459B"/>
    <w:rsid w:val="00924AE0"/>
    <w:rsid w:val="00924C42"/>
    <w:rsid w:val="009253D0"/>
    <w:rsid w:val="009257EF"/>
    <w:rsid w:val="00925936"/>
    <w:rsid w:val="00925E80"/>
    <w:rsid w:val="00925F0F"/>
    <w:rsid w:val="0092606F"/>
    <w:rsid w:val="0092609F"/>
    <w:rsid w:val="0092616B"/>
    <w:rsid w:val="009265EF"/>
    <w:rsid w:val="00926DED"/>
    <w:rsid w:val="009270A8"/>
    <w:rsid w:val="00927CB1"/>
    <w:rsid w:val="00927E50"/>
    <w:rsid w:val="00930360"/>
    <w:rsid w:val="009308E3"/>
    <w:rsid w:val="00930E0D"/>
    <w:rsid w:val="00930EF8"/>
    <w:rsid w:val="00931042"/>
    <w:rsid w:val="00931544"/>
    <w:rsid w:val="00932017"/>
    <w:rsid w:val="009325E2"/>
    <w:rsid w:val="00932A2A"/>
    <w:rsid w:val="00932C52"/>
    <w:rsid w:val="00933BF2"/>
    <w:rsid w:val="00934CDA"/>
    <w:rsid w:val="009352FA"/>
    <w:rsid w:val="00935A7C"/>
    <w:rsid w:val="00935AFA"/>
    <w:rsid w:val="00935D54"/>
    <w:rsid w:val="009367E3"/>
    <w:rsid w:val="00936C11"/>
    <w:rsid w:val="00936F5D"/>
    <w:rsid w:val="00937044"/>
    <w:rsid w:val="00937930"/>
    <w:rsid w:val="00937AED"/>
    <w:rsid w:val="00937BDB"/>
    <w:rsid w:val="009402C8"/>
    <w:rsid w:val="009405AA"/>
    <w:rsid w:val="009405AC"/>
    <w:rsid w:val="0094117E"/>
    <w:rsid w:val="009413BE"/>
    <w:rsid w:val="00941DE7"/>
    <w:rsid w:val="009423A1"/>
    <w:rsid w:val="0094241A"/>
    <w:rsid w:val="009427E4"/>
    <w:rsid w:val="00942E55"/>
    <w:rsid w:val="00943052"/>
    <w:rsid w:val="0094306B"/>
    <w:rsid w:val="009434D4"/>
    <w:rsid w:val="009434F6"/>
    <w:rsid w:val="00943588"/>
    <w:rsid w:val="00943A03"/>
    <w:rsid w:val="00943BF4"/>
    <w:rsid w:val="00943D43"/>
    <w:rsid w:val="00943DC3"/>
    <w:rsid w:val="00944115"/>
    <w:rsid w:val="00944BCC"/>
    <w:rsid w:val="009451EA"/>
    <w:rsid w:val="0094569F"/>
    <w:rsid w:val="00945E30"/>
    <w:rsid w:val="009466B2"/>
    <w:rsid w:val="00946976"/>
    <w:rsid w:val="00946ABF"/>
    <w:rsid w:val="00946F02"/>
    <w:rsid w:val="009502D3"/>
    <w:rsid w:val="00950EFC"/>
    <w:rsid w:val="009511F3"/>
    <w:rsid w:val="00951417"/>
    <w:rsid w:val="0095149A"/>
    <w:rsid w:val="009515FA"/>
    <w:rsid w:val="00951957"/>
    <w:rsid w:val="00951CB9"/>
    <w:rsid w:val="00951D4C"/>
    <w:rsid w:val="00951F68"/>
    <w:rsid w:val="0095272F"/>
    <w:rsid w:val="009529B3"/>
    <w:rsid w:val="00952CC6"/>
    <w:rsid w:val="00952E56"/>
    <w:rsid w:val="009531F8"/>
    <w:rsid w:val="009534D8"/>
    <w:rsid w:val="00953B56"/>
    <w:rsid w:val="0095441E"/>
    <w:rsid w:val="009548BF"/>
    <w:rsid w:val="0095499F"/>
    <w:rsid w:val="00954A58"/>
    <w:rsid w:val="0095538B"/>
    <w:rsid w:val="00955CC0"/>
    <w:rsid w:val="00956304"/>
    <w:rsid w:val="00956BCD"/>
    <w:rsid w:val="009573B8"/>
    <w:rsid w:val="00957A54"/>
    <w:rsid w:val="00957EF8"/>
    <w:rsid w:val="009605C0"/>
    <w:rsid w:val="00960CCE"/>
    <w:rsid w:val="0096114E"/>
    <w:rsid w:val="0096163E"/>
    <w:rsid w:val="00961CDA"/>
    <w:rsid w:val="00962369"/>
    <w:rsid w:val="00963EC5"/>
    <w:rsid w:val="009640B9"/>
    <w:rsid w:val="0096449C"/>
    <w:rsid w:val="0096491C"/>
    <w:rsid w:val="00964A5D"/>
    <w:rsid w:val="00964C81"/>
    <w:rsid w:val="0096551D"/>
    <w:rsid w:val="00965548"/>
    <w:rsid w:val="00965597"/>
    <w:rsid w:val="009657A7"/>
    <w:rsid w:val="00965F14"/>
    <w:rsid w:val="00966E5C"/>
    <w:rsid w:val="00966FB3"/>
    <w:rsid w:val="0096701A"/>
    <w:rsid w:val="009673F8"/>
    <w:rsid w:val="00970C8A"/>
    <w:rsid w:val="0097193A"/>
    <w:rsid w:val="009719CF"/>
    <w:rsid w:val="00971B23"/>
    <w:rsid w:val="009732B0"/>
    <w:rsid w:val="00973A1D"/>
    <w:rsid w:val="00973AD4"/>
    <w:rsid w:val="00973D76"/>
    <w:rsid w:val="009741AE"/>
    <w:rsid w:val="00974852"/>
    <w:rsid w:val="00974A78"/>
    <w:rsid w:val="00975784"/>
    <w:rsid w:val="0097582B"/>
    <w:rsid w:val="00975CC0"/>
    <w:rsid w:val="0097620E"/>
    <w:rsid w:val="0097622C"/>
    <w:rsid w:val="0097693F"/>
    <w:rsid w:val="00976BD8"/>
    <w:rsid w:val="00977448"/>
    <w:rsid w:val="00977615"/>
    <w:rsid w:val="00977644"/>
    <w:rsid w:val="009778A9"/>
    <w:rsid w:val="00977AAE"/>
    <w:rsid w:val="00977BCA"/>
    <w:rsid w:val="00977DBE"/>
    <w:rsid w:val="00980333"/>
    <w:rsid w:val="0098081D"/>
    <w:rsid w:val="009808CA"/>
    <w:rsid w:val="00980B45"/>
    <w:rsid w:val="00981804"/>
    <w:rsid w:val="0098229B"/>
    <w:rsid w:val="00982330"/>
    <w:rsid w:val="00982895"/>
    <w:rsid w:val="00982BF0"/>
    <w:rsid w:val="00982E50"/>
    <w:rsid w:val="009832F0"/>
    <w:rsid w:val="009835D6"/>
    <w:rsid w:val="00983CAB"/>
    <w:rsid w:val="00984310"/>
    <w:rsid w:val="00984324"/>
    <w:rsid w:val="0098447B"/>
    <w:rsid w:val="0098452D"/>
    <w:rsid w:val="00985051"/>
    <w:rsid w:val="00986060"/>
    <w:rsid w:val="0098628F"/>
    <w:rsid w:val="00986BB8"/>
    <w:rsid w:val="00986C6E"/>
    <w:rsid w:val="009870CD"/>
    <w:rsid w:val="00987422"/>
    <w:rsid w:val="009874E5"/>
    <w:rsid w:val="00987509"/>
    <w:rsid w:val="009877F0"/>
    <w:rsid w:val="00987BC5"/>
    <w:rsid w:val="00990779"/>
    <w:rsid w:val="00990A1A"/>
    <w:rsid w:val="00990FD2"/>
    <w:rsid w:val="009916E7"/>
    <w:rsid w:val="00991D4E"/>
    <w:rsid w:val="00991DEC"/>
    <w:rsid w:val="0099243F"/>
    <w:rsid w:val="00992601"/>
    <w:rsid w:val="0099271C"/>
    <w:rsid w:val="00992A9E"/>
    <w:rsid w:val="009936EB"/>
    <w:rsid w:val="00993C58"/>
    <w:rsid w:val="00993E9D"/>
    <w:rsid w:val="00993FEE"/>
    <w:rsid w:val="00994384"/>
    <w:rsid w:val="00994F8E"/>
    <w:rsid w:val="009952E7"/>
    <w:rsid w:val="00996AA3"/>
    <w:rsid w:val="00997603"/>
    <w:rsid w:val="009977E5"/>
    <w:rsid w:val="00997BD6"/>
    <w:rsid w:val="00997F20"/>
    <w:rsid w:val="009A0271"/>
    <w:rsid w:val="009A02AE"/>
    <w:rsid w:val="009A2000"/>
    <w:rsid w:val="009A2108"/>
    <w:rsid w:val="009A23DC"/>
    <w:rsid w:val="009A28A9"/>
    <w:rsid w:val="009A323C"/>
    <w:rsid w:val="009A38D3"/>
    <w:rsid w:val="009A3EA8"/>
    <w:rsid w:val="009A429B"/>
    <w:rsid w:val="009A43B4"/>
    <w:rsid w:val="009A4DFC"/>
    <w:rsid w:val="009A4FCA"/>
    <w:rsid w:val="009A5253"/>
    <w:rsid w:val="009A5307"/>
    <w:rsid w:val="009A547D"/>
    <w:rsid w:val="009A5E2B"/>
    <w:rsid w:val="009A5EA2"/>
    <w:rsid w:val="009A62FD"/>
    <w:rsid w:val="009A63E2"/>
    <w:rsid w:val="009A64B4"/>
    <w:rsid w:val="009A6949"/>
    <w:rsid w:val="009A69B1"/>
    <w:rsid w:val="009A6C60"/>
    <w:rsid w:val="009A6CC5"/>
    <w:rsid w:val="009A7AE2"/>
    <w:rsid w:val="009B05A3"/>
    <w:rsid w:val="009B0BAB"/>
    <w:rsid w:val="009B0E45"/>
    <w:rsid w:val="009B2059"/>
    <w:rsid w:val="009B2495"/>
    <w:rsid w:val="009B2CE3"/>
    <w:rsid w:val="009B2EE3"/>
    <w:rsid w:val="009B3474"/>
    <w:rsid w:val="009B361E"/>
    <w:rsid w:val="009B42DC"/>
    <w:rsid w:val="009B43C1"/>
    <w:rsid w:val="009B464D"/>
    <w:rsid w:val="009B4FED"/>
    <w:rsid w:val="009B5252"/>
    <w:rsid w:val="009B5CD7"/>
    <w:rsid w:val="009B68F9"/>
    <w:rsid w:val="009B6B5A"/>
    <w:rsid w:val="009B6C1E"/>
    <w:rsid w:val="009B746F"/>
    <w:rsid w:val="009B7583"/>
    <w:rsid w:val="009B7605"/>
    <w:rsid w:val="009C162C"/>
    <w:rsid w:val="009C1B4E"/>
    <w:rsid w:val="009C1BA0"/>
    <w:rsid w:val="009C1F6C"/>
    <w:rsid w:val="009C29F2"/>
    <w:rsid w:val="009C311E"/>
    <w:rsid w:val="009C3626"/>
    <w:rsid w:val="009C3906"/>
    <w:rsid w:val="009C3A36"/>
    <w:rsid w:val="009C47F6"/>
    <w:rsid w:val="009C5C57"/>
    <w:rsid w:val="009C5F26"/>
    <w:rsid w:val="009C61FE"/>
    <w:rsid w:val="009C6217"/>
    <w:rsid w:val="009C6998"/>
    <w:rsid w:val="009C6F44"/>
    <w:rsid w:val="009C75BC"/>
    <w:rsid w:val="009C7BB5"/>
    <w:rsid w:val="009C7C2A"/>
    <w:rsid w:val="009D0129"/>
    <w:rsid w:val="009D0177"/>
    <w:rsid w:val="009D027E"/>
    <w:rsid w:val="009D08BA"/>
    <w:rsid w:val="009D10B4"/>
    <w:rsid w:val="009D1838"/>
    <w:rsid w:val="009D1B03"/>
    <w:rsid w:val="009D21A4"/>
    <w:rsid w:val="009D22F0"/>
    <w:rsid w:val="009D2658"/>
    <w:rsid w:val="009D2871"/>
    <w:rsid w:val="009D2BA8"/>
    <w:rsid w:val="009D2CD0"/>
    <w:rsid w:val="009D2F34"/>
    <w:rsid w:val="009D2FFB"/>
    <w:rsid w:val="009D3913"/>
    <w:rsid w:val="009D3983"/>
    <w:rsid w:val="009D39E3"/>
    <w:rsid w:val="009D4000"/>
    <w:rsid w:val="009D4018"/>
    <w:rsid w:val="009D457D"/>
    <w:rsid w:val="009D49AF"/>
    <w:rsid w:val="009D4E7E"/>
    <w:rsid w:val="009D4EBF"/>
    <w:rsid w:val="009D5263"/>
    <w:rsid w:val="009D53EB"/>
    <w:rsid w:val="009D5439"/>
    <w:rsid w:val="009D5801"/>
    <w:rsid w:val="009D5ED9"/>
    <w:rsid w:val="009D68BE"/>
    <w:rsid w:val="009D6BFB"/>
    <w:rsid w:val="009D7024"/>
    <w:rsid w:val="009D741F"/>
    <w:rsid w:val="009D7627"/>
    <w:rsid w:val="009D7D85"/>
    <w:rsid w:val="009E13A2"/>
    <w:rsid w:val="009E13CB"/>
    <w:rsid w:val="009E15B9"/>
    <w:rsid w:val="009E18A0"/>
    <w:rsid w:val="009E1CC4"/>
    <w:rsid w:val="009E1CD0"/>
    <w:rsid w:val="009E1D09"/>
    <w:rsid w:val="009E1D39"/>
    <w:rsid w:val="009E1E3B"/>
    <w:rsid w:val="009E2044"/>
    <w:rsid w:val="009E2100"/>
    <w:rsid w:val="009E2465"/>
    <w:rsid w:val="009E278B"/>
    <w:rsid w:val="009E2AAF"/>
    <w:rsid w:val="009E2BAE"/>
    <w:rsid w:val="009E2D29"/>
    <w:rsid w:val="009E319E"/>
    <w:rsid w:val="009E3C73"/>
    <w:rsid w:val="009E41CC"/>
    <w:rsid w:val="009E486E"/>
    <w:rsid w:val="009E4A7E"/>
    <w:rsid w:val="009E4AD1"/>
    <w:rsid w:val="009E5536"/>
    <w:rsid w:val="009E582F"/>
    <w:rsid w:val="009E5E03"/>
    <w:rsid w:val="009E6824"/>
    <w:rsid w:val="009E6A6B"/>
    <w:rsid w:val="009E6E10"/>
    <w:rsid w:val="009E7544"/>
    <w:rsid w:val="009E7776"/>
    <w:rsid w:val="009E7B36"/>
    <w:rsid w:val="009F01CB"/>
    <w:rsid w:val="009F0798"/>
    <w:rsid w:val="009F0B4A"/>
    <w:rsid w:val="009F1FCD"/>
    <w:rsid w:val="009F2104"/>
    <w:rsid w:val="009F212B"/>
    <w:rsid w:val="009F26EE"/>
    <w:rsid w:val="009F3308"/>
    <w:rsid w:val="009F3419"/>
    <w:rsid w:val="009F3AF9"/>
    <w:rsid w:val="009F3C86"/>
    <w:rsid w:val="009F3CDF"/>
    <w:rsid w:val="009F41BD"/>
    <w:rsid w:val="009F4436"/>
    <w:rsid w:val="009F4B01"/>
    <w:rsid w:val="009F4E29"/>
    <w:rsid w:val="009F5269"/>
    <w:rsid w:val="009F54EF"/>
    <w:rsid w:val="009F556C"/>
    <w:rsid w:val="009F57F9"/>
    <w:rsid w:val="009F5C03"/>
    <w:rsid w:val="009F5E42"/>
    <w:rsid w:val="009F6591"/>
    <w:rsid w:val="009F6936"/>
    <w:rsid w:val="009F6ACF"/>
    <w:rsid w:val="009F6E9E"/>
    <w:rsid w:val="009F7049"/>
    <w:rsid w:val="009F710F"/>
    <w:rsid w:val="009F72C2"/>
    <w:rsid w:val="009F78B7"/>
    <w:rsid w:val="009F7A64"/>
    <w:rsid w:val="009F7BE7"/>
    <w:rsid w:val="00A0000B"/>
    <w:rsid w:val="00A00077"/>
    <w:rsid w:val="00A004BC"/>
    <w:rsid w:val="00A013A7"/>
    <w:rsid w:val="00A01485"/>
    <w:rsid w:val="00A01639"/>
    <w:rsid w:val="00A0173E"/>
    <w:rsid w:val="00A01D32"/>
    <w:rsid w:val="00A02B66"/>
    <w:rsid w:val="00A02BD5"/>
    <w:rsid w:val="00A04EE1"/>
    <w:rsid w:val="00A05071"/>
    <w:rsid w:val="00A05385"/>
    <w:rsid w:val="00A0588E"/>
    <w:rsid w:val="00A067A6"/>
    <w:rsid w:val="00A06ACF"/>
    <w:rsid w:val="00A06B60"/>
    <w:rsid w:val="00A06F8F"/>
    <w:rsid w:val="00A071FD"/>
    <w:rsid w:val="00A07510"/>
    <w:rsid w:val="00A0783B"/>
    <w:rsid w:val="00A07849"/>
    <w:rsid w:val="00A10485"/>
    <w:rsid w:val="00A10638"/>
    <w:rsid w:val="00A10807"/>
    <w:rsid w:val="00A1175D"/>
    <w:rsid w:val="00A119FA"/>
    <w:rsid w:val="00A124AD"/>
    <w:rsid w:val="00A1282E"/>
    <w:rsid w:val="00A12ACA"/>
    <w:rsid w:val="00A12FE6"/>
    <w:rsid w:val="00A13501"/>
    <w:rsid w:val="00A1422C"/>
    <w:rsid w:val="00A15365"/>
    <w:rsid w:val="00A15496"/>
    <w:rsid w:val="00A15589"/>
    <w:rsid w:val="00A15F4A"/>
    <w:rsid w:val="00A17117"/>
    <w:rsid w:val="00A17F39"/>
    <w:rsid w:val="00A204ED"/>
    <w:rsid w:val="00A20AE9"/>
    <w:rsid w:val="00A20CE9"/>
    <w:rsid w:val="00A21358"/>
    <w:rsid w:val="00A21916"/>
    <w:rsid w:val="00A221C8"/>
    <w:rsid w:val="00A23420"/>
    <w:rsid w:val="00A23455"/>
    <w:rsid w:val="00A23AE3"/>
    <w:rsid w:val="00A244BD"/>
    <w:rsid w:val="00A245F0"/>
    <w:rsid w:val="00A24674"/>
    <w:rsid w:val="00A247A7"/>
    <w:rsid w:val="00A24FC3"/>
    <w:rsid w:val="00A2548B"/>
    <w:rsid w:val="00A26179"/>
    <w:rsid w:val="00A272A6"/>
    <w:rsid w:val="00A2799C"/>
    <w:rsid w:val="00A30B62"/>
    <w:rsid w:val="00A30BD5"/>
    <w:rsid w:val="00A310AA"/>
    <w:rsid w:val="00A3144D"/>
    <w:rsid w:val="00A31596"/>
    <w:rsid w:val="00A32929"/>
    <w:rsid w:val="00A3295B"/>
    <w:rsid w:val="00A32ADB"/>
    <w:rsid w:val="00A3304F"/>
    <w:rsid w:val="00A3308D"/>
    <w:rsid w:val="00A33318"/>
    <w:rsid w:val="00A33B12"/>
    <w:rsid w:val="00A3435A"/>
    <w:rsid w:val="00A3456B"/>
    <w:rsid w:val="00A34589"/>
    <w:rsid w:val="00A34B71"/>
    <w:rsid w:val="00A354EB"/>
    <w:rsid w:val="00A35546"/>
    <w:rsid w:val="00A35BFE"/>
    <w:rsid w:val="00A36462"/>
    <w:rsid w:val="00A3679C"/>
    <w:rsid w:val="00A36BFE"/>
    <w:rsid w:val="00A36C4C"/>
    <w:rsid w:val="00A373BF"/>
    <w:rsid w:val="00A37635"/>
    <w:rsid w:val="00A37A0D"/>
    <w:rsid w:val="00A37B15"/>
    <w:rsid w:val="00A40458"/>
    <w:rsid w:val="00A40AC9"/>
    <w:rsid w:val="00A41059"/>
    <w:rsid w:val="00A4186C"/>
    <w:rsid w:val="00A41885"/>
    <w:rsid w:val="00A419D4"/>
    <w:rsid w:val="00A41B7B"/>
    <w:rsid w:val="00A42547"/>
    <w:rsid w:val="00A425B1"/>
    <w:rsid w:val="00A42E99"/>
    <w:rsid w:val="00A42EA9"/>
    <w:rsid w:val="00A43427"/>
    <w:rsid w:val="00A43B8B"/>
    <w:rsid w:val="00A449D3"/>
    <w:rsid w:val="00A44B0C"/>
    <w:rsid w:val="00A44CCB"/>
    <w:rsid w:val="00A45289"/>
    <w:rsid w:val="00A454E4"/>
    <w:rsid w:val="00A461F8"/>
    <w:rsid w:val="00A467ED"/>
    <w:rsid w:val="00A47008"/>
    <w:rsid w:val="00A4708D"/>
    <w:rsid w:val="00A4734E"/>
    <w:rsid w:val="00A474A2"/>
    <w:rsid w:val="00A47951"/>
    <w:rsid w:val="00A47CCC"/>
    <w:rsid w:val="00A50152"/>
    <w:rsid w:val="00A5047C"/>
    <w:rsid w:val="00A50497"/>
    <w:rsid w:val="00A5077A"/>
    <w:rsid w:val="00A50DE0"/>
    <w:rsid w:val="00A50F0C"/>
    <w:rsid w:val="00A5131B"/>
    <w:rsid w:val="00A51E71"/>
    <w:rsid w:val="00A5253D"/>
    <w:rsid w:val="00A5282A"/>
    <w:rsid w:val="00A53221"/>
    <w:rsid w:val="00A53471"/>
    <w:rsid w:val="00A53747"/>
    <w:rsid w:val="00A537AC"/>
    <w:rsid w:val="00A54085"/>
    <w:rsid w:val="00A540F1"/>
    <w:rsid w:val="00A544C0"/>
    <w:rsid w:val="00A546F1"/>
    <w:rsid w:val="00A54F86"/>
    <w:rsid w:val="00A55071"/>
    <w:rsid w:val="00A5562F"/>
    <w:rsid w:val="00A55A42"/>
    <w:rsid w:val="00A55B86"/>
    <w:rsid w:val="00A55D8F"/>
    <w:rsid w:val="00A56403"/>
    <w:rsid w:val="00A57016"/>
    <w:rsid w:val="00A57BFB"/>
    <w:rsid w:val="00A57C71"/>
    <w:rsid w:val="00A605AD"/>
    <w:rsid w:val="00A60A34"/>
    <w:rsid w:val="00A60AB0"/>
    <w:rsid w:val="00A60B5D"/>
    <w:rsid w:val="00A60D00"/>
    <w:rsid w:val="00A60F9A"/>
    <w:rsid w:val="00A61519"/>
    <w:rsid w:val="00A61F99"/>
    <w:rsid w:val="00A62E0A"/>
    <w:rsid w:val="00A631CB"/>
    <w:rsid w:val="00A632EC"/>
    <w:rsid w:val="00A63308"/>
    <w:rsid w:val="00A63912"/>
    <w:rsid w:val="00A63D9F"/>
    <w:rsid w:val="00A63EC9"/>
    <w:rsid w:val="00A6483F"/>
    <w:rsid w:val="00A64C94"/>
    <w:rsid w:val="00A64EDB"/>
    <w:rsid w:val="00A64F8B"/>
    <w:rsid w:val="00A6515E"/>
    <w:rsid w:val="00A65564"/>
    <w:rsid w:val="00A65756"/>
    <w:rsid w:val="00A66619"/>
    <w:rsid w:val="00A6671D"/>
    <w:rsid w:val="00A66A0F"/>
    <w:rsid w:val="00A66EB7"/>
    <w:rsid w:val="00A6705A"/>
    <w:rsid w:val="00A677C5"/>
    <w:rsid w:val="00A67B72"/>
    <w:rsid w:val="00A67C26"/>
    <w:rsid w:val="00A67DDE"/>
    <w:rsid w:val="00A701F5"/>
    <w:rsid w:val="00A7037C"/>
    <w:rsid w:val="00A70D11"/>
    <w:rsid w:val="00A70E49"/>
    <w:rsid w:val="00A710DE"/>
    <w:rsid w:val="00A712FA"/>
    <w:rsid w:val="00A71877"/>
    <w:rsid w:val="00A71E32"/>
    <w:rsid w:val="00A7200B"/>
    <w:rsid w:val="00A72118"/>
    <w:rsid w:val="00A7276D"/>
    <w:rsid w:val="00A72B46"/>
    <w:rsid w:val="00A7369B"/>
    <w:rsid w:val="00A738F1"/>
    <w:rsid w:val="00A73A08"/>
    <w:rsid w:val="00A746F1"/>
    <w:rsid w:val="00A74FC5"/>
    <w:rsid w:val="00A750B1"/>
    <w:rsid w:val="00A7524E"/>
    <w:rsid w:val="00A75337"/>
    <w:rsid w:val="00A757E5"/>
    <w:rsid w:val="00A75892"/>
    <w:rsid w:val="00A7592D"/>
    <w:rsid w:val="00A76996"/>
    <w:rsid w:val="00A769B7"/>
    <w:rsid w:val="00A776EA"/>
    <w:rsid w:val="00A777B4"/>
    <w:rsid w:val="00A77E11"/>
    <w:rsid w:val="00A80233"/>
    <w:rsid w:val="00A8035A"/>
    <w:rsid w:val="00A809C2"/>
    <w:rsid w:val="00A80D6E"/>
    <w:rsid w:val="00A81036"/>
    <w:rsid w:val="00A81361"/>
    <w:rsid w:val="00A81FE4"/>
    <w:rsid w:val="00A82578"/>
    <w:rsid w:val="00A827AB"/>
    <w:rsid w:val="00A82B77"/>
    <w:rsid w:val="00A830A3"/>
    <w:rsid w:val="00A83303"/>
    <w:rsid w:val="00A83488"/>
    <w:rsid w:val="00A837DA"/>
    <w:rsid w:val="00A83DA9"/>
    <w:rsid w:val="00A83F6F"/>
    <w:rsid w:val="00A8473B"/>
    <w:rsid w:val="00A84FE1"/>
    <w:rsid w:val="00A84FF3"/>
    <w:rsid w:val="00A851F8"/>
    <w:rsid w:val="00A8550B"/>
    <w:rsid w:val="00A85C32"/>
    <w:rsid w:val="00A85FB6"/>
    <w:rsid w:val="00A86388"/>
    <w:rsid w:val="00A86640"/>
    <w:rsid w:val="00A86A71"/>
    <w:rsid w:val="00A86DDF"/>
    <w:rsid w:val="00A871BC"/>
    <w:rsid w:val="00A87467"/>
    <w:rsid w:val="00A87913"/>
    <w:rsid w:val="00A87DA2"/>
    <w:rsid w:val="00A900A1"/>
    <w:rsid w:val="00A90180"/>
    <w:rsid w:val="00A9107E"/>
    <w:rsid w:val="00A912F0"/>
    <w:rsid w:val="00A913AA"/>
    <w:rsid w:val="00A915D8"/>
    <w:rsid w:val="00A91C7F"/>
    <w:rsid w:val="00A9224C"/>
    <w:rsid w:val="00A925A2"/>
    <w:rsid w:val="00A92619"/>
    <w:rsid w:val="00A926DF"/>
    <w:rsid w:val="00A92CC9"/>
    <w:rsid w:val="00A931A9"/>
    <w:rsid w:val="00A9346E"/>
    <w:rsid w:val="00A936E9"/>
    <w:rsid w:val="00A93778"/>
    <w:rsid w:val="00A93A69"/>
    <w:rsid w:val="00A93A82"/>
    <w:rsid w:val="00A93B1D"/>
    <w:rsid w:val="00A945A3"/>
    <w:rsid w:val="00A95E24"/>
    <w:rsid w:val="00A967F7"/>
    <w:rsid w:val="00A96DE6"/>
    <w:rsid w:val="00A9750D"/>
    <w:rsid w:val="00AA046F"/>
    <w:rsid w:val="00AA0611"/>
    <w:rsid w:val="00AA0A5E"/>
    <w:rsid w:val="00AA101D"/>
    <w:rsid w:val="00AA1CC4"/>
    <w:rsid w:val="00AA1DE5"/>
    <w:rsid w:val="00AA2B46"/>
    <w:rsid w:val="00AA2BBC"/>
    <w:rsid w:val="00AA2D20"/>
    <w:rsid w:val="00AA498E"/>
    <w:rsid w:val="00AA4AC2"/>
    <w:rsid w:val="00AA4D7B"/>
    <w:rsid w:val="00AA55A9"/>
    <w:rsid w:val="00AA5707"/>
    <w:rsid w:val="00AA5B5C"/>
    <w:rsid w:val="00AA62B9"/>
    <w:rsid w:val="00AA6D54"/>
    <w:rsid w:val="00AA7138"/>
    <w:rsid w:val="00AA72E0"/>
    <w:rsid w:val="00AA768C"/>
    <w:rsid w:val="00AA7AB6"/>
    <w:rsid w:val="00AA7CB0"/>
    <w:rsid w:val="00AB092C"/>
    <w:rsid w:val="00AB0B13"/>
    <w:rsid w:val="00AB1421"/>
    <w:rsid w:val="00AB175D"/>
    <w:rsid w:val="00AB25EA"/>
    <w:rsid w:val="00AB2612"/>
    <w:rsid w:val="00AB336F"/>
    <w:rsid w:val="00AB3A0B"/>
    <w:rsid w:val="00AB3B21"/>
    <w:rsid w:val="00AB3D58"/>
    <w:rsid w:val="00AB487F"/>
    <w:rsid w:val="00AB4960"/>
    <w:rsid w:val="00AB654F"/>
    <w:rsid w:val="00AB66C9"/>
    <w:rsid w:val="00AB6706"/>
    <w:rsid w:val="00AB670C"/>
    <w:rsid w:val="00AB6E49"/>
    <w:rsid w:val="00AB70CF"/>
    <w:rsid w:val="00AB7175"/>
    <w:rsid w:val="00AB733F"/>
    <w:rsid w:val="00AB7360"/>
    <w:rsid w:val="00AB7F18"/>
    <w:rsid w:val="00AC01E1"/>
    <w:rsid w:val="00AC0537"/>
    <w:rsid w:val="00AC05B1"/>
    <w:rsid w:val="00AC0635"/>
    <w:rsid w:val="00AC12F6"/>
    <w:rsid w:val="00AC1361"/>
    <w:rsid w:val="00AC1931"/>
    <w:rsid w:val="00AC1E0A"/>
    <w:rsid w:val="00AC1E91"/>
    <w:rsid w:val="00AC207D"/>
    <w:rsid w:val="00AC2606"/>
    <w:rsid w:val="00AC2CD2"/>
    <w:rsid w:val="00AC2CD8"/>
    <w:rsid w:val="00AC2DE7"/>
    <w:rsid w:val="00AC311D"/>
    <w:rsid w:val="00AC315A"/>
    <w:rsid w:val="00AC346A"/>
    <w:rsid w:val="00AC3569"/>
    <w:rsid w:val="00AC40B0"/>
    <w:rsid w:val="00AC54C9"/>
    <w:rsid w:val="00AC5B10"/>
    <w:rsid w:val="00AC60D3"/>
    <w:rsid w:val="00AC61A7"/>
    <w:rsid w:val="00AC6603"/>
    <w:rsid w:val="00AC7447"/>
    <w:rsid w:val="00AC7632"/>
    <w:rsid w:val="00AC788D"/>
    <w:rsid w:val="00AC7F94"/>
    <w:rsid w:val="00AD0618"/>
    <w:rsid w:val="00AD1105"/>
    <w:rsid w:val="00AD15FE"/>
    <w:rsid w:val="00AD17A0"/>
    <w:rsid w:val="00AD1BE5"/>
    <w:rsid w:val="00AD1C9F"/>
    <w:rsid w:val="00AD1E52"/>
    <w:rsid w:val="00AD200B"/>
    <w:rsid w:val="00AD2344"/>
    <w:rsid w:val="00AD274B"/>
    <w:rsid w:val="00AD2EE3"/>
    <w:rsid w:val="00AD3EAD"/>
    <w:rsid w:val="00AD3ED0"/>
    <w:rsid w:val="00AD40CE"/>
    <w:rsid w:val="00AD452A"/>
    <w:rsid w:val="00AD4691"/>
    <w:rsid w:val="00AD4714"/>
    <w:rsid w:val="00AD48EA"/>
    <w:rsid w:val="00AD6017"/>
    <w:rsid w:val="00AD6C7C"/>
    <w:rsid w:val="00AD6EFC"/>
    <w:rsid w:val="00AD7233"/>
    <w:rsid w:val="00AD76DB"/>
    <w:rsid w:val="00AD770B"/>
    <w:rsid w:val="00AD7C5D"/>
    <w:rsid w:val="00AD7D2B"/>
    <w:rsid w:val="00AD7D71"/>
    <w:rsid w:val="00AE0248"/>
    <w:rsid w:val="00AE0746"/>
    <w:rsid w:val="00AE08EF"/>
    <w:rsid w:val="00AE0D0D"/>
    <w:rsid w:val="00AE1CFB"/>
    <w:rsid w:val="00AE1DD4"/>
    <w:rsid w:val="00AE2982"/>
    <w:rsid w:val="00AE2D1F"/>
    <w:rsid w:val="00AE320A"/>
    <w:rsid w:val="00AE3C66"/>
    <w:rsid w:val="00AE3D83"/>
    <w:rsid w:val="00AE505A"/>
    <w:rsid w:val="00AE51AB"/>
    <w:rsid w:val="00AE5F93"/>
    <w:rsid w:val="00AE5FE0"/>
    <w:rsid w:val="00AE6193"/>
    <w:rsid w:val="00AE690F"/>
    <w:rsid w:val="00AE6ACA"/>
    <w:rsid w:val="00AE6B52"/>
    <w:rsid w:val="00AE6EEA"/>
    <w:rsid w:val="00AE710C"/>
    <w:rsid w:val="00AE7304"/>
    <w:rsid w:val="00AE7558"/>
    <w:rsid w:val="00AE7BC2"/>
    <w:rsid w:val="00AE7E9A"/>
    <w:rsid w:val="00AF016B"/>
    <w:rsid w:val="00AF0D75"/>
    <w:rsid w:val="00AF123E"/>
    <w:rsid w:val="00AF1455"/>
    <w:rsid w:val="00AF1DCD"/>
    <w:rsid w:val="00AF2A65"/>
    <w:rsid w:val="00AF2D67"/>
    <w:rsid w:val="00AF35A6"/>
    <w:rsid w:val="00AF35F2"/>
    <w:rsid w:val="00AF3B71"/>
    <w:rsid w:val="00AF40F6"/>
    <w:rsid w:val="00AF45D9"/>
    <w:rsid w:val="00AF4E0B"/>
    <w:rsid w:val="00AF4E3E"/>
    <w:rsid w:val="00AF50BF"/>
    <w:rsid w:val="00AF52D6"/>
    <w:rsid w:val="00AF54C8"/>
    <w:rsid w:val="00AF54E8"/>
    <w:rsid w:val="00AF583F"/>
    <w:rsid w:val="00AF6341"/>
    <w:rsid w:val="00AF6845"/>
    <w:rsid w:val="00AF6A81"/>
    <w:rsid w:val="00AF6AB2"/>
    <w:rsid w:val="00AF6DD5"/>
    <w:rsid w:val="00AF6E46"/>
    <w:rsid w:val="00AF7A5A"/>
    <w:rsid w:val="00AF7A8C"/>
    <w:rsid w:val="00AF7E04"/>
    <w:rsid w:val="00AF7ED1"/>
    <w:rsid w:val="00AF7FE0"/>
    <w:rsid w:val="00B0101F"/>
    <w:rsid w:val="00B01D92"/>
    <w:rsid w:val="00B0200B"/>
    <w:rsid w:val="00B0228D"/>
    <w:rsid w:val="00B02CDD"/>
    <w:rsid w:val="00B0317C"/>
    <w:rsid w:val="00B03A59"/>
    <w:rsid w:val="00B03A64"/>
    <w:rsid w:val="00B03E98"/>
    <w:rsid w:val="00B0414A"/>
    <w:rsid w:val="00B0434E"/>
    <w:rsid w:val="00B049FB"/>
    <w:rsid w:val="00B04D2B"/>
    <w:rsid w:val="00B05394"/>
    <w:rsid w:val="00B054F7"/>
    <w:rsid w:val="00B05760"/>
    <w:rsid w:val="00B05EE7"/>
    <w:rsid w:val="00B0624E"/>
    <w:rsid w:val="00B0678B"/>
    <w:rsid w:val="00B0687D"/>
    <w:rsid w:val="00B070ED"/>
    <w:rsid w:val="00B07183"/>
    <w:rsid w:val="00B07ED2"/>
    <w:rsid w:val="00B10460"/>
    <w:rsid w:val="00B10651"/>
    <w:rsid w:val="00B10667"/>
    <w:rsid w:val="00B10670"/>
    <w:rsid w:val="00B10A41"/>
    <w:rsid w:val="00B10E14"/>
    <w:rsid w:val="00B11661"/>
    <w:rsid w:val="00B1265D"/>
    <w:rsid w:val="00B12EFA"/>
    <w:rsid w:val="00B1347D"/>
    <w:rsid w:val="00B134AA"/>
    <w:rsid w:val="00B13F2A"/>
    <w:rsid w:val="00B142B5"/>
    <w:rsid w:val="00B14C89"/>
    <w:rsid w:val="00B14E16"/>
    <w:rsid w:val="00B1599A"/>
    <w:rsid w:val="00B165B2"/>
    <w:rsid w:val="00B167A8"/>
    <w:rsid w:val="00B169A9"/>
    <w:rsid w:val="00B16E6E"/>
    <w:rsid w:val="00B17056"/>
    <w:rsid w:val="00B17131"/>
    <w:rsid w:val="00B177A5"/>
    <w:rsid w:val="00B179DF"/>
    <w:rsid w:val="00B20A6B"/>
    <w:rsid w:val="00B21707"/>
    <w:rsid w:val="00B21B8B"/>
    <w:rsid w:val="00B21CC5"/>
    <w:rsid w:val="00B223B8"/>
    <w:rsid w:val="00B234C1"/>
    <w:rsid w:val="00B235EC"/>
    <w:rsid w:val="00B23728"/>
    <w:rsid w:val="00B23F74"/>
    <w:rsid w:val="00B24E4B"/>
    <w:rsid w:val="00B24FAA"/>
    <w:rsid w:val="00B254F8"/>
    <w:rsid w:val="00B256D8"/>
    <w:rsid w:val="00B25A61"/>
    <w:rsid w:val="00B25D80"/>
    <w:rsid w:val="00B25F38"/>
    <w:rsid w:val="00B269DC"/>
    <w:rsid w:val="00B26AB3"/>
    <w:rsid w:val="00B27525"/>
    <w:rsid w:val="00B278B3"/>
    <w:rsid w:val="00B27F10"/>
    <w:rsid w:val="00B30B35"/>
    <w:rsid w:val="00B31110"/>
    <w:rsid w:val="00B31857"/>
    <w:rsid w:val="00B326BD"/>
    <w:rsid w:val="00B33252"/>
    <w:rsid w:val="00B33AA7"/>
    <w:rsid w:val="00B33E3C"/>
    <w:rsid w:val="00B3416C"/>
    <w:rsid w:val="00B346AF"/>
    <w:rsid w:val="00B34B6B"/>
    <w:rsid w:val="00B3560C"/>
    <w:rsid w:val="00B35656"/>
    <w:rsid w:val="00B36749"/>
    <w:rsid w:val="00B3688D"/>
    <w:rsid w:val="00B37B4B"/>
    <w:rsid w:val="00B409F4"/>
    <w:rsid w:val="00B40C69"/>
    <w:rsid w:val="00B40E0A"/>
    <w:rsid w:val="00B40F63"/>
    <w:rsid w:val="00B41B92"/>
    <w:rsid w:val="00B41FB1"/>
    <w:rsid w:val="00B42036"/>
    <w:rsid w:val="00B426B5"/>
    <w:rsid w:val="00B43708"/>
    <w:rsid w:val="00B4439D"/>
    <w:rsid w:val="00B4486A"/>
    <w:rsid w:val="00B44AB5"/>
    <w:rsid w:val="00B45209"/>
    <w:rsid w:val="00B45BA9"/>
    <w:rsid w:val="00B45DFE"/>
    <w:rsid w:val="00B4667C"/>
    <w:rsid w:val="00B4667D"/>
    <w:rsid w:val="00B46BC6"/>
    <w:rsid w:val="00B46C1B"/>
    <w:rsid w:val="00B46E4D"/>
    <w:rsid w:val="00B47011"/>
    <w:rsid w:val="00B471B5"/>
    <w:rsid w:val="00B47679"/>
    <w:rsid w:val="00B477D6"/>
    <w:rsid w:val="00B47B9C"/>
    <w:rsid w:val="00B47C62"/>
    <w:rsid w:val="00B5018B"/>
    <w:rsid w:val="00B50C93"/>
    <w:rsid w:val="00B50E36"/>
    <w:rsid w:val="00B50EC3"/>
    <w:rsid w:val="00B51D3A"/>
    <w:rsid w:val="00B52638"/>
    <w:rsid w:val="00B52A70"/>
    <w:rsid w:val="00B52B46"/>
    <w:rsid w:val="00B53039"/>
    <w:rsid w:val="00B53565"/>
    <w:rsid w:val="00B53680"/>
    <w:rsid w:val="00B53732"/>
    <w:rsid w:val="00B5399E"/>
    <w:rsid w:val="00B539A1"/>
    <w:rsid w:val="00B53F11"/>
    <w:rsid w:val="00B540B8"/>
    <w:rsid w:val="00B55872"/>
    <w:rsid w:val="00B55CDE"/>
    <w:rsid w:val="00B55DC3"/>
    <w:rsid w:val="00B561AF"/>
    <w:rsid w:val="00B56776"/>
    <w:rsid w:val="00B5698B"/>
    <w:rsid w:val="00B56EDC"/>
    <w:rsid w:val="00B57083"/>
    <w:rsid w:val="00B57419"/>
    <w:rsid w:val="00B5789F"/>
    <w:rsid w:val="00B601E8"/>
    <w:rsid w:val="00B60328"/>
    <w:rsid w:val="00B60C1A"/>
    <w:rsid w:val="00B613F7"/>
    <w:rsid w:val="00B62461"/>
    <w:rsid w:val="00B627C5"/>
    <w:rsid w:val="00B63452"/>
    <w:rsid w:val="00B649E8"/>
    <w:rsid w:val="00B64BBE"/>
    <w:rsid w:val="00B64E83"/>
    <w:rsid w:val="00B65402"/>
    <w:rsid w:val="00B6557E"/>
    <w:rsid w:val="00B658B4"/>
    <w:rsid w:val="00B6599F"/>
    <w:rsid w:val="00B65CFD"/>
    <w:rsid w:val="00B663FF"/>
    <w:rsid w:val="00B66A9E"/>
    <w:rsid w:val="00B66F57"/>
    <w:rsid w:val="00B6721E"/>
    <w:rsid w:val="00B6729C"/>
    <w:rsid w:val="00B67CD1"/>
    <w:rsid w:val="00B70197"/>
    <w:rsid w:val="00B705A1"/>
    <w:rsid w:val="00B7104F"/>
    <w:rsid w:val="00B71A2C"/>
    <w:rsid w:val="00B71C28"/>
    <w:rsid w:val="00B71C53"/>
    <w:rsid w:val="00B71E6D"/>
    <w:rsid w:val="00B72192"/>
    <w:rsid w:val="00B72AC7"/>
    <w:rsid w:val="00B7318A"/>
    <w:rsid w:val="00B73435"/>
    <w:rsid w:val="00B73707"/>
    <w:rsid w:val="00B7401B"/>
    <w:rsid w:val="00B74621"/>
    <w:rsid w:val="00B74782"/>
    <w:rsid w:val="00B752A4"/>
    <w:rsid w:val="00B75ABC"/>
    <w:rsid w:val="00B7623D"/>
    <w:rsid w:val="00B76459"/>
    <w:rsid w:val="00B773A3"/>
    <w:rsid w:val="00B7749C"/>
    <w:rsid w:val="00B77A22"/>
    <w:rsid w:val="00B77CEF"/>
    <w:rsid w:val="00B80094"/>
    <w:rsid w:val="00B8080C"/>
    <w:rsid w:val="00B809F5"/>
    <w:rsid w:val="00B80C6B"/>
    <w:rsid w:val="00B810BA"/>
    <w:rsid w:val="00B815D2"/>
    <w:rsid w:val="00B81915"/>
    <w:rsid w:val="00B81D30"/>
    <w:rsid w:val="00B82041"/>
    <w:rsid w:val="00B820B6"/>
    <w:rsid w:val="00B8214D"/>
    <w:rsid w:val="00B8275A"/>
    <w:rsid w:val="00B840B6"/>
    <w:rsid w:val="00B843F2"/>
    <w:rsid w:val="00B84667"/>
    <w:rsid w:val="00B84D8B"/>
    <w:rsid w:val="00B85504"/>
    <w:rsid w:val="00B856AC"/>
    <w:rsid w:val="00B85BD5"/>
    <w:rsid w:val="00B85C82"/>
    <w:rsid w:val="00B86DCF"/>
    <w:rsid w:val="00B87641"/>
    <w:rsid w:val="00B87F20"/>
    <w:rsid w:val="00B90DED"/>
    <w:rsid w:val="00B9124B"/>
    <w:rsid w:val="00B917B3"/>
    <w:rsid w:val="00B918F7"/>
    <w:rsid w:val="00B93902"/>
    <w:rsid w:val="00B93D45"/>
    <w:rsid w:val="00B941CE"/>
    <w:rsid w:val="00B94950"/>
    <w:rsid w:val="00B95377"/>
    <w:rsid w:val="00B95645"/>
    <w:rsid w:val="00B95EA8"/>
    <w:rsid w:val="00B966EA"/>
    <w:rsid w:val="00B96773"/>
    <w:rsid w:val="00B97178"/>
    <w:rsid w:val="00B971E1"/>
    <w:rsid w:val="00B972B0"/>
    <w:rsid w:val="00B97AE4"/>
    <w:rsid w:val="00BA0147"/>
    <w:rsid w:val="00BA0504"/>
    <w:rsid w:val="00BA098C"/>
    <w:rsid w:val="00BA0BFE"/>
    <w:rsid w:val="00BA0CDF"/>
    <w:rsid w:val="00BA0EEF"/>
    <w:rsid w:val="00BA10A9"/>
    <w:rsid w:val="00BA121F"/>
    <w:rsid w:val="00BA1DAE"/>
    <w:rsid w:val="00BA1DE9"/>
    <w:rsid w:val="00BA269D"/>
    <w:rsid w:val="00BA2C30"/>
    <w:rsid w:val="00BA2C6D"/>
    <w:rsid w:val="00BA2F20"/>
    <w:rsid w:val="00BA3208"/>
    <w:rsid w:val="00BA3B8B"/>
    <w:rsid w:val="00BA403D"/>
    <w:rsid w:val="00BA4100"/>
    <w:rsid w:val="00BA4E62"/>
    <w:rsid w:val="00BA5397"/>
    <w:rsid w:val="00BA5612"/>
    <w:rsid w:val="00BA589E"/>
    <w:rsid w:val="00BA65DF"/>
    <w:rsid w:val="00BA71BF"/>
    <w:rsid w:val="00BA7649"/>
    <w:rsid w:val="00BA7F40"/>
    <w:rsid w:val="00BB0251"/>
    <w:rsid w:val="00BB0256"/>
    <w:rsid w:val="00BB060E"/>
    <w:rsid w:val="00BB0865"/>
    <w:rsid w:val="00BB0F8D"/>
    <w:rsid w:val="00BB1621"/>
    <w:rsid w:val="00BB16CE"/>
    <w:rsid w:val="00BB18B9"/>
    <w:rsid w:val="00BB1926"/>
    <w:rsid w:val="00BB1AB4"/>
    <w:rsid w:val="00BB1BA9"/>
    <w:rsid w:val="00BB2115"/>
    <w:rsid w:val="00BB27F8"/>
    <w:rsid w:val="00BB28B7"/>
    <w:rsid w:val="00BB29D1"/>
    <w:rsid w:val="00BB2F86"/>
    <w:rsid w:val="00BB30EE"/>
    <w:rsid w:val="00BB3136"/>
    <w:rsid w:val="00BB3171"/>
    <w:rsid w:val="00BB33D6"/>
    <w:rsid w:val="00BB352A"/>
    <w:rsid w:val="00BB374A"/>
    <w:rsid w:val="00BB3EBD"/>
    <w:rsid w:val="00BB4125"/>
    <w:rsid w:val="00BB4510"/>
    <w:rsid w:val="00BB4CCE"/>
    <w:rsid w:val="00BB59BF"/>
    <w:rsid w:val="00BB5AAB"/>
    <w:rsid w:val="00BB69FA"/>
    <w:rsid w:val="00BB6B6F"/>
    <w:rsid w:val="00BB6E26"/>
    <w:rsid w:val="00BB7843"/>
    <w:rsid w:val="00BC02DA"/>
    <w:rsid w:val="00BC0E14"/>
    <w:rsid w:val="00BC0E6F"/>
    <w:rsid w:val="00BC0FAA"/>
    <w:rsid w:val="00BC1577"/>
    <w:rsid w:val="00BC15A5"/>
    <w:rsid w:val="00BC16B2"/>
    <w:rsid w:val="00BC186A"/>
    <w:rsid w:val="00BC226C"/>
    <w:rsid w:val="00BC25A1"/>
    <w:rsid w:val="00BC2D23"/>
    <w:rsid w:val="00BC2F56"/>
    <w:rsid w:val="00BC34FA"/>
    <w:rsid w:val="00BC3AA9"/>
    <w:rsid w:val="00BC3AE8"/>
    <w:rsid w:val="00BC47B3"/>
    <w:rsid w:val="00BC495D"/>
    <w:rsid w:val="00BC4BD0"/>
    <w:rsid w:val="00BC568A"/>
    <w:rsid w:val="00BC5747"/>
    <w:rsid w:val="00BC5940"/>
    <w:rsid w:val="00BC5B14"/>
    <w:rsid w:val="00BC5B3E"/>
    <w:rsid w:val="00BC5B77"/>
    <w:rsid w:val="00BC655E"/>
    <w:rsid w:val="00BC683A"/>
    <w:rsid w:val="00BC689A"/>
    <w:rsid w:val="00BC6E36"/>
    <w:rsid w:val="00BC753D"/>
    <w:rsid w:val="00BC79DA"/>
    <w:rsid w:val="00BC7DF0"/>
    <w:rsid w:val="00BD027F"/>
    <w:rsid w:val="00BD09E2"/>
    <w:rsid w:val="00BD0A61"/>
    <w:rsid w:val="00BD0A93"/>
    <w:rsid w:val="00BD0C37"/>
    <w:rsid w:val="00BD0FF4"/>
    <w:rsid w:val="00BD12F0"/>
    <w:rsid w:val="00BD2DAF"/>
    <w:rsid w:val="00BD32A2"/>
    <w:rsid w:val="00BD33AB"/>
    <w:rsid w:val="00BD3AF1"/>
    <w:rsid w:val="00BD3CB0"/>
    <w:rsid w:val="00BD4200"/>
    <w:rsid w:val="00BD4463"/>
    <w:rsid w:val="00BD4C65"/>
    <w:rsid w:val="00BD4E3D"/>
    <w:rsid w:val="00BD5478"/>
    <w:rsid w:val="00BD5A1A"/>
    <w:rsid w:val="00BD5AC3"/>
    <w:rsid w:val="00BD5D68"/>
    <w:rsid w:val="00BD6205"/>
    <w:rsid w:val="00BD6600"/>
    <w:rsid w:val="00BD66E3"/>
    <w:rsid w:val="00BD738F"/>
    <w:rsid w:val="00BD7C2D"/>
    <w:rsid w:val="00BE084E"/>
    <w:rsid w:val="00BE0BEB"/>
    <w:rsid w:val="00BE0BED"/>
    <w:rsid w:val="00BE11DD"/>
    <w:rsid w:val="00BE140F"/>
    <w:rsid w:val="00BE16FB"/>
    <w:rsid w:val="00BE1B0E"/>
    <w:rsid w:val="00BE2BFA"/>
    <w:rsid w:val="00BE2D1B"/>
    <w:rsid w:val="00BE2F25"/>
    <w:rsid w:val="00BE2FBB"/>
    <w:rsid w:val="00BE3100"/>
    <w:rsid w:val="00BE323E"/>
    <w:rsid w:val="00BE3312"/>
    <w:rsid w:val="00BE3BB0"/>
    <w:rsid w:val="00BE3BDA"/>
    <w:rsid w:val="00BE431C"/>
    <w:rsid w:val="00BE45E8"/>
    <w:rsid w:val="00BE4716"/>
    <w:rsid w:val="00BE5F68"/>
    <w:rsid w:val="00BE62CE"/>
    <w:rsid w:val="00BE6579"/>
    <w:rsid w:val="00BE6638"/>
    <w:rsid w:val="00BE6E57"/>
    <w:rsid w:val="00BE7056"/>
    <w:rsid w:val="00BE71A5"/>
    <w:rsid w:val="00BE72AE"/>
    <w:rsid w:val="00BE7502"/>
    <w:rsid w:val="00BE7A74"/>
    <w:rsid w:val="00BF02EF"/>
    <w:rsid w:val="00BF060F"/>
    <w:rsid w:val="00BF09B3"/>
    <w:rsid w:val="00BF0A0A"/>
    <w:rsid w:val="00BF18DC"/>
    <w:rsid w:val="00BF1AE6"/>
    <w:rsid w:val="00BF1FF2"/>
    <w:rsid w:val="00BF2537"/>
    <w:rsid w:val="00BF285C"/>
    <w:rsid w:val="00BF295A"/>
    <w:rsid w:val="00BF2BDA"/>
    <w:rsid w:val="00BF3180"/>
    <w:rsid w:val="00BF338B"/>
    <w:rsid w:val="00BF3F80"/>
    <w:rsid w:val="00BF4C2A"/>
    <w:rsid w:val="00BF4FFA"/>
    <w:rsid w:val="00BF56A7"/>
    <w:rsid w:val="00BF5F96"/>
    <w:rsid w:val="00BF63B0"/>
    <w:rsid w:val="00BF65B9"/>
    <w:rsid w:val="00BF6B40"/>
    <w:rsid w:val="00BF6CF9"/>
    <w:rsid w:val="00BF70A3"/>
    <w:rsid w:val="00C000BE"/>
    <w:rsid w:val="00C00679"/>
    <w:rsid w:val="00C00A74"/>
    <w:rsid w:val="00C0152B"/>
    <w:rsid w:val="00C016B2"/>
    <w:rsid w:val="00C01902"/>
    <w:rsid w:val="00C01AA5"/>
    <w:rsid w:val="00C01D1D"/>
    <w:rsid w:val="00C02207"/>
    <w:rsid w:val="00C02252"/>
    <w:rsid w:val="00C0233B"/>
    <w:rsid w:val="00C02503"/>
    <w:rsid w:val="00C02AA2"/>
    <w:rsid w:val="00C02CD2"/>
    <w:rsid w:val="00C0328A"/>
    <w:rsid w:val="00C03749"/>
    <w:rsid w:val="00C03C34"/>
    <w:rsid w:val="00C03FFA"/>
    <w:rsid w:val="00C0410B"/>
    <w:rsid w:val="00C049AC"/>
    <w:rsid w:val="00C049D3"/>
    <w:rsid w:val="00C04E49"/>
    <w:rsid w:val="00C04E77"/>
    <w:rsid w:val="00C05D34"/>
    <w:rsid w:val="00C06557"/>
    <w:rsid w:val="00C0668F"/>
    <w:rsid w:val="00C069B6"/>
    <w:rsid w:val="00C070B3"/>
    <w:rsid w:val="00C073BD"/>
    <w:rsid w:val="00C07729"/>
    <w:rsid w:val="00C10072"/>
    <w:rsid w:val="00C10C53"/>
    <w:rsid w:val="00C10CD5"/>
    <w:rsid w:val="00C10DED"/>
    <w:rsid w:val="00C10E73"/>
    <w:rsid w:val="00C110B6"/>
    <w:rsid w:val="00C117AA"/>
    <w:rsid w:val="00C11A55"/>
    <w:rsid w:val="00C1201E"/>
    <w:rsid w:val="00C1226C"/>
    <w:rsid w:val="00C122BC"/>
    <w:rsid w:val="00C12CD1"/>
    <w:rsid w:val="00C12F27"/>
    <w:rsid w:val="00C132DE"/>
    <w:rsid w:val="00C13469"/>
    <w:rsid w:val="00C13B34"/>
    <w:rsid w:val="00C13B53"/>
    <w:rsid w:val="00C13C45"/>
    <w:rsid w:val="00C140B4"/>
    <w:rsid w:val="00C1437D"/>
    <w:rsid w:val="00C14929"/>
    <w:rsid w:val="00C14FB1"/>
    <w:rsid w:val="00C15087"/>
    <w:rsid w:val="00C15544"/>
    <w:rsid w:val="00C15554"/>
    <w:rsid w:val="00C15C30"/>
    <w:rsid w:val="00C15D7E"/>
    <w:rsid w:val="00C1610F"/>
    <w:rsid w:val="00C166BB"/>
    <w:rsid w:val="00C17DEC"/>
    <w:rsid w:val="00C2000C"/>
    <w:rsid w:val="00C2017C"/>
    <w:rsid w:val="00C20510"/>
    <w:rsid w:val="00C20513"/>
    <w:rsid w:val="00C2055F"/>
    <w:rsid w:val="00C20661"/>
    <w:rsid w:val="00C21A00"/>
    <w:rsid w:val="00C21A0B"/>
    <w:rsid w:val="00C22D56"/>
    <w:rsid w:val="00C2301F"/>
    <w:rsid w:val="00C23B09"/>
    <w:rsid w:val="00C23D0F"/>
    <w:rsid w:val="00C23FF1"/>
    <w:rsid w:val="00C242F0"/>
    <w:rsid w:val="00C24E39"/>
    <w:rsid w:val="00C25068"/>
    <w:rsid w:val="00C25B65"/>
    <w:rsid w:val="00C25BFB"/>
    <w:rsid w:val="00C26C4D"/>
    <w:rsid w:val="00C27811"/>
    <w:rsid w:val="00C27D3E"/>
    <w:rsid w:val="00C27D72"/>
    <w:rsid w:val="00C30076"/>
    <w:rsid w:val="00C3055A"/>
    <w:rsid w:val="00C309E2"/>
    <w:rsid w:val="00C3149A"/>
    <w:rsid w:val="00C31554"/>
    <w:rsid w:val="00C315C5"/>
    <w:rsid w:val="00C3184E"/>
    <w:rsid w:val="00C3204B"/>
    <w:rsid w:val="00C33516"/>
    <w:rsid w:val="00C347F9"/>
    <w:rsid w:val="00C34C61"/>
    <w:rsid w:val="00C35304"/>
    <w:rsid w:val="00C355AF"/>
    <w:rsid w:val="00C35F42"/>
    <w:rsid w:val="00C36CBE"/>
    <w:rsid w:val="00C37611"/>
    <w:rsid w:val="00C40995"/>
    <w:rsid w:val="00C40B9E"/>
    <w:rsid w:val="00C41273"/>
    <w:rsid w:val="00C417A9"/>
    <w:rsid w:val="00C42E43"/>
    <w:rsid w:val="00C4412C"/>
    <w:rsid w:val="00C4434B"/>
    <w:rsid w:val="00C454F5"/>
    <w:rsid w:val="00C46443"/>
    <w:rsid w:val="00C465AB"/>
    <w:rsid w:val="00C466D1"/>
    <w:rsid w:val="00C46A2D"/>
    <w:rsid w:val="00C47151"/>
    <w:rsid w:val="00C47335"/>
    <w:rsid w:val="00C47340"/>
    <w:rsid w:val="00C47FE3"/>
    <w:rsid w:val="00C50536"/>
    <w:rsid w:val="00C50C54"/>
    <w:rsid w:val="00C50EC8"/>
    <w:rsid w:val="00C51D3F"/>
    <w:rsid w:val="00C51DEF"/>
    <w:rsid w:val="00C51F9E"/>
    <w:rsid w:val="00C5205D"/>
    <w:rsid w:val="00C52089"/>
    <w:rsid w:val="00C5232E"/>
    <w:rsid w:val="00C52838"/>
    <w:rsid w:val="00C52CF7"/>
    <w:rsid w:val="00C53408"/>
    <w:rsid w:val="00C5360D"/>
    <w:rsid w:val="00C53723"/>
    <w:rsid w:val="00C53F2D"/>
    <w:rsid w:val="00C5419A"/>
    <w:rsid w:val="00C545F6"/>
    <w:rsid w:val="00C54C47"/>
    <w:rsid w:val="00C557BC"/>
    <w:rsid w:val="00C5597C"/>
    <w:rsid w:val="00C55DB8"/>
    <w:rsid w:val="00C5611A"/>
    <w:rsid w:val="00C5656C"/>
    <w:rsid w:val="00C566A0"/>
    <w:rsid w:val="00C56731"/>
    <w:rsid w:val="00C56B8C"/>
    <w:rsid w:val="00C56F91"/>
    <w:rsid w:val="00C5716E"/>
    <w:rsid w:val="00C57631"/>
    <w:rsid w:val="00C57CF1"/>
    <w:rsid w:val="00C60246"/>
    <w:rsid w:val="00C602B5"/>
    <w:rsid w:val="00C605BF"/>
    <w:rsid w:val="00C60875"/>
    <w:rsid w:val="00C60CA6"/>
    <w:rsid w:val="00C60F6E"/>
    <w:rsid w:val="00C626D5"/>
    <w:rsid w:val="00C6288F"/>
    <w:rsid w:val="00C62C80"/>
    <w:rsid w:val="00C6339F"/>
    <w:rsid w:val="00C63F43"/>
    <w:rsid w:val="00C64204"/>
    <w:rsid w:val="00C64D23"/>
    <w:rsid w:val="00C64DBA"/>
    <w:rsid w:val="00C65132"/>
    <w:rsid w:val="00C652DB"/>
    <w:rsid w:val="00C658FE"/>
    <w:rsid w:val="00C65922"/>
    <w:rsid w:val="00C65B67"/>
    <w:rsid w:val="00C66C5A"/>
    <w:rsid w:val="00C66FB5"/>
    <w:rsid w:val="00C6719E"/>
    <w:rsid w:val="00C67750"/>
    <w:rsid w:val="00C67B2F"/>
    <w:rsid w:val="00C67E42"/>
    <w:rsid w:val="00C70564"/>
    <w:rsid w:val="00C706EA"/>
    <w:rsid w:val="00C71842"/>
    <w:rsid w:val="00C71AB0"/>
    <w:rsid w:val="00C71DAF"/>
    <w:rsid w:val="00C72743"/>
    <w:rsid w:val="00C7277D"/>
    <w:rsid w:val="00C72B20"/>
    <w:rsid w:val="00C72CDF"/>
    <w:rsid w:val="00C73CEC"/>
    <w:rsid w:val="00C73EC3"/>
    <w:rsid w:val="00C74650"/>
    <w:rsid w:val="00C7484D"/>
    <w:rsid w:val="00C7490D"/>
    <w:rsid w:val="00C7605A"/>
    <w:rsid w:val="00C76780"/>
    <w:rsid w:val="00C76B81"/>
    <w:rsid w:val="00C7758D"/>
    <w:rsid w:val="00C778EE"/>
    <w:rsid w:val="00C77904"/>
    <w:rsid w:val="00C803E2"/>
    <w:rsid w:val="00C80614"/>
    <w:rsid w:val="00C80984"/>
    <w:rsid w:val="00C80CC3"/>
    <w:rsid w:val="00C81031"/>
    <w:rsid w:val="00C81ADF"/>
    <w:rsid w:val="00C823E3"/>
    <w:rsid w:val="00C82928"/>
    <w:rsid w:val="00C829A5"/>
    <w:rsid w:val="00C82E06"/>
    <w:rsid w:val="00C82F3F"/>
    <w:rsid w:val="00C837AC"/>
    <w:rsid w:val="00C83934"/>
    <w:rsid w:val="00C83D60"/>
    <w:rsid w:val="00C83E9A"/>
    <w:rsid w:val="00C84462"/>
    <w:rsid w:val="00C84565"/>
    <w:rsid w:val="00C8461D"/>
    <w:rsid w:val="00C84D09"/>
    <w:rsid w:val="00C84D55"/>
    <w:rsid w:val="00C85903"/>
    <w:rsid w:val="00C862E3"/>
    <w:rsid w:val="00C8655C"/>
    <w:rsid w:val="00C871BD"/>
    <w:rsid w:val="00C8737D"/>
    <w:rsid w:val="00C87BA7"/>
    <w:rsid w:val="00C90622"/>
    <w:rsid w:val="00C91150"/>
    <w:rsid w:val="00C91478"/>
    <w:rsid w:val="00C91757"/>
    <w:rsid w:val="00C91B42"/>
    <w:rsid w:val="00C91D14"/>
    <w:rsid w:val="00C921BF"/>
    <w:rsid w:val="00C92725"/>
    <w:rsid w:val="00C92C4A"/>
    <w:rsid w:val="00C92C6A"/>
    <w:rsid w:val="00C93352"/>
    <w:rsid w:val="00C93798"/>
    <w:rsid w:val="00C94D3E"/>
    <w:rsid w:val="00C9528B"/>
    <w:rsid w:val="00C955E5"/>
    <w:rsid w:val="00C9655B"/>
    <w:rsid w:val="00C96F9B"/>
    <w:rsid w:val="00C970A1"/>
    <w:rsid w:val="00CA0033"/>
    <w:rsid w:val="00CA08A7"/>
    <w:rsid w:val="00CA0920"/>
    <w:rsid w:val="00CA0A6A"/>
    <w:rsid w:val="00CA0AFB"/>
    <w:rsid w:val="00CA0DA9"/>
    <w:rsid w:val="00CA0F18"/>
    <w:rsid w:val="00CA1FAC"/>
    <w:rsid w:val="00CA2042"/>
    <w:rsid w:val="00CA2278"/>
    <w:rsid w:val="00CA22AE"/>
    <w:rsid w:val="00CA264F"/>
    <w:rsid w:val="00CA2B12"/>
    <w:rsid w:val="00CA2B25"/>
    <w:rsid w:val="00CA2F1E"/>
    <w:rsid w:val="00CA321A"/>
    <w:rsid w:val="00CA3736"/>
    <w:rsid w:val="00CA3866"/>
    <w:rsid w:val="00CA3EC2"/>
    <w:rsid w:val="00CA400A"/>
    <w:rsid w:val="00CA41A7"/>
    <w:rsid w:val="00CA5166"/>
    <w:rsid w:val="00CA51BC"/>
    <w:rsid w:val="00CA53C6"/>
    <w:rsid w:val="00CA564A"/>
    <w:rsid w:val="00CA5CC0"/>
    <w:rsid w:val="00CA639D"/>
    <w:rsid w:val="00CA647B"/>
    <w:rsid w:val="00CA66E9"/>
    <w:rsid w:val="00CA6A02"/>
    <w:rsid w:val="00CA6C17"/>
    <w:rsid w:val="00CA7290"/>
    <w:rsid w:val="00CA744A"/>
    <w:rsid w:val="00CA7E66"/>
    <w:rsid w:val="00CA7F92"/>
    <w:rsid w:val="00CB0056"/>
    <w:rsid w:val="00CB052C"/>
    <w:rsid w:val="00CB0DFF"/>
    <w:rsid w:val="00CB0F41"/>
    <w:rsid w:val="00CB143B"/>
    <w:rsid w:val="00CB1993"/>
    <w:rsid w:val="00CB1E07"/>
    <w:rsid w:val="00CB1EC9"/>
    <w:rsid w:val="00CB234E"/>
    <w:rsid w:val="00CB2579"/>
    <w:rsid w:val="00CB2641"/>
    <w:rsid w:val="00CB28D1"/>
    <w:rsid w:val="00CB2FA9"/>
    <w:rsid w:val="00CB3827"/>
    <w:rsid w:val="00CB3DB4"/>
    <w:rsid w:val="00CB4836"/>
    <w:rsid w:val="00CB4843"/>
    <w:rsid w:val="00CB622C"/>
    <w:rsid w:val="00CB6B66"/>
    <w:rsid w:val="00CB72ED"/>
    <w:rsid w:val="00CB74A0"/>
    <w:rsid w:val="00CB765B"/>
    <w:rsid w:val="00CC04E5"/>
    <w:rsid w:val="00CC0841"/>
    <w:rsid w:val="00CC119E"/>
    <w:rsid w:val="00CC1E00"/>
    <w:rsid w:val="00CC210B"/>
    <w:rsid w:val="00CC2367"/>
    <w:rsid w:val="00CC287F"/>
    <w:rsid w:val="00CC2934"/>
    <w:rsid w:val="00CC2A44"/>
    <w:rsid w:val="00CC38F6"/>
    <w:rsid w:val="00CC39A6"/>
    <w:rsid w:val="00CC4AF0"/>
    <w:rsid w:val="00CC5692"/>
    <w:rsid w:val="00CC5DC4"/>
    <w:rsid w:val="00CC6984"/>
    <w:rsid w:val="00CC6DC2"/>
    <w:rsid w:val="00CC773F"/>
    <w:rsid w:val="00CC778E"/>
    <w:rsid w:val="00CC78B3"/>
    <w:rsid w:val="00CC7CE8"/>
    <w:rsid w:val="00CC7D3E"/>
    <w:rsid w:val="00CC7D4D"/>
    <w:rsid w:val="00CD040B"/>
    <w:rsid w:val="00CD0BF0"/>
    <w:rsid w:val="00CD0F9D"/>
    <w:rsid w:val="00CD11D5"/>
    <w:rsid w:val="00CD1A83"/>
    <w:rsid w:val="00CD1E53"/>
    <w:rsid w:val="00CD24EB"/>
    <w:rsid w:val="00CD2625"/>
    <w:rsid w:val="00CD278C"/>
    <w:rsid w:val="00CD2C3A"/>
    <w:rsid w:val="00CD345E"/>
    <w:rsid w:val="00CD3BB0"/>
    <w:rsid w:val="00CD4651"/>
    <w:rsid w:val="00CD4DE6"/>
    <w:rsid w:val="00CD5115"/>
    <w:rsid w:val="00CD5588"/>
    <w:rsid w:val="00CD5643"/>
    <w:rsid w:val="00CD5B6A"/>
    <w:rsid w:val="00CD5F82"/>
    <w:rsid w:val="00CD60AF"/>
    <w:rsid w:val="00CD6B7B"/>
    <w:rsid w:val="00CD6C08"/>
    <w:rsid w:val="00CD76EC"/>
    <w:rsid w:val="00CE0ADB"/>
    <w:rsid w:val="00CE1615"/>
    <w:rsid w:val="00CE17F2"/>
    <w:rsid w:val="00CE1923"/>
    <w:rsid w:val="00CE2027"/>
    <w:rsid w:val="00CE2C16"/>
    <w:rsid w:val="00CE3925"/>
    <w:rsid w:val="00CE3C34"/>
    <w:rsid w:val="00CE3E44"/>
    <w:rsid w:val="00CE408E"/>
    <w:rsid w:val="00CE4335"/>
    <w:rsid w:val="00CE5479"/>
    <w:rsid w:val="00CE5AF0"/>
    <w:rsid w:val="00CE5D66"/>
    <w:rsid w:val="00CE5DA7"/>
    <w:rsid w:val="00CE642C"/>
    <w:rsid w:val="00CE68CC"/>
    <w:rsid w:val="00CE6C5A"/>
    <w:rsid w:val="00CE7441"/>
    <w:rsid w:val="00CE77B4"/>
    <w:rsid w:val="00CF009D"/>
    <w:rsid w:val="00CF00CB"/>
    <w:rsid w:val="00CF1090"/>
    <w:rsid w:val="00CF1655"/>
    <w:rsid w:val="00CF1B75"/>
    <w:rsid w:val="00CF1C9C"/>
    <w:rsid w:val="00CF1E29"/>
    <w:rsid w:val="00CF2C56"/>
    <w:rsid w:val="00CF2CD3"/>
    <w:rsid w:val="00CF31B5"/>
    <w:rsid w:val="00CF3DD4"/>
    <w:rsid w:val="00CF449D"/>
    <w:rsid w:val="00CF4D33"/>
    <w:rsid w:val="00CF559F"/>
    <w:rsid w:val="00CF575E"/>
    <w:rsid w:val="00CF5D9A"/>
    <w:rsid w:val="00CF5DA0"/>
    <w:rsid w:val="00CF5E12"/>
    <w:rsid w:val="00CF6176"/>
    <w:rsid w:val="00CF627D"/>
    <w:rsid w:val="00CF6904"/>
    <w:rsid w:val="00CF7ED4"/>
    <w:rsid w:val="00D002C3"/>
    <w:rsid w:val="00D003D7"/>
    <w:rsid w:val="00D0052A"/>
    <w:rsid w:val="00D00ED9"/>
    <w:rsid w:val="00D01109"/>
    <w:rsid w:val="00D0128B"/>
    <w:rsid w:val="00D012DB"/>
    <w:rsid w:val="00D0141D"/>
    <w:rsid w:val="00D01AD9"/>
    <w:rsid w:val="00D01CE9"/>
    <w:rsid w:val="00D01F39"/>
    <w:rsid w:val="00D023E2"/>
    <w:rsid w:val="00D025D2"/>
    <w:rsid w:val="00D02FFE"/>
    <w:rsid w:val="00D042D4"/>
    <w:rsid w:val="00D043CD"/>
    <w:rsid w:val="00D04543"/>
    <w:rsid w:val="00D04844"/>
    <w:rsid w:val="00D0488C"/>
    <w:rsid w:val="00D049FF"/>
    <w:rsid w:val="00D04B79"/>
    <w:rsid w:val="00D056F0"/>
    <w:rsid w:val="00D05E5F"/>
    <w:rsid w:val="00D06390"/>
    <w:rsid w:val="00D06C1C"/>
    <w:rsid w:val="00D06C52"/>
    <w:rsid w:val="00D07277"/>
    <w:rsid w:val="00D07ECF"/>
    <w:rsid w:val="00D11FC0"/>
    <w:rsid w:val="00D11FF0"/>
    <w:rsid w:val="00D128ED"/>
    <w:rsid w:val="00D12CF8"/>
    <w:rsid w:val="00D12D49"/>
    <w:rsid w:val="00D1369B"/>
    <w:rsid w:val="00D13C31"/>
    <w:rsid w:val="00D13CB2"/>
    <w:rsid w:val="00D13DF1"/>
    <w:rsid w:val="00D13E6D"/>
    <w:rsid w:val="00D14B86"/>
    <w:rsid w:val="00D14F59"/>
    <w:rsid w:val="00D1570A"/>
    <w:rsid w:val="00D15876"/>
    <w:rsid w:val="00D16490"/>
    <w:rsid w:val="00D16C8C"/>
    <w:rsid w:val="00D16CA9"/>
    <w:rsid w:val="00D17427"/>
    <w:rsid w:val="00D1763F"/>
    <w:rsid w:val="00D17A1E"/>
    <w:rsid w:val="00D200B6"/>
    <w:rsid w:val="00D21577"/>
    <w:rsid w:val="00D215D8"/>
    <w:rsid w:val="00D21A02"/>
    <w:rsid w:val="00D21A59"/>
    <w:rsid w:val="00D21D0C"/>
    <w:rsid w:val="00D22DB6"/>
    <w:rsid w:val="00D22E2A"/>
    <w:rsid w:val="00D22E51"/>
    <w:rsid w:val="00D239EB"/>
    <w:rsid w:val="00D2402C"/>
    <w:rsid w:val="00D24AAA"/>
    <w:rsid w:val="00D25E6F"/>
    <w:rsid w:val="00D2651A"/>
    <w:rsid w:val="00D265F4"/>
    <w:rsid w:val="00D270F0"/>
    <w:rsid w:val="00D27E44"/>
    <w:rsid w:val="00D27FC7"/>
    <w:rsid w:val="00D30B79"/>
    <w:rsid w:val="00D30E12"/>
    <w:rsid w:val="00D31DE5"/>
    <w:rsid w:val="00D32613"/>
    <w:rsid w:val="00D32EA5"/>
    <w:rsid w:val="00D33083"/>
    <w:rsid w:val="00D33187"/>
    <w:rsid w:val="00D3348A"/>
    <w:rsid w:val="00D334BB"/>
    <w:rsid w:val="00D343D1"/>
    <w:rsid w:val="00D34509"/>
    <w:rsid w:val="00D3462C"/>
    <w:rsid w:val="00D349AC"/>
    <w:rsid w:val="00D34F8E"/>
    <w:rsid w:val="00D3531E"/>
    <w:rsid w:val="00D35356"/>
    <w:rsid w:val="00D35DF0"/>
    <w:rsid w:val="00D35F28"/>
    <w:rsid w:val="00D36BDC"/>
    <w:rsid w:val="00D36E27"/>
    <w:rsid w:val="00D36EF1"/>
    <w:rsid w:val="00D3723C"/>
    <w:rsid w:val="00D376D8"/>
    <w:rsid w:val="00D37FEC"/>
    <w:rsid w:val="00D40041"/>
    <w:rsid w:val="00D40923"/>
    <w:rsid w:val="00D40E1B"/>
    <w:rsid w:val="00D4185B"/>
    <w:rsid w:val="00D41A56"/>
    <w:rsid w:val="00D41BF1"/>
    <w:rsid w:val="00D429E9"/>
    <w:rsid w:val="00D42F5A"/>
    <w:rsid w:val="00D4387F"/>
    <w:rsid w:val="00D43C37"/>
    <w:rsid w:val="00D43FFA"/>
    <w:rsid w:val="00D443CC"/>
    <w:rsid w:val="00D44414"/>
    <w:rsid w:val="00D45607"/>
    <w:rsid w:val="00D45627"/>
    <w:rsid w:val="00D4571A"/>
    <w:rsid w:val="00D45870"/>
    <w:rsid w:val="00D45A6D"/>
    <w:rsid w:val="00D45C04"/>
    <w:rsid w:val="00D45E79"/>
    <w:rsid w:val="00D4639B"/>
    <w:rsid w:val="00D471A2"/>
    <w:rsid w:val="00D478C5"/>
    <w:rsid w:val="00D47962"/>
    <w:rsid w:val="00D47FD5"/>
    <w:rsid w:val="00D512B2"/>
    <w:rsid w:val="00D514C4"/>
    <w:rsid w:val="00D5153E"/>
    <w:rsid w:val="00D5157A"/>
    <w:rsid w:val="00D5178F"/>
    <w:rsid w:val="00D51828"/>
    <w:rsid w:val="00D52851"/>
    <w:rsid w:val="00D52870"/>
    <w:rsid w:val="00D52983"/>
    <w:rsid w:val="00D52A12"/>
    <w:rsid w:val="00D52CA6"/>
    <w:rsid w:val="00D52FCA"/>
    <w:rsid w:val="00D5320F"/>
    <w:rsid w:val="00D5590C"/>
    <w:rsid w:val="00D5599A"/>
    <w:rsid w:val="00D55DB2"/>
    <w:rsid w:val="00D5634E"/>
    <w:rsid w:val="00D569B7"/>
    <w:rsid w:val="00D56B11"/>
    <w:rsid w:val="00D56B52"/>
    <w:rsid w:val="00D57220"/>
    <w:rsid w:val="00D57B53"/>
    <w:rsid w:val="00D607DC"/>
    <w:rsid w:val="00D60D91"/>
    <w:rsid w:val="00D6123D"/>
    <w:rsid w:val="00D612C6"/>
    <w:rsid w:val="00D616B0"/>
    <w:rsid w:val="00D62467"/>
    <w:rsid w:val="00D624D4"/>
    <w:rsid w:val="00D62C26"/>
    <w:rsid w:val="00D63476"/>
    <w:rsid w:val="00D63511"/>
    <w:rsid w:val="00D637D9"/>
    <w:rsid w:val="00D63B4A"/>
    <w:rsid w:val="00D63C01"/>
    <w:rsid w:val="00D63CA0"/>
    <w:rsid w:val="00D63F09"/>
    <w:rsid w:val="00D64377"/>
    <w:rsid w:val="00D64A91"/>
    <w:rsid w:val="00D64B2E"/>
    <w:rsid w:val="00D650E6"/>
    <w:rsid w:val="00D651BA"/>
    <w:rsid w:val="00D67046"/>
    <w:rsid w:val="00D673D8"/>
    <w:rsid w:val="00D6768A"/>
    <w:rsid w:val="00D70033"/>
    <w:rsid w:val="00D7077B"/>
    <w:rsid w:val="00D70FEE"/>
    <w:rsid w:val="00D71818"/>
    <w:rsid w:val="00D71EC2"/>
    <w:rsid w:val="00D726DE"/>
    <w:rsid w:val="00D73254"/>
    <w:rsid w:val="00D737D7"/>
    <w:rsid w:val="00D742EB"/>
    <w:rsid w:val="00D744F4"/>
    <w:rsid w:val="00D74B65"/>
    <w:rsid w:val="00D74BF1"/>
    <w:rsid w:val="00D74FF8"/>
    <w:rsid w:val="00D756CC"/>
    <w:rsid w:val="00D756ED"/>
    <w:rsid w:val="00D758E3"/>
    <w:rsid w:val="00D75921"/>
    <w:rsid w:val="00D75DD2"/>
    <w:rsid w:val="00D7717C"/>
    <w:rsid w:val="00D779ED"/>
    <w:rsid w:val="00D77E37"/>
    <w:rsid w:val="00D8036D"/>
    <w:rsid w:val="00D80534"/>
    <w:rsid w:val="00D80A08"/>
    <w:rsid w:val="00D80FAA"/>
    <w:rsid w:val="00D822B9"/>
    <w:rsid w:val="00D825AD"/>
    <w:rsid w:val="00D8282E"/>
    <w:rsid w:val="00D82880"/>
    <w:rsid w:val="00D828A5"/>
    <w:rsid w:val="00D82973"/>
    <w:rsid w:val="00D829A5"/>
    <w:rsid w:val="00D82AEE"/>
    <w:rsid w:val="00D82BF9"/>
    <w:rsid w:val="00D82E12"/>
    <w:rsid w:val="00D838E4"/>
    <w:rsid w:val="00D83AF1"/>
    <w:rsid w:val="00D842D2"/>
    <w:rsid w:val="00D848BF"/>
    <w:rsid w:val="00D84DF6"/>
    <w:rsid w:val="00D85093"/>
    <w:rsid w:val="00D85D8D"/>
    <w:rsid w:val="00D85E6F"/>
    <w:rsid w:val="00D85F75"/>
    <w:rsid w:val="00D865F9"/>
    <w:rsid w:val="00D86690"/>
    <w:rsid w:val="00D86994"/>
    <w:rsid w:val="00D87525"/>
    <w:rsid w:val="00D87C96"/>
    <w:rsid w:val="00D90848"/>
    <w:rsid w:val="00D913C0"/>
    <w:rsid w:val="00D92484"/>
    <w:rsid w:val="00D925F9"/>
    <w:rsid w:val="00D92ADB"/>
    <w:rsid w:val="00D938BB"/>
    <w:rsid w:val="00D93D3B"/>
    <w:rsid w:val="00D93D90"/>
    <w:rsid w:val="00D93ED2"/>
    <w:rsid w:val="00D93EF4"/>
    <w:rsid w:val="00D940AA"/>
    <w:rsid w:val="00D9459C"/>
    <w:rsid w:val="00D9466E"/>
    <w:rsid w:val="00D9521E"/>
    <w:rsid w:val="00D95261"/>
    <w:rsid w:val="00D95A8D"/>
    <w:rsid w:val="00D95E6A"/>
    <w:rsid w:val="00D966EB"/>
    <w:rsid w:val="00D96ADE"/>
    <w:rsid w:val="00D96D79"/>
    <w:rsid w:val="00D971A2"/>
    <w:rsid w:val="00D97272"/>
    <w:rsid w:val="00D9746B"/>
    <w:rsid w:val="00D976A7"/>
    <w:rsid w:val="00D97A92"/>
    <w:rsid w:val="00DA01E6"/>
    <w:rsid w:val="00DA07C9"/>
    <w:rsid w:val="00DA15E5"/>
    <w:rsid w:val="00DA1A09"/>
    <w:rsid w:val="00DA1AFA"/>
    <w:rsid w:val="00DA25B2"/>
    <w:rsid w:val="00DA295D"/>
    <w:rsid w:val="00DA29C9"/>
    <w:rsid w:val="00DA2B01"/>
    <w:rsid w:val="00DA2C18"/>
    <w:rsid w:val="00DA4519"/>
    <w:rsid w:val="00DA4A60"/>
    <w:rsid w:val="00DA5CB6"/>
    <w:rsid w:val="00DA5EF9"/>
    <w:rsid w:val="00DA5FA7"/>
    <w:rsid w:val="00DA6051"/>
    <w:rsid w:val="00DA623D"/>
    <w:rsid w:val="00DB02AB"/>
    <w:rsid w:val="00DB0335"/>
    <w:rsid w:val="00DB03DC"/>
    <w:rsid w:val="00DB040D"/>
    <w:rsid w:val="00DB0EFF"/>
    <w:rsid w:val="00DB1A17"/>
    <w:rsid w:val="00DB1CFB"/>
    <w:rsid w:val="00DB2091"/>
    <w:rsid w:val="00DB3366"/>
    <w:rsid w:val="00DB3BE5"/>
    <w:rsid w:val="00DB432F"/>
    <w:rsid w:val="00DB45D1"/>
    <w:rsid w:val="00DB5B9D"/>
    <w:rsid w:val="00DB5D33"/>
    <w:rsid w:val="00DB5E7C"/>
    <w:rsid w:val="00DB655D"/>
    <w:rsid w:val="00DB70E1"/>
    <w:rsid w:val="00DB760F"/>
    <w:rsid w:val="00DC0320"/>
    <w:rsid w:val="00DC0405"/>
    <w:rsid w:val="00DC10B6"/>
    <w:rsid w:val="00DC1256"/>
    <w:rsid w:val="00DC1346"/>
    <w:rsid w:val="00DC13B7"/>
    <w:rsid w:val="00DC1B50"/>
    <w:rsid w:val="00DC2A40"/>
    <w:rsid w:val="00DC3882"/>
    <w:rsid w:val="00DC511F"/>
    <w:rsid w:val="00DC531B"/>
    <w:rsid w:val="00DC5A72"/>
    <w:rsid w:val="00DC661C"/>
    <w:rsid w:val="00DC67DA"/>
    <w:rsid w:val="00DC7321"/>
    <w:rsid w:val="00DC7358"/>
    <w:rsid w:val="00DC7AED"/>
    <w:rsid w:val="00DC7C1C"/>
    <w:rsid w:val="00DD028B"/>
    <w:rsid w:val="00DD0A65"/>
    <w:rsid w:val="00DD0C96"/>
    <w:rsid w:val="00DD0F74"/>
    <w:rsid w:val="00DD140F"/>
    <w:rsid w:val="00DD1BC2"/>
    <w:rsid w:val="00DD1C02"/>
    <w:rsid w:val="00DD2051"/>
    <w:rsid w:val="00DD3215"/>
    <w:rsid w:val="00DD32CD"/>
    <w:rsid w:val="00DD347C"/>
    <w:rsid w:val="00DD453D"/>
    <w:rsid w:val="00DD4614"/>
    <w:rsid w:val="00DD4A77"/>
    <w:rsid w:val="00DD4B0B"/>
    <w:rsid w:val="00DD4D33"/>
    <w:rsid w:val="00DD5B0D"/>
    <w:rsid w:val="00DD62D5"/>
    <w:rsid w:val="00DD63CA"/>
    <w:rsid w:val="00DD6424"/>
    <w:rsid w:val="00DD6646"/>
    <w:rsid w:val="00DD6866"/>
    <w:rsid w:val="00DD6A25"/>
    <w:rsid w:val="00DD7015"/>
    <w:rsid w:val="00DD747E"/>
    <w:rsid w:val="00DD7BF6"/>
    <w:rsid w:val="00DE060A"/>
    <w:rsid w:val="00DE0963"/>
    <w:rsid w:val="00DE0FC1"/>
    <w:rsid w:val="00DE14E9"/>
    <w:rsid w:val="00DE1538"/>
    <w:rsid w:val="00DE21C7"/>
    <w:rsid w:val="00DE241E"/>
    <w:rsid w:val="00DE251D"/>
    <w:rsid w:val="00DE290B"/>
    <w:rsid w:val="00DE2A8A"/>
    <w:rsid w:val="00DE2F3E"/>
    <w:rsid w:val="00DE4EAB"/>
    <w:rsid w:val="00DE4ED8"/>
    <w:rsid w:val="00DE5DB6"/>
    <w:rsid w:val="00DE6201"/>
    <w:rsid w:val="00DE6502"/>
    <w:rsid w:val="00DE6A71"/>
    <w:rsid w:val="00DE6BF2"/>
    <w:rsid w:val="00DE7037"/>
    <w:rsid w:val="00DE7207"/>
    <w:rsid w:val="00DE79D3"/>
    <w:rsid w:val="00DE7F2F"/>
    <w:rsid w:val="00DF05D8"/>
    <w:rsid w:val="00DF1B41"/>
    <w:rsid w:val="00DF1EB5"/>
    <w:rsid w:val="00DF207D"/>
    <w:rsid w:val="00DF21B9"/>
    <w:rsid w:val="00DF28BD"/>
    <w:rsid w:val="00DF31CA"/>
    <w:rsid w:val="00DF359B"/>
    <w:rsid w:val="00DF3711"/>
    <w:rsid w:val="00DF38D1"/>
    <w:rsid w:val="00DF3DBA"/>
    <w:rsid w:val="00DF43AD"/>
    <w:rsid w:val="00DF46E1"/>
    <w:rsid w:val="00DF592A"/>
    <w:rsid w:val="00DF5967"/>
    <w:rsid w:val="00DF74A2"/>
    <w:rsid w:val="00DF75F5"/>
    <w:rsid w:val="00DF78FB"/>
    <w:rsid w:val="00DF7D48"/>
    <w:rsid w:val="00E00510"/>
    <w:rsid w:val="00E00A45"/>
    <w:rsid w:val="00E00CBC"/>
    <w:rsid w:val="00E00ED7"/>
    <w:rsid w:val="00E01626"/>
    <w:rsid w:val="00E0178A"/>
    <w:rsid w:val="00E01AE9"/>
    <w:rsid w:val="00E01B86"/>
    <w:rsid w:val="00E021A8"/>
    <w:rsid w:val="00E02425"/>
    <w:rsid w:val="00E028D2"/>
    <w:rsid w:val="00E0291E"/>
    <w:rsid w:val="00E02BD7"/>
    <w:rsid w:val="00E0354D"/>
    <w:rsid w:val="00E037FD"/>
    <w:rsid w:val="00E040A0"/>
    <w:rsid w:val="00E044B0"/>
    <w:rsid w:val="00E04BC0"/>
    <w:rsid w:val="00E0548E"/>
    <w:rsid w:val="00E05822"/>
    <w:rsid w:val="00E05CA6"/>
    <w:rsid w:val="00E05E30"/>
    <w:rsid w:val="00E0744A"/>
    <w:rsid w:val="00E07744"/>
    <w:rsid w:val="00E10115"/>
    <w:rsid w:val="00E10518"/>
    <w:rsid w:val="00E10657"/>
    <w:rsid w:val="00E107BF"/>
    <w:rsid w:val="00E10B10"/>
    <w:rsid w:val="00E11541"/>
    <w:rsid w:val="00E119F0"/>
    <w:rsid w:val="00E12203"/>
    <w:rsid w:val="00E12A83"/>
    <w:rsid w:val="00E12ABB"/>
    <w:rsid w:val="00E12E14"/>
    <w:rsid w:val="00E134BC"/>
    <w:rsid w:val="00E134D8"/>
    <w:rsid w:val="00E13685"/>
    <w:rsid w:val="00E13F59"/>
    <w:rsid w:val="00E14A9D"/>
    <w:rsid w:val="00E15601"/>
    <w:rsid w:val="00E15A12"/>
    <w:rsid w:val="00E164EA"/>
    <w:rsid w:val="00E16C0E"/>
    <w:rsid w:val="00E16E43"/>
    <w:rsid w:val="00E17650"/>
    <w:rsid w:val="00E17E0B"/>
    <w:rsid w:val="00E17F89"/>
    <w:rsid w:val="00E17FC6"/>
    <w:rsid w:val="00E20426"/>
    <w:rsid w:val="00E204F1"/>
    <w:rsid w:val="00E2052C"/>
    <w:rsid w:val="00E20916"/>
    <w:rsid w:val="00E20B18"/>
    <w:rsid w:val="00E20E39"/>
    <w:rsid w:val="00E21F07"/>
    <w:rsid w:val="00E22B16"/>
    <w:rsid w:val="00E22E7A"/>
    <w:rsid w:val="00E23253"/>
    <w:rsid w:val="00E233F7"/>
    <w:rsid w:val="00E23723"/>
    <w:rsid w:val="00E2443C"/>
    <w:rsid w:val="00E2443E"/>
    <w:rsid w:val="00E24A48"/>
    <w:rsid w:val="00E24AC9"/>
    <w:rsid w:val="00E24C08"/>
    <w:rsid w:val="00E25D63"/>
    <w:rsid w:val="00E2630F"/>
    <w:rsid w:val="00E26791"/>
    <w:rsid w:val="00E26862"/>
    <w:rsid w:val="00E27933"/>
    <w:rsid w:val="00E27F79"/>
    <w:rsid w:val="00E3037F"/>
    <w:rsid w:val="00E3038A"/>
    <w:rsid w:val="00E30488"/>
    <w:rsid w:val="00E30B0C"/>
    <w:rsid w:val="00E30B84"/>
    <w:rsid w:val="00E30EFD"/>
    <w:rsid w:val="00E30F44"/>
    <w:rsid w:val="00E31232"/>
    <w:rsid w:val="00E312BD"/>
    <w:rsid w:val="00E3227D"/>
    <w:rsid w:val="00E3281B"/>
    <w:rsid w:val="00E3294B"/>
    <w:rsid w:val="00E32B72"/>
    <w:rsid w:val="00E32CB7"/>
    <w:rsid w:val="00E334DC"/>
    <w:rsid w:val="00E336E5"/>
    <w:rsid w:val="00E33DAC"/>
    <w:rsid w:val="00E34DF1"/>
    <w:rsid w:val="00E350B4"/>
    <w:rsid w:val="00E3530F"/>
    <w:rsid w:val="00E3563F"/>
    <w:rsid w:val="00E3650E"/>
    <w:rsid w:val="00E37478"/>
    <w:rsid w:val="00E37696"/>
    <w:rsid w:val="00E3783E"/>
    <w:rsid w:val="00E4070B"/>
    <w:rsid w:val="00E40F6D"/>
    <w:rsid w:val="00E41592"/>
    <w:rsid w:val="00E417FC"/>
    <w:rsid w:val="00E41B36"/>
    <w:rsid w:val="00E42856"/>
    <w:rsid w:val="00E42CB9"/>
    <w:rsid w:val="00E42E27"/>
    <w:rsid w:val="00E43D00"/>
    <w:rsid w:val="00E43D5C"/>
    <w:rsid w:val="00E44998"/>
    <w:rsid w:val="00E454D5"/>
    <w:rsid w:val="00E46772"/>
    <w:rsid w:val="00E46D87"/>
    <w:rsid w:val="00E46FF0"/>
    <w:rsid w:val="00E47608"/>
    <w:rsid w:val="00E47762"/>
    <w:rsid w:val="00E4790E"/>
    <w:rsid w:val="00E47E92"/>
    <w:rsid w:val="00E50A99"/>
    <w:rsid w:val="00E51C75"/>
    <w:rsid w:val="00E51E13"/>
    <w:rsid w:val="00E51F8B"/>
    <w:rsid w:val="00E521F9"/>
    <w:rsid w:val="00E523A3"/>
    <w:rsid w:val="00E52A06"/>
    <w:rsid w:val="00E533C5"/>
    <w:rsid w:val="00E53E6A"/>
    <w:rsid w:val="00E54427"/>
    <w:rsid w:val="00E5456F"/>
    <w:rsid w:val="00E548D1"/>
    <w:rsid w:val="00E549D6"/>
    <w:rsid w:val="00E55A13"/>
    <w:rsid w:val="00E55EE2"/>
    <w:rsid w:val="00E561AA"/>
    <w:rsid w:val="00E568BE"/>
    <w:rsid w:val="00E57CD4"/>
    <w:rsid w:val="00E6083F"/>
    <w:rsid w:val="00E60B52"/>
    <w:rsid w:val="00E60E20"/>
    <w:rsid w:val="00E619CC"/>
    <w:rsid w:val="00E62BF1"/>
    <w:rsid w:val="00E62DB2"/>
    <w:rsid w:val="00E62F15"/>
    <w:rsid w:val="00E6362F"/>
    <w:rsid w:val="00E63890"/>
    <w:rsid w:val="00E63C14"/>
    <w:rsid w:val="00E64442"/>
    <w:rsid w:val="00E64C94"/>
    <w:rsid w:val="00E64F0C"/>
    <w:rsid w:val="00E65603"/>
    <w:rsid w:val="00E656A1"/>
    <w:rsid w:val="00E658D3"/>
    <w:rsid w:val="00E65A21"/>
    <w:rsid w:val="00E66AE5"/>
    <w:rsid w:val="00E6718D"/>
    <w:rsid w:val="00E6753F"/>
    <w:rsid w:val="00E67D12"/>
    <w:rsid w:val="00E70124"/>
    <w:rsid w:val="00E70584"/>
    <w:rsid w:val="00E7087A"/>
    <w:rsid w:val="00E70E5F"/>
    <w:rsid w:val="00E71457"/>
    <w:rsid w:val="00E716B2"/>
    <w:rsid w:val="00E72089"/>
    <w:rsid w:val="00E72276"/>
    <w:rsid w:val="00E722AF"/>
    <w:rsid w:val="00E72883"/>
    <w:rsid w:val="00E72C15"/>
    <w:rsid w:val="00E72F60"/>
    <w:rsid w:val="00E733FC"/>
    <w:rsid w:val="00E7364C"/>
    <w:rsid w:val="00E736D0"/>
    <w:rsid w:val="00E73AE5"/>
    <w:rsid w:val="00E73D7C"/>
    <w:rsid w:val="00E742A8"/>
    <w:rsid w:val="00E743E8"/>
    <w:rsid w:val="00E748E7"/>
    <w:rsid w:val="00E74AA4"/>
    <w:rsid w:val="00E74DE2"/>
    <w:rsid w:val="00E7547B"/>
    <w:rsid w:val="00E7554A"/>
    <w:rsid w:val="00E759A2"/>
    <w:rsid w:val="00E75F35"/>
    <w:rsid w:val="00E767C7"/>
    <w:rsid w:val="00E776FD"/>
    <w:rsid w:val="00E7773B"/>
    <w:rsid w:val="00E804C6"/>
    <w:rsid w:val="00E80795"/>
    <w:rsid w:val="00E81821"/>
    <w:rsid w:val="00E81F74"/>
    <w:rsid w:val="00E82634"/>
    <w:rsid w:val="00E827DE"/>
    <w:rsid w:val="00E82CC5"/>
    <w:rsid w:val="00E83A39"/>
    <w:rsid w:val="00E83EC5"/>
    <w:rsid w:val="00E8553A"/>
    <w:rsid w:val="00E8602C"/>
    <w:rsid w:val="00E86410"/>
    <w:rsid w:val="00E865C2"/>
    <w:rsid w:val="00E8662E"/>
    <w:rsid w:val="00E86D93"/>
    <w:rsid w:val="00E87046"/>
    <w:rsid w:val="00E87AD3"/>
    <w:rsid w:val="00E917D1"/>
    <w:rsid w:val="00E91985"/>
    <w:rsid w:val="00E92507"/>
    <w:rsid w:val="00E929E0"/>
    <w:rsid w:val="00E92F8F"/>
    <w:rsid w:val="00E931DD"/>
    <w:rsid w:val="00E93CEC"/>
    <w:rsid w:val="00E94099"/>
    <w:rsid w:val="00E948A8"/>
    <w:rsid w:val="00E94D0A"/>
    <w:rsid w:val="00E94E09"/>
    <w:rsid w:val="00E95501"/>
    <w:rsid w:val="00E958BD"/>
    <w:rsid w:val="00E9594B"/>
    <w:rsid w:val="00E95A5F"/>
    <w:rsid w:val="00E961E1"/>
    <w:rsid w:val="00E96244"/>
    <w:rsid w:val="00E9641E"/>
    <w:rsid w:val="00E9649E"/>
    <w:rsid w:val="00E96B8E"/>
    <w:rsid w:val="00E96E59"/>
    <w:rsid w:val="00E97081"/>
    <w:rsid w:val="00EA05CB"/>
    <w:rsid w:val="00EA16E8"/>
    <w:rsid w:val="00EA16FC"/>
    <w:rsid w:val="00EA19E2"/>
    <w:rsid w:val="00EA2120"/>
    <w:rsid w:val="00EA2362"/>
    <w:rsid w:val="00EA2594"/>
    <w:rsid w:val="00EA25C8"/>
    <w:rsid w:val="00EA28AC"/>
    <w:rsid w:val="00EA2E0F"/>
    <w:rsid w:val="00EA2EB3"/>
    <w:rsid w:val="00EA314C"/>
    <w:rsid w:val="00EA3BFB"/>
    <w:rsid w:val="00EA3C29"/>
    <w:rsid w:val="00EA3EE4"/>
    <w:rsid w:val="00EA4178"/>
    <w:rsid w:val="00EA446E"/>
    <w:rsid w:val="00EA4F63"/>
    <w:rsid w:val="00EA64AE"/>
    <w:rsid w:val="00EA73CC"/>
    <w:rsid w:val="00EA752D"/>
    <w:rsid w:val="00EA765F"/>
    <w:rsid w:val="00EA7673"/>
    <w:rsid w:val="00EA76A2"/>
    <w:rsid w:val="00EB01B8"/>
    <w:rsid w:val="00EB058F"/>
    <w:rsid w:val="00EB0ECE"/>
    <w:rsid w:val="00EB0FB8"/>
    <w:rsid w:val="00EB20EC"/>
    <w:rsid w:val="00EB2AB0"/>
    <w:rsid w:val="00EB2B54"/>
    <w:rsid w:val="00EB325A"/>
    <w:rsid w:val="00EB33EB"/>
    <w:rsid w:val="00EB350E"/>
    <w:rsid w:val="00EB3790"/>
    <w:rsid w:val="00EB37E4"/>
    <w:rsid w:val="00EB3F9D"/>
    <w:rsid w:val="00EB4492"/>
    <w:rsid w:val="00EB4797"/>
    <w:rsid w:val="00EB59AA"/>
    <w:rsid w:val="00EB5C2D"/>
    <w:rsid w:val="00EB61E4"/>
    <w:rsid w:val="00EB61FA"/>
    <w:rsid w:val="00EB64E3"/>
    <w:rsid w:val="00EB6BE3"/>
    <w:rsid w:val="00EB6DAD"/>
    <w:rsid w:val="00EB7380"/>
    <w:rsid w:val="00EB7C08"/>
    <w:rsid w:val="00EC0656"/>
    <w:rsid w:val="00EC0ABD"/>
    <w:rsid w:val="00EC0D08"/>
    <w:rsid w:val="00EC0DE5"/>
    <w:rsid w:val="00EC0E1D"/>
    <w:rsid w:val="00EC1004"/>
    <w:rsid w:val="00EC107F"/>
    <w:rsid w:val="00EC205A"/>
    <w:rsid w:val="00EC2B8B"/>
    <w:rsid w:val="00EC3B12"/>
    <w:rsid w:val="00EC3E2E"/>
    <w:rsid w:val="00EC4095"/>
    <w:rsid w:val="00EC40F4"/>
    <w:rsid w:val="00EC42BB"/>
    <w:rsid w:val="00EC446A"/>
    <w:rsid w:val="00EC469B"/>
    <w:rsid w:val="00EC4A41"/>
    <w:rsid w:val="00EC4F4D"/>
    <w:rsid w:val="00EC521A"/>
    <w:rsid w:val="00EC5457"/>
    <w:rsid w:val="00EC580D"/>
    <w:rsid w:val="00EC59CD"/>
    <w:rsid w:val="00EC694E"/>
    <w:rsid w:val="00EC6E8C"/>
    <w:rsid w:val="00EC7C5C"/>
    <w:rsid w:val="00ED0260"/>
    <w:rsid w:val="00ED0308"/>
    <w:rsid w:val="00ED064A"/>
    <w:rsid w:val="00ED0AC0"/>
    <w:rsid w:val="00ED0BCB"/>
    <w:rsid w:val="00ED0F1E"/>
    <w:rsid w:val="00ED11CE"/>
    <w:rsid w:val="00ED1289"/>
    <w:rsid w:val="00ED13E1"/>
    <w:rsid w:val="00ED17B7"/>
    <w:rsid w:val="00ED1CBC"/>
    <w:rsid w:val="00ED20D2"/>
    <w:rsid w:val="00ED21FB"/>
    <w:rsid w:val="00ED2320"/>
    <w:rsid w:val="00ED2415"/>
    <w:rsid w:val="00ED24A4"/>
    <w:rsid w:val="00ED25A1"/>
    <w:rsid w:val="00ED2751"/>
    <w:rsid w:val="00ED32E5"/>
    <w:rsid w:val="00ED3C36"/>
    <w:rsid w:val="00ED3CCA"/>
    <w:rsid w:val="00ED3D47"/>
    <w:rsid w:val="00ED4304"/>
    <w:rsid w:val="00ED477F"/>
    <w:rsid w:val="00ED4E5E"/>
    <w:rsid w:val="00ED5168"/>
    <w:rsid w:val="00ED5332"/>
    <w:rsid w:val="00ED57F6"/>
    <w:rsid w:val="00ED5FD0"/>
    <w:rsid w:val="00ED696B"/>
    <w:rsid w:val="00ED6CE5"/>
    <w:rsid w:val="00ED6F74"/>
    <w:rsid w:val="00ED71EE"/>
    <w:rsid w:val="00ED7355"/>
    <w:rsid w:val="00ED7D81"/>
    <w:rsid w:val="00EE0352"/>
    <w:rsid w:val="00EE0461"/>
    <w:rsid w:val="00EE05A8"/>
    <w:rsid w:val="00EE0E7C"/>
    <w:rsid w:val="00EE16DA"/>
    <w:rsid w:val="00EE1F19"/>
    <w:rsid w:val="00EE23CC"/>
    <w:rsid w:val="00EE29EC"/>
    <w:rsid w:val="00EE33C2"/>
    <w:rsid w:val="00EE34AE"/>
    <w:rsid w:val="00EE3760"/>
    <w:rsid w:val="00EE3CE0"/>
    <w:rsid w:val="00EE411C"/>
    <w:rsid w:val="00EE46C8"/>
    <w:rsid w:val="00EE473E"/>
    <w:rsid w:val="00EE4B22"/>
    <w:rsid w:val="00EE4BE7"/>
    <w:rsid w:val="00EE57A6"/>
    <w:rsid w:val="00EE5996"/>
    <w:rsid w:val="00EE647A"/>
    <w:rsid w:val="00EE6A02"/>
    <w:rsid w:val="00EE6A1B"/>
    <w:rsid w:val="00EE6F1A"/>
    <w:rsid w:val="00EE7318"/>
    <w:rsid w:val="00EF011D"/>
    <w:rsid w:val="00EF042B"/>
    <w:rsid w:val="00EF11BD"/>
    <w:rsid w:val="00EF1C12"/>
    <w:rsid w:val="00EF22B6"/>
    <w:rsid w:val="00EF34E5"/>
    <w:rsid w:val="00EF3632"/>
    <w:rsid w:val="00EF3E14"/>
    <w:rsid w:val="00EF4BAC"/>
    <w:rsid w:val="00EF4E98"/>
    <w:rsid w:val="00EF4F84"/>
    <w:rsid w:val="00EF5479"/>
    <w:rsid w:val="00EF596E"/>
    <w:rsid w:val="00EF660F"/>
    <w:rsid w:val="00EF705B"/>
    <w:rsid w:val="00EF7B57"/>
    <w:rsid w:val="00EF7E48"/>
    <w:rsid w:val="00F01D1F"/>
    <w:rsid w:val="00F01D77"/>
    <w:rsid w:val="00F01DC6"/>
    <w:rsid w:val="00F022C3"/>
    <w:rsid w:val="00F0231E"/>
    <w:rsid w:val="00F0245F"/>
    <w:rsid w:val="00F02977"/>
    <w:rsid w:val="00F037BD"/>
    <w:rsid w:val="00F05310"/>
    <w:rsid w:val="00F0543A"/>
    <w:rsid w:val="00F05D57"/>
    <w:rsid w:val="00F0659D"/>
    <w:rsid w:val="00F06B85"/>
    <w:rsid w:val="00F072CE"/>
    <w:rsid w:val="00F10B89"/>
    <w:rsid w:val="00F11193"/>
    <w:rsid w:val="00F112CD"/>
    <w:rsid w:val="00F11A3C"/>
    <w:rsid w:val="00F11EB7"/>
    <w:rsid w:val="00F12002"/>
    <w:rsid w:val="00F1227D"/>
    <w:rsid w:val="00F122E3"/>
    <w:rsid w:val="00F12969"/>
    <w:rsid w:val="00F12E18"/>
    <w:rsid w:val="00F133E3"/>
    <w:rsid w:val="00F1387E"/>
    <w:rsid w:val="00F13F3F"/>
    <w:rsid w:val="00F140C2"/>
    <w:rsid w:val="00F1476E"/>
    <w:rsid w:val="00F149E3"/>
    <w:rsid w:val="00F150F5"/>
    <w:rsid w:val="00F15104"/>
    <w:rsid w:val="00F156F2"/>
    <w:rsid w:val="00F16211"/>
    <w:rsid w:val="00F1650C"/>
    <w:rsid w:val="00F16CA6"/>
    <w:rsid w:val="00F173F1"/>
    <w:rsid w:val="00F17429"/>
    <w:rsid w:val="00F178A4"/>
    <w:rsid w:val="00F178B9"/>
    <w:rsid w:val="00F20697"/>
    <w:rsid w:val="00F21884"/>
    <w:rsid w:val="00F21E1F"/>
    <w:rsid w:val="00F22DCA"/>
    <w:rsid w:val="00F22FA1"/>
    <w:rsid w:val="00F230ED"/>
    <w:rsid w:val="00F23467"/>
    <w:rsid w:val="00F23BDD"/>
    <w:rsid w:val="00F24202"/>
    <w:rsid w:val="00F24240"/>
    <w:rsid w:val="00F24342"/>
    <w:rsid w:val="00F24610"/>
    <w:rsid w:val="00F247FF"/>
    <w:rsid w:val="00F25173"/>
    <w:rsid w:val="00F2539A"/>
    <w:rsid w:val="00F25609"/>
    <w:rsid w:val="00F2678E"/>
    <w:rsid w:val="00F26974"/>
    <w:rsid w:val="00F275DB"/>
    <w:rsid w:val="00F278D7"/>
    <w:rsid w:val="00F27E3D"/>
    <w:rsid w:val="00F30201"/>
    <w:rsid w:val="00F315A4"/>
    <w:rsid w:val="00F3241E"/>
    <w:rsid w:val="00F3261D"/>
    <w:rsid w:val="00F3278E"/>
    <w:rsid w:val="00F329E8"/>
    <w:rsid w:val="00F32BD5"/>
    <w:rsid w:val="00F33393"/>
    <w:rsid w:val="00F336D8"/>
    <w:rsid w:val="00F34736"/>
    <w:rsid w:val="00F34AD2"/>
    <w:rsid w:val="00F35670"/>
    <w:rsid w:val="00F35ABF"/>
    <w:rsid w:val="00F3669E"/>
    <w:rsid w:val="00F37489"/>
    <w:rsid w:val="00F3753C"/>
    <w:rsid w:val="00F3764C"/>
    <w:rsid w:val="00F378AB"/>
    <w:rsid w:val="00F37C31"/>
    <w:rsid w:val="00F37C85"/>
    <w:rsid w:val="00F40458"/>
    <w:rsid w:val="00F4059E"/>
    <w:rsid w:val="00F40D4E"/>
    <w:rsid w:val="00F4111B"/>
    <w:rsid w:val="00F413CC"/>
    <w:rsid w:val="00F415DC"/>
    <w:rsid w:val="00F41FE5"/>
    <w:rsid w:val="00F4220F"/>
    <w:rsid w:val="00F4233E"/>
    <w:rsid w:val="00F4246E"/>
    <w:rsid w:val="00F426EB"/>
    <w:rsid w:val="00F42C38"/>
    <w:rsid w:val="00F4305B"/>
    <w:rsid w:val="00F43879"/>
    <w:rsid w:val="00F44095"/>
    <w:rsid w:val="00F44174"/>
    <w:rsid w:val="00F44999"/>
    <w:rsid w:val="00F44C59"/>
    <w:rsid w:val="00F44E7D"/>
    <w:rsid w:val="00F450F4"/>
    <w:rsid w:val="00F45591"/>
    <w:rsid w:val="00F457FC"/>
    <w:rsid w:val="00F458CD"/>
    <w:rsid w:val="00F45D9A"/>
    <w:rsid w:val="00F46E49"/>
    <w:rsid w:val="00F476D8"/>
    <w:rsid w:val="00F47BF5"/>
    <w:rsid w:val="00F47D9E"/>
    <w:rsid w:val="00F47E71"/>
    <w:rsid w:val="00F47F52"/>
    <w:rsid w:val="00F5089D"/>
    <w:rsid w:val="00F50DE1"/>
    <w:rsid w:val="00F51063"/>
    <w:rsid w:val="00F51087"/>
    <w:rsid w:val="00F5160D"/>
    <w:rsid w:val="00F52F1C"/>
    <w:rsid w:val="00F531B0"/>
    <w:rsid w:val="00F53716"/>
    <w:rsid w:val="00F53A00"/>
    <w:rsid w:val="00F53C04"/>
    <w:rsid w:val="00F54702"/>
    <w:rsid w:val="00F54D7D"/>
    <w:rsid w:val="00F54DAC"/>
    <w:rsid w:val="00F561F3"/>
    <w:rsid w:val="00F562E3"/>
    <w:rsid w:val="00F56435"/>
    <w:rsid w:val="00F56555"/>
    <w:rsid w:val="00F56990"/>
    <w:rsid w:val="00F57950"/>
    <w:rsid w:val="00F57C85"/>
    <w:rsid w:val="00F57E67"/>
    <w:rsid w:val="00F57E9B"/>
    <w:rsid w:val="00F60658"/>
    <w:rsid w:val="00F60920"/>
    <w:rsid w:val="00F6092A"/>
    <w:rsid w:val="00F62D86"/>
    <w:rsid w:val="00F62E3E"/>
    <w:rsid w:val="00F63F54"/>
    <w:rsid w:val="00F63FEA"/>
    <w:rsid w:val="00F64C46"/>
    <w:rsid w:val="00F64D58"/>
    <w:rsid w:val="00F6512E"/>
    <w:rsid w:val="00F65223"/>
    <w:rsid w:val="00F65C10"/>
    <w:rsid w:val="00F661B8"/>
    <w:rsid w:val="00F664AA"/>
    <w:rsid w:val="00F66506"/>
    <w:rsid w:val="00F6680A"/>
    <w:rsid w:val="00F66C60"/>
    <w:rsid w:val="00F677AF"/>
    <w:rsid w:val="00F67988"/>
    <w:rsid w:val="00F67A21"/>
    <w:rsid w:val="00F7090A"/>
    <w:rsid w:val="00F7172E"/>
    <w:rsid w:val="00F71CAA"/>
    <w:rsid w:val="00F71D62"/>
    <w:rsid w:val="00F71F59"/>
    <w:rsid w:val="00F72926"/>
    <w:rsid w:val="00F73479"/>
    <w:rsid w:val="00F73935"/>
    <w:rsid w:val="00F73DEF"/>
    <w:rsid w:val="00F74024"/>
    <w:rsid w:val="00F74534"/>
    <w:rsid w:val="00F746EE"/>
    <w:rsid w:val="00F74A0D"/>
    <w:rsid w:val="00F74B0B"/>
    <w:rsid w:val="00F7520F"/>
    <w:rsid w:val="00F75899"/>
    <w:rsid w:val="00F75D73"/>
    <w:rsid w:val="00F763B2"/>
    <w:rsid w:val="00F768EB"/>
    <w:rsid w:val="00F7693A"/>
    <w:rsid w:val="00F7696D"/>
    <w:rsid w:val="00F76C51"/>
    <w:rsid w:val="00F76C76"/>
    <w:rsid w:val="00F76E0A"/>
    <w:rsid w:val="00F77588"/>
    <w:rsid w:val="00F776AC"/>
    <w:rsid w:val="00F77C96"/>
    <w:rsid w:val="00F77ED4"/>
    <w:rsid w:val="00F804A7"/>
    <w:rsid w:val="00F80A5F"/>
    <w:rsid w:val="00F814DE"/>
    <w:rsid w:val="00F816CD"/>
    <w:rsid w:val="00F81746"/>
    <w:rsid w:val="00F81BF7"/>
    <w:rsid w:val="00F8235C"/>
    <w:rsid w:val="00F834A0"/>
    <w:rsid w:val="00F83922"/>
    <w:rsid w:val="00F839A2"/>
    <w:rsid w:val="00F84336"/>
    <w:rsid w:val="00F85753"/>
    <w:rsid w:val="00F86045"/>
    <w:rsid w:val="00F865E8"/>
    <w:rsid w:val="00F86B41"/>
    <w:rsid w:val="00F87C6E"/>
    <w:rsid w:val="00F9005C"/>
    <w:rsid w:val="00F902D1"/>
    <w:rsid w:val="00F9030E"/>
    <w:rsid w:val="00F90503"/>
    <w:rsid w:val="00F90D06"/>
    <w:rsid w:val="00F90D0D"/>
    <w:rsid w:val="00F90F9C"/>
    <w:rsid w:val="00F917FE"/>
    <w:rsid w:val="00F918CB"/>
    <w:rsid w:val="00F91AD5"/>
    <w:rsid w:val="00F91C8F"/>
    <w:rsid w:val="00F927F9"/>
    <w:rsid w:val="00F92AB9"/>
    <w:rsid w:val="00F935E5"/>
    <w:rsid w:val="00F938F2"/>
    <w:rsid w:val="00F93D06"/>
    <w:rsid w:val="00F93EBA"/>
    <w:rsid w:val="00F9405F"/>
    <w:rsid w:val="00F9418F"/>
    <w:rsid w:val="00F94560"/>
    <w:rsid w:val="00F951DE"/>
    <w:rsid w:val="00F95CEF"/>
    <w:rsid w:val="00F95E23"/>
    <w:rsid w:val="00F96DB0"/>
    <w:rsid w:val="00F970D4"/>
    <w:rsid w:val="00F97594"/>
    <w:rsid w:val="00F9781B"/>
    <w:rsid w:val="00F97842"/>
    <w:rsid w:val="00F97CFA"/>
    <w:rsid w:val="00F97D32"/>
    <w:rsid w:val="00F97FC8"/>
    <w:rsid w:val="00FA022A"/>
    <w:rsid w:val="00FA0C9D"/>
    <w:rsid w:val="00FA0D4C"/>
    <w:rsid w:val="00FA0F40"/>
    <w:rsid w:val="00FA14F4"/>
    <w:rsid w:val="00FA1567"/>
    <w:rsid w:val="00FA39F9"/>
    <w:rsid w:val="00FA3A39"/>
    <w:rsid w:val="00FA42FF"/>
    <w:rsid w:val="00FA460A"/>
    <w:rsid w:val="00FA4866"/>
    <w:rsid w:val="00FA4B90"/>
    <w:rsid w:val="00FA4F69"/>
    <w:rsid w:val="00FA522D"/>
    <w:rsid w:val="00FA5DA3"/>
    <w:rsid w:val="00FA5E58"/>
    <w:rsid w:val="00FA5FD0"/>
    <w:rsid w:val="00FA60D5"/>
    <w:rsid w:val="00FA60FF"/>
    <w:rsid w:val="00FA618F"/>
    <w:rsid w:val="00FA75A6"/>
    <w:rsid w:val="00FA7835"/>
    <w:rsid w:val="00FA7F86"/>
    <w:rsid w:val="00FB031A"/>
    <w:rsid w:val="00FB0A46"/>
    <w:rsid w:val="00FB0EC0"/>
    <w:rsid w:val="00FB0EFA"/>
    <w:rsid w:val="00FB14B3"/>
    <w:rsid w:val="00FB153D"/>
    <w:rsid w:val="00FB1B9E"/>
    <w:rsid w:val="00FB23BA"/>
    <w:rsid w:val="00FB25B3"/>
    <w:rsid w:val="00FB27C7"/>
    <w:rsid w:val="00FB2B2F"/>
    <w:rsid w:val="00FB2F1C"/>
    <w:rsid w:val="00FB3E5C"/>
    <w:rsid w:val="00FB3F91"/>
    <w:rsid w:val="00FB3FE8"/>
    <w:rsid w:val="00FB4EC8"/>
    <w:rsid w:val="00FB500B"/>
    <w:rsid w:val="00FB50B6"/>
    <w:rsid w:val="00FB57F1"/>
    <w:rsid w:val="00FB5AE6"/>
    <w:rsid w:val="00FB5EE0"/>
    <w:rsid w:val="00FB5F2E"/>
    <w:rsid w:val="00FB6438"/>
    <w:rsid w:val="00FB6503"/>
    <w:rsid w:val="00FB6AA7"/>
    <w:rsid w:val="00FB7127"/>
    <w:rsid w:val="00FB742E"/>
    <w:rsid w:val="00FB7548"/>
    <w:rsid w:val="00FB79D4"/>
    <w:rsid w:val="00FC0912"/>
    <w:rsid w:val="00FC122D"/>
    <w:rsid w:val="00FC1243"/>
    <w:rsid w:val="00FC1593"/>
    <w:rsid w:val="00FC17B4"/>
    <w:rsid w:val="00FC19C8"/>
    <w:rsid w:val="00FC1BA1"/>
    <w:rsid w:val="00FC1C23"/>
    <w:rsid w:val="00FC21AC"/>
    <w:rsid w:val="00FC2242"/>
    <w:rsid w:val="00FC2315"/>
    <w:rsid w:val="00FC23A7"/>
    <w:rsid w:val="00FC2B54"/>
    <w:rsid w:val="00FC3006"/>
    <w:rsid w:val="00FC3607"/>
    <w:rsid w:val="00FC3997"/>
    <w:rsid w:val="00FC42BE"/>
    <w:rsid w:val="00FC4723"/>
    <w:rsid w:val="00FC47F0"/>
    <w:rsid w:val="00FC481F"/>
    <w:rsid w:val="00FC4E5F"/>
    <w:rsid w:val="00FC54C2"/>
    <w:rsid w:val="00FC5BAD"/>
    <w:rsid w:val="00FC68AA"/>
    <w:rsid w:val="00FC6D2E"/>
    <w:rsid w:val="00FC766A"/>
    <w:rsid w:val="00FC7B39"/>
    <w:rsid w:val="00FD00AA"/>
    <w:rsid w:val="00FD00F1"/>
    <w:rsid w:val="00FD0394"/>
    <w:rsid w:val="00FD0570"/>
    <w:rsid w:val="00FD0B50"/>
    <w:rsid w:val="00FD0BF8"/>
    <w:rsid w:val="00FD13B1"/>
    <w:rsid w:val="00FD1453"/>
    <w:rsid w:val="00FD14F0"/>
    <w:rsid w:val="00FD1AD1"/>
    <w:rsid w:val="00FD2111"/>
    <w:rsid w:val="00FD23CB"/>
    <w:rsid w:val="00FD2CD0"/>
    <w:rsid w:val="00FD34F1"/>
    <w:rsid w:val="00FD3AA9"/>
    <w:rsid w:val="00FD3B3A"/>
    <w:rsid w:val="00FD4154"/>
    <w:rsid w:val="00FD422E"/>
    <w:rsid w:val="00FD43A3"/>
    <w:rsid w:val="00FD44D4"/>
    <w:rsid w:val="00FD538B"/>
    <w:rsid w:val="00FD5858"/>
    <w:rsid w:val="00FD58DE"/>
    <w:rsid w:val="00FD5EBB"/>
    <w:rsid w:val="00FD628A"/>
    <w:rsid w:val="00FD6D7C"/>
    <w:rsid w:val="00FD7179"/>
    <w:rsid w:val="00FD7975"/>
    <w:rsid w:val="00FD7B48"/>
    <w:rsid w:val="00FE0597"/>
    <w:rsid w:val="00FE1651"/>
    <w:rsid w:val="00FE1B52"/>
    <w:rsid w:val="00FE1EFA"/>
    <w:rsid w:val="00FE24DB"/>
    <w:rsid w:val="00FE2961"/>
    <w:rsid w:val="00FE2D8A"/>
    <w:rsid w:val="00FE2EC3"/>
    <w:rsid w:val="00FE4072"/>
    <w:rsid w:val="00FE4397"/>
    <w:rsid w:val="00FE4EAA"/>
    <w:rsid w:val="00FE4EBF"/>
    <w:rsid w:val="00FE53EE"/>
    <w:rsid w:val="00FE5559"/>
    <w:rsid w:val="00FE582B"/>
    <w:rsid w:val="00FE5864"/>
    <w:rsid w:val="00FE7360"/>
    <w:rsid w:val="00FE7545"/>
    <w:rsid w:val="00FE7EDD"/>
    <w:rsid w:val="00FF06F8"/>
    <w:rsid w:val="00FF1566"/>
    <w:rsid w:val="00FF1ED7"/>
    <w:rsid w:val="00FF23A7"/>
    <w:rsid w:val="00FF27CC"/>
    <w:rsid w:val="00FF2845"/>
    <w:rsid w:val="00FF2B68"/>
    <w:rsid w:val="00FF2F4E"/>
    <w:rsid w:val="00FF44A4"/>
    <w:rsid w:val="00FF538C"/>
    <w:rsid w:val="00FF5B6F"/>
    <w:rsid w:val="00FF5CAD"/>
    <w:rsid w:val="00FF6137"/>
    <w:rsid w:val="00FF6E22"/>
    <w:rsid w:val="00FF7417"/>
    <w:rsid w:val="00FF7561"/>
    <w:rsid w:val="00FF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F12A5"/>
    <w:rPr>
      <w:i/>
      <w:iCs/>
    </w:rPr>
  </w:style>
</w:styles>
</file>

<file path=word/webSettings.xml><?xml version="1.0" encoding="utf-8"?>
<w:webSettings xmlns:r="http://schemas.openxmlformats.org/officeDocument/2006/relationships" xmlns:w="http://schemas.openxmlformats.org/wordprocessingml/2006/main">
  <w:divs>
    <w:div w:id="6609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2024-05-20T00:28:00Z</cp:lastPrinted>
  <dcterms:created xsi:type="dcterms:W3CDTF">2024-05-19T23:41:00Z</dcterms:created>
  <dcterms:modified xsi:type="dcterms:W3CDTF">2024-05-20T00:28:00Z</dcterms:modified>
</cp:coreProperties>
</file>