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9"/>
        <w:gridCol w:w="5670"/>
      </w:tblGrid>
      <w:tr w:rsidR="0048612E" w:rsidRPr="0048612E" w:rsidTr="00DE33EC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 определите падеж и склонение имен существительных</w:t>
            </w:r>
          </w:p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Вариант 1</w:t>
            </w:r>
          </w:p>
          <w:p w:rsidR="0048612E" w:rsidRDefault="0048612E" w:rsidP="00DE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 скамейкой ( Т.п ) - 1скл., на ткани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магазине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от жадности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отмели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около берлоги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корове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под стол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горбушке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с товарищем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для ученика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книгу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без машины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отцу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на звезду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старушке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для детей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дороге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без подсказки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с братом</w:t>
            </w:r>
          </w:p>
          <w:p w:rsidR="0048612E" w:rsidRDefault="0048612E" w:rsidP="00DE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на клёне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другу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тетрадях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E33EC" w:rsidRPr="0048612E" w:rsidRDefault="00DE33EC" w:rsidP="00DE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 определите падеж и склонение имен существительных</w:t>
            </w:r>
          </w:p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Вариант 2</w:t>
            </w:r>
          </w:p>
          <w:p w:rsidR="0048612E" w:rsidRPr="0048612E" w:rsidRDefault="0048612E" w:rsidP="00DE3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пингвине (П.п.) – 2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без копейки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под раскраской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кругу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для хозяйки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перед дверью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брату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на западе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с другом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у бабушки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морю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доме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театре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телефону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у доски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портфеле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книге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на столе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море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родителях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с мамой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поход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увидел картину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48612E" w:rsidRPr="0048612E" w:rsidTr="00DE33EC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 определите падеж и склонение имен существительных</w:t>
            </w:r>
          </w:p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Вариант 1</w:t>
            </w:r>
          </w:p>
          <w:p w:rsidR="0048612E" w:rsidRDefault="0048612E" w:rsidP="0048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 скамейкой ( Т.п ) - 1скл., на ткани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магазине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от жадности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отмели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около берлоги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корове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под стол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горбушке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с товарищем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для ученика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книгу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без машины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отцу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на звезду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старушке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для детей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дороге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без подсказки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с братом </w:t>
            </w:r>
          </w:p>
          <w:p w:rsidR="0048612E" w:rsidRDefault="0048612E" w:rsidP="0048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на клёне</w:t>
            </w:r>
            <w:proofErr w:type="gram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 ) - __ </w:t>
            </w:r>
            <w:proofErr w:type="spellStart"/>
            <w:proofErr w:type="gram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другу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тетрадях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E33EC" w:rsidRPr="0048612E" w:rsidRDefault="00DE33EC" w:rsidP="0048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 определите падеж и склонение имен существительных</w:t>
            </w:r>
          </w:p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Вариант 2</w:t>
            </w:r>
          </w:p>
          <w:p w:rsidR="0048612E" w:rsidRPr="0048612E" w:rsidRDefault="0048612E" w:rsidP="0048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пингвине (П.п.) – 2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без копейки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под раскраской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кругу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для хозяйки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перед дверью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брату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на западе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с другом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у бабушки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морю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доме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театре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телефону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у доски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портфеле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книге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на столе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море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родителях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с мамой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поход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увидел картину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8612E" w:rsidRPr="0048612E" w:rsidRDefault="0048612E" w:rsidP="0048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12E" w:rsidRPr="0048612E" w:rsidTr="00DE33EC"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 определите падеж и склонение имен существительных</w:t>
            </w:r>
          </w:p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Вариант 1</w:t>
            </w:r>
          </w:p>
          <w:p w:rsidR="0048612E" w:rsidRDefault="0048612E" w:rsidP="00DE33EC">
            <w:pPr>
              <w:spacing w:after="0" w:line="240" w:lineRule="auto"/>
              <w:ind w:firstLine="85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 скамейкой ( Т.</w:t>
            </w:r>
            <w:proofErr w:type="gram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) - 1скл., на ткани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магазине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от жадности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отмели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около берлоги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корове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под стол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горбушке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с товарищем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для ученика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книгу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без машины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отцу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на звезду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старушке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для детей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дороге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без подсказки 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с братом </w:t>
            </w:r>
          </w:p>
          <w:p w:rsidR="0048612E" w:rsidRPr="0048612E" w:rsidRDefault="0048612E" w:rsidP="0048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 ) - __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., на клёне</w:t>
            </w:r>
            <w:proofErr w:type="gram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 ) - __ </w:t>
            </w:r>
            <w:proofErr w:type="spellStart"/>
            <w:proofErr w:type="gram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другу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тетрадях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Задание: определите падеж и склонение имен существительных</w:t>
            </w:r>
          </w:p>
          <w:p w:rsidR="0048612E" w:rsidRPr="0048612E" w:rsidRDefault="0048612E" w:rsidP="00486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Вариант 2</w:t>
            </w:r>
          </w:p>
          <w:p w:rsidR="0048612E" w:rsidRPr="0048612E" w:rsidRDefault="0048612E" w:rsidP="0048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пингвине (П.п.) – 2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без копейки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под раскраской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кругу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для хозяйки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перед дверью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брату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на западе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с другом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у бабушки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к морю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доме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театре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по телефону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у доски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портфеле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книге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на столе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море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о родителях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с мамой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в поход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увидел картину ( ) - </w:t>
            </w:r>
            <w:proofErr w:type="spellStart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___скл</w:t>
            </w:r>
            <w:proofErr w:type="spellEnd"/>
            <w:r w:rsidRPr="004861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48612E" w:rsidRPr="0048612E" w:rsidRDefault="0048612E" w:rsidP="00486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D97" w:rsidRDefault="002B7D97"/>
    <w:p w:rsidR="0048612E" w:rsidRDefault="0048612E"/>
    <w:p w:rsidR="0048612E" w:rsidRDefault="0048612E"/>
    <w:p w:rsidR="00DE33EC" w:rsidRDefault="0048612E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E33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lastRenderedPageBreak/>
        <w:t>1.Определите и запишите склонение имен существительных:</w:t>
      </w: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альбом ______________ель _____________       ужин ______________   месяц___________   речь _____________      солнце____________      календарь _________    дочь____________   дочка _____________   завтрак___________     животное __________  картина___________ 2.Запишите к каждому слову близкое по значению слово (синонимы). Определите  склонение ВСЕХ имен существительных: </w:t>
      </w:r>
    </w:p>
    <w:p w:rsidR="0048612E" w:rsidRDefault="0048612E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автомобиль – ________________              конь – _________________________</w:t>
      </w:r>
    </w:p>
    <w:p w:rsidR="00DE33EC" w:rsidRDefault="0048612E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жара –______________________              папа – ___________________________ </w:t>
      </w:r>
    </w:p>
    <w:p w:rsidR="0048612E" w:rsidRPr="00DE33EC" w:rsidRDefault="0048612E">
      <w:pP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неправда – _________________                метель– __________________________ </w:t>
      </w:r>
      <w:r w:rsidRPr="00DE33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3. В каждом столбике найди лишнее слово, подчеркни. Докажите.</w:t>
      </w: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Природа                   соловей                 сирень программа               солнце                   шампунь счастье                    тревога                   совесть свобода                    правило                 ладонь </w:t>
      </w:r>
      <w:r w:rsidRPr="00DE33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4.Определи склонение у существительных</w:t>
      </w:r>
      <w:proofErr w:type="gramStart"/>
      <w:r w:rsidRPr="00DE33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.</w:t>
      </w:r>
      <w:proofErr w:type="gramEnd"/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Пенал, доска, дядя, дедушка, конверт, озеро, окно, солнце, мяч, мышь, дочь. </w:t>
      </w:r>
      <w:r w:rsidRPr="00DE33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5. Запиши по одному существительному каждого склонения:</w:t>
      </w: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1 скл________________  2  скл._________________  3 </w:t>
      </w:r>
      <w:proofErr w:type="spellStart"/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скл</w:t>
      </w:r>
      <w:proofErr w:type="spellEnd"/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._________________ </w:t>
      </w:r>
      <w:r w:rsidR="00DE33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6</w:t>
      </w:r>
      <w:r w:rsidRPr="00DE33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. Определи, в каком падеже стоит существительное и напиши:  </w:t>
      </w:r>
    </w:p>
    <w:p w:rsidR="0048612E" w:rsidRDefault="0048612E" w:rsidP="0048612E">
      <w:pPr>
        <w:pStyle w:val="a3"/>
        <w:rPr>
          <w:shd w:val="clear" w:color="auto" w:fill="FFFFFF"/>
        </w:rPr>
        <w:sectPr w:rsidR="0048612E" w:rsidSect="00DE33EC">
          <w:pgSz w:w="11906" w:h="16838"/>
          <w:pgMar w:top="567" w:right="424" w:bottom="709" w:left="426" w:header="708" w:footer="708" w:gutter="0"/>
          <w:cols w:space="708"/>
          <w:docGrid w:linePitch="360"/>
        </w:sectPr>
      </w:pP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слетел лист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думаю о маме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гуляю с собакой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иду по дороге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читаю про лису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играть около дома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хвалить внучку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растет дерево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подошло к причалу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встретился с другом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принести в ведре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бросит шишку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растет без дождя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самолет летит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подойти к реке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выныривает из воды </w:t>
      </w:r>
    </w:p>
    <w:p w:rsidR="0048612E" w:rsidRPr="0048612E" w:rsidRDefault="0048612E" w:rsidP="0048612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сидеть на диване </w:t>
      </w:r>
    </w:p>
    <w:p w:rsidR="0048612E" w:rsidRDefault="0048612E" w:rsidP="0048612E">
      <w:pPr>
        <w:pStyle w:val="a3"/>
        <w:rPr>
          <w:shd w:val="clear" w:color="auto" w:fill="FFFFFF"/>
        </w:rPr>
        <w:sectPr w:rsidR="0048612E" w:rsidSect="00DE33EC">
          <w:type w:val="continuous"/>
          <w:pgSz w:w="11906" w:h="16838"/>
          <w:pgMar w:top="1134" w:right="424" w:bottom="709" w:left="426" w:header="708" w:footer="708" w:gutter="0"/>
          <w:cols w:num="2" w:space="708"/>
          <w:docGrid w:linePitch="360"/>
        </w:sectPr>
      </w:pPr>
      <w:r w:rsidRPr="0048612E">
        <w:rPr>
          <w:rFonts w:ascii="Times New Roman" w:hAnsi="Times New Roman" w:cs="Times New Roman"/>
          <w:sz w:val="28"/>
          <w:szCs w:val="28"/>
          <w:shd w:val="clear" w:color="auto" w:fill="FFFFFF"/>
        </w:rPr>
        <w:t>крался за лисицей</w:t>
      </w:r>
      <w:r w:rsidRPr="0048612E">
        <w:rPr>
          <w:shd w:val="clear" w:color="auto" w:fill="FFFFFF"/>
        </w:rPr>
        <w:t xml:space="preserve"> </w:t>
      </w:r>
    </w:p>
    <w:p w:rsidR="0048612E" w:rsidRPr="0048612E" w:rsidRDefault="00DE33EC" w:rsidP="0048612E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7</w:t>
      </w:r>
      <w:r w:rsidR="0048612E" w:rsidRPr="00DE33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Распределите слова в три группы по склонениям. И запишите их.</w:t>
      </w:r>
      <w:r w:rsidR="0048612E" w:rsidRPr="004861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48612E" w:rsidRPr="0048612E">
        <w:rPr>
          <w:rFonts w:ascii="Times New Roman" w:hAnsi="Times New Roman" w:cs="Times New Roman"/>
          <w:sz w:val="24"/>
          <w:szCs w:val="24"/>
          <w:shd w:val="clear" w:color="auto" w:fill="FFFFFF"/>
        </w:rPr>
        <w:t>Дорога,  дерево, здоровье,  сторож,  вещь,  зима,  снег,  тень,  избушка,  солнце,  гнездо,   поездка,   юноша,   мышь,   полночь, алое, пальто.  </w:t>
      </w:r>
      <w:proofErr w:type="gramEnd"/>
    </w:p>
    <w:p w:rsidR="00DE33EC" w:rsidRDefault="0048612E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__________                 __________                 ____________ __________                 __________                 ____________ __________                 __________                 ____________ __________                 __________                 ____________ __________                 __________                 ____________ __________                 __________                 ____________ __________                 __________                 ____________ </w:t>
      </w:r>
      <w:r w:rsidR="00DE33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8</w:t>
      </w:r>
      <w:r w:rsidRPr="00DE33EC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. Сделай морфологический разбор имени существительного (ВЫДЕЛЕННОЕ  СЛОВО В ПРЕДЛОЖЕНИИ) по образцу.</w:t>
      </w: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Лёгкий морозец покрывает лужицу тонким ледком. </w:t>
      </w:r>
    </w:p>
    <w:p w:rsidR="00DE33EC" w:rsidRDefault="0048612E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Часть речи:_____ </w:t>
      </w:r>
    </w:p>
    <w:p w:rsidR="007D2CB3" w:rsidRDefault="007D2CB3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1.Начальная форма:_________ </w:t>
      </w:r>
    </w:p>
    <w:p w:rsidR="0048612E" w:rsidRDefault="0048612E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II.       2.Постоянные признаки:           </w:t>
      </w:r>
    </w:p>
    <w:p w:rsidR="0048612E" w:rsidRDefault="0048612E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 а) собств./</w:t>
      </w:r>
      <w:proofErr w:type="spellStart"/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нариц</w:t>
      </w:r>
      <w:proofErr w:type="spellEnd"/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б) </w:t>
      </w:r>
      <w:proofErr w:type="spellStart"/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одуш</w:t>
      </w:r>
      <w:proofErr w:type="spellEnd"/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./</w:t>
      </w:r>
      <w:proofErr w:type="spellStart"/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неодуш</w:t>
      </w:r>
      <w:proofErr w:type="spellEnd"/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в) род: г) склонение:          </w:t>
      </w:r>
    </w:p>
    <w:p w:rsidR="0048612E" w:rsidRDefault="0048612E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3.Непостоянные признаки: </w:t>
      </w:r>
      <w:r w:rsidR="00DE33E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а) падеж: б) число: </w:t>
      </w:r>
    </w:p>
    <w:p w:rsidR="0048612E" w:rsidRDefault="0048612E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III.Роль</w:t>
      </w:r>
      <w:proofErr w:type="spellEnd"/>
      <w:r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в предложении: </w:t>
      </w:r>
    </w:p>
    <w:p w:rsidR="0048612E" w:rsidRPr="0048612E" w:rsidRDefault="007D2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9</w:t>
      </w:r>
      <w:r w:rsidR="0048612E" w:rsidRPr="004861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Фонетический разбор слова: морковь М О Р К О В Ь</w:t>
      </w:r>
    </w:p>
    <w:sectPr w:rsidR="0048612E" w:rsidRPr="0048612E" w:rsidSect="00DE33EC">
      <w:type w:val="continuous"/>
      <w:pgSz w:w="11906" w:h="16838"/>
      <w:pgMar w:top="113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D97"/>
    <w:rsid w:val="002B7D97"/>
    <w:rsid w:val="0048612E"/>
    <w:rsid w:val="0059770A"/>
    <w:rsid w:val="00782BBB"/>
    <w:rsid w:val="007D2CB3"/>
    <w:rsid w:val="00DE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1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5</cp:revision>
  <cp:lastPrinted>2020-09-24T04:53:00Z</cp:lastPrinted>
  <dcterms:created xsi:type="dcterms:W3CDTF">2020-09-24T04:40:00Z</dcterms:created>
  <dcterms:modified xsi:type="dcterms:W3CDTF">2022-09-27T02:43:00Z</dcterms:modified>
</cp:coreProperties>
</file>