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0D24" w:rsidRPr="004F00EA" w:rsidRDefault="004F00EA" w:rsidP="004F00EA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0EA">
        <w:rPr>
          <w:rFonts w:ascii="Times New Roman" w:hAnsi="Times New Roman" w:cs="Times New Roman"/>
          <w:b/>
          <w:sz w:val="28"/>
          <w:szCs w:val="28"/>
        </w:rPr>
        <w:t>Технологическая карта урока</w:t>
      </w:r>
    </w:p>
    <w:p w:rsidR="004F00EA" w:rsidRDefault="004F00EA" w:rsidP="004F00E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4F00EA" w:rsidRDefault="004F00EA" w:rsidP="004F00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0EA">
        <w:rPr>
          <w:rFonts w:ascii="Times New Roman" w:hAnsi="Times New Roman" w:cs="Times New Roman"/>
          <w:b/>
          <w:sz w:val="28"/>
          <w:szCs w:val="28"/>
        </w:rPr>
        <w:t>Учитель: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Сыроватская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Светлана Анатольевна</w:t>
      </w:r>
    </w:p>
    <w:p w:rsidR="004F00EA" w:rsidRDefault="004F00EA" w:rsidP="004F00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0EA">
        <w:rPr>
          <w:rFonts w:ascii="Times New Roman" w:hAnsi="Times New Roman" w:cs="Times New Roman"/>
          <w:b/>
          <w:sz w:val="28"/>
          <w:szCs w:val="28"/>
        </w:rPr>
        <w:t>Предмет:</w:t>
      </w:r>
      <w:r>
        <w:rPr>
          <w:rFonts w:ascii="Times New Roman" w:hAnsi="Times New Roman" w:cs="Times New Roman"/>
          <w:sz w:val="28"/>
          <w:szCs w:val="28"/>
        </w:rPr>
        <w:t xml:space="preserve"> Родной русский язык</w:t>
      </w:r>
    </w:p>
    <w:p w:rsidR="004F00EA" w:rsidRDefault="004F00EA" w:rsidP="004F00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0EA">
        <w:rPr>
          <w:rFonts w:ascii="Times New Roman" w:hAnsi="Times New Roman" w:cs="Times New Roman"/>
          <w:b/>
          <w:sz w:val="28"/>
          <w:szCs w:val="28"/>
        </w:rPr>
        <w:t>Класс:</w:t>
      </w:r>
      <w:r>
        <w:rPr>
          <w:rFonts w:ascii="Times New Roman" w:hAnsi="Times New Roman" w:cs="Times New Roman"/>
          <w:sz w:val="28"/>
          <w:szCs w:val="28"/>
        </w:rPr>
        <w:t xml:space="preserve"> 5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Б</w:t>
      </w:r>
      <w:proofErr w:type="gramEnd"/>
    </w:p>
    <w:p w:rsidR="004F00EA" w:rsidRDefault="004F00EA" w:rsidP="004F00EA">
      <w:pPr>
        <w:pStyle w:val="a3"/>
        <w:rPr>
          <w:rFonts w:ascii="Times New Roman" w:hAnsi="Times New Roman" w:cs="Times New Roman"/>
          <w:sz w:val="28"/>
          <w:szCs w:val="28"/>
        </w:rPr>
      </w:pPr>
      <w:r w:rsidRPr="004F00EA">
        <w:rPr>
          <w:rFonts w:ascii="Times New Roman" w:hAnsi="Times New Roman" w:cs="Times New Roman"/>
          <w:b/>
          <w:sz w:val="28"/>
          <w:szCs w:val="28"/>
        </w:rPr>
        <w:t>Тема урока</w:t>
      </w:r>
      <w:r>
        <w:rPr>
          <w:rFonts w:ascii="Times New Roman" w:hAnsi="Times New Roman" w:cs="Times New Roman"/>
          <w:sz w:val="28"/>
          <w:szCs w:val="28"/>
        </w:rPr>
        <w:t>: Речевой этикет</w:t>
      </w:r>
    </w:p>
    <w:p w:rsidR="004F00EA" w:rsidRDefault="004F00EA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2802"/>
        <w:gridCol w:w="7938"/>
      </w:tblGrid>
      <w:tr w:rsidR="004F00EA" w:rsidTr="00CF0D03">
        <w:tc>
          <w:tcPr>
            <w:tcW w:w="2802" w:type="dxa"/>
          </w:tcPr>
          <w:p w:rsidR="004F00EA" w:rsidRDefault="004F00EA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Тип урока</w:t>
            </w:r>
          </w:p>
        </w:tc>
        <w:tc>
          <w:tcPr>
            <w:tcW w:w="7938" w:type="dxa"/>
          </w:tcPr>
          <w:p w:rsidR="004F00EA" w:rsidRDefault="004F00EA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освоения новых знаний</w:t>
            </w:r>
          </w:p>
        </w:tc>
      </w:tr>
      <w:tr w:rsidR="004F00EA" w:rsidTr="00CF0D03">
        <w:tc>
          <w:tcPr>
            <w:tcW w:w="2802" w:type="dxa"/>
          </w:tcPr>
          <w:p w:rsidR="004F00EA" w:rsidRDefault="00497D10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Технологическое сопровождение урока</w:t>
            </w:r>
          </w:p>
        </w:tc>
        <w:tc>
          <w:tcPr>
            <w:tcW w:w="7938" w:type="dxa"/>
          </w:tcPr>
          <w:p w:rsidR="004F00EA" w:rsidRDefault="00497D10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проблемного обучения</w:t>
            </w:r>
          </w:p>
          <w:p w:rsidR="00497D10" w:rsidRDefault="00497D10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дифференцированного обучения</w:t>
            </w:r>
          </w:p>
          <w:p w:rsidR="00497D10" w:rsidRDefault="00497D10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 группового обучения</w:t>
            </w:r>
          </w:p>
        </w:tc>
      </w:tr>
      <w:tr w:rsidR="00497D10" w:rsidTr="00CF0D03">
        <w:tc>
          <w:tcPr>
            <w:tcW w:w="2802" w:type="dxa"/>
          </w:tcPr>
          <w:p w:rsidR="00497D10" w:rsidRDefault="00497D10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обучения</w:t>
            </w:r>
          </w:p>
        </w:tc>
        <w:tc>
          <w:tcPr>
            <w:tcW w:w="7938" w:type="dxa"/>
          </w:tcPr>
          <w:p w:rsidR="00497D10" w:rsidRDefault="00497D10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источнику познаний: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словесный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наглядный, практический</w:t>
            </w:r>
          </w:p>
          <w:p w:rsidR="00497D10" w:rsidRDefault="00497D10" w:rsidP="0049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степени взаимодействия учителя и учащихся: самостоятельная работа, творческая работа в парах</w:t>
            </w:r>
          </w:p>
          <w:p w:rsidR="00497D10" w:rsidRDefault="00497D10" w:rsidP="00497D1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характеру познавательной деятельности: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частично-поисковый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иллюстративный</w:t>
            </w:r>
          </w:p>
        </w:tc>
      </w:tr>
      <w:tr w:rsidR="00497D10" w:rsidTr="00CF0D03">
        <w:tc>
          <w:tcPr>
            <w:tcW w:w="2802" w:type="dxa"/>
          </w:tcPr>
          <w:p w:rsidR="00497D10" w:rsidRDefault="00497D10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организации обучения</w:t>
            </w:r>
          </w:p>
        </w:tc>
        <w:tc>
          <w:tcPr>
            <w:tcW w:w="7938" w:type="dxa"/>
          </w:tcPr>
          <w:p w:rsidR="00497D10" w:rsidRDefault="00497D10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497D10" w:rsidRDefault="00497D10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в парах (диффер</w:t>
            </w:r>
            <w:r w:rsidR="00B61CB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нцированные задания)</w:t>
            </w:r>
          </w:p>
        </w:tc>
      </w:tr>
      <w:tr w:rsidR="00497D10" w:rsidTr="00CF0D03">
        <w:tc>
          <w:tcPr>
            <w:tcW w:w="2802" w:type="dxa"/>
          </w:tcPr>
          <w:p w:rsidR="00497D10" w:rsidRDefault="00497D10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Принципы обучения</w:t>
            </w:r>
          </w:p>
        </w:tc>
        <w:tc>
          <w:tcPr>
            <w:tcW w:w="7938" w:type="dxa"/>
          </w:tcPr>
          <w:p w:rsidR="00497D10" w:rsidRDefault="00B61CBA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доступности – материал подбирается с учетом возрастных особенностей учащихся</w:t>
            </w:r>
          </w:p>
          <w:p w:rsidR="00B61CBA" w:rsidRDefault="00B61CBA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Принцип наглядности – наглядный материал</w:t>
            </w:r>
          </w:p>
          <w:p w:rsidR="00B61CBA" w:rsidRDefault="00B61CBA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Принцип дифференцированного подхода – группы создаются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уровне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обучения</w:t>
            </w:r>
          </w:p>
        </w:tc>
      </w:tr>
      <w:tr w:rsidR="00B61CBA" w:rsidTr="00CF0D03">
        <w:tc>
          <w:tcPr>
            <w:tcW w:w="2802" w:type="dxa"/>
          </w:tcPr>
          <w:p w:rsidR="00B61CBA" w:rsidRDefault="00B61CBA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Интернет-ресурсы</w:t>
            </w:r>
          </w:p>
        </w:tc>
        <w:tc>
          <w:tcPr>
            <w:tcW w:w="7938" w:type="dxa"/>
          </w:tcPr>
          <w:p w:rsidR="00B61CBA" w:rsidRDefault="00603757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</w:t>
            </w:r>
            <w:r w:rsidR="00B61CBA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tt</w:t>
            </w:r>
            <w:proofErr w:type="spellEnd"/>
            <w:r w:rsidR="00B61CBA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B61CBA" w:rsidRPr="00603757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 w:rsidR="00B61CBA">
              <w:rPr>
                <w:rFonts w:ascii="Times New Roman" w:hAnsi="Times New Roman" w:cs="Times New Roman"/>
                <w:sz w:val="28"/>
                <w:szCs w:val="28"/>
              </w:rPr>
              <w:t>Единая коллекция ЦОР</w:t>
            </w:r>
          </w:p>
          <w:p w:rsidR="00B61CBA" w:rsidRPr="00603757" w:rsidRDefault="00603757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htt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603757">
              <w:rPr>
                <w:rFonts w:ascii="Times New Roman" w:hAnsi="Times New Roman" w:cs="Times New Roman"/>
                <w:sz w:val="28"/>
                <w:szCs w:val="28"/>
              </w:rPr>
              <w:t>//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РЭШ</w:t>
            </w:r>
          </w:p>
        </w:tc>
      </w:tr>
      <w:tr w:rsidR="00EC0003" w:rsidTr="00CF0D03">
        <w:tc>
          <w:tcPr>
            <w:tcW w:w="2802" w:type="dxa"/>
          </w:tcPr>
          <w:p w:rsidR="00EC0003" w:rsidRDefault="00EC0003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938" w:type="dxa"/>
          </w:tcPr>
          <w:p w:rsidR="00EC0003" w:rsidRPr="00EC0003" w:rsidRDefault="00EC0003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эмоционально-ценностного отношения к речи, оценка ситуации</w:t>
            </w:r>
          </w:p>
        </w:tc>
      </w:tr>
      <w:tr w:rsidR="00EC0003" w:rsidTr="00CF0D03">
        <w:tc>
          <w:tcPr>
            <w:tcW w:w="2802" w:type="dxa"/>
          </w:tcPr>
          <w:p w:rsidR="00EC0003" w:rsidRDefault="00EC0003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938" w:type="dxa"/>
          </w:tcPr>
          <w:p w:rsidR="00EC0003" w:rsidRDefault="00FA076E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Познакомить с </w:t>
            </w:r>
            <w:r w:rsidR="00EC0003">
              <w:rPr>
                <w:rFonts w:ascii="Times New Roman" w:hAnsi="Times New Roman" w:cs="Times New Roman"/>
                <w:sz w:val="28"/>
                <w:szCs w:val="28"/>
              </w:rPr>
              <w:t xml:space="preserve"> понятием речевой этикет</w:t>
            </w:r>
          </w:p>
          <w:p w:rsidR="00EC0003" w:rsidRDefault="00EC0003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Совершенствовать речь учащихся</w:t>
            </w:r>
          </w:p>
          <w:p w:rsidR="00EC0003" w:rsidRDefault="00EC0003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Воспитывать уважительное отношение к собеседнику</w:t>
            </w:r>
          </w:p>
          <w:p w:rsidR="00EC0003" w:rsidRDefault="00EC0003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Оценивать речевую ситуацию</w:t>
            </w:r>
          </w:p>
          <w:p w:rsidR="00EC0003" w:rsidRDefault="00EC0003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Отбирать средства и формы  общения</w:t>
            </w:r>
          </w:p>
          <w:p w:rsidR="00FA076E" w:rsidRDefault="00FA076E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Отбирать нужную информацию из сплошного текста</w:t>
            </w:r>
          </w:p>
          <w:p w:rsidR="00FA076E" w:rsidRDefault="00FA076E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Группировать информацию по разным признакам</w:t>
            </w:r>
          </w:p>
          <w:p w:rsidR="00FA076E" w:rsidRDefault="00FA076E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Отбирать информацию, соответствующую теме</w:t>
            </w:r>
          </w:p>
        </w:tc>
      </w:tr>
      <w:tr w:rsidR="00EC0003" w:rsidTr="00CF0D03">
        <w:trPr>
          <w:trHeight w:val="4251"/>
        </w:trPr>
        <w:tc>
          <w:tcPr>
            <w:tcW w:w="2802" w:type="dxa"/>
          </w:tcPr>
          <w:p w:rsidR="00EC0003" w:rsidRDefault="00EC0003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7938" w:type="dxa"/>
          </w:tcPr>
          <w:p w:rsidR="00EC0003" w:rsidRDefault="00EC0003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C0003">
              <w:rPr>
                <w:rFonts w:ascii="Times New Roman" w:hAnsi="Times New Roman" w:cs="Times New Roman"/>
                <w:b/>
                <w:sz w:val="28"/>
                <w:szCs w:val="28"/>
              </w:rPr>
              <w:t>Предметные</w:t>
            </w:r>
            <w:proofErr w:type="gramEnd"/>
            <w:r w:rsidRPr="00EC00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УУД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пересказывать текст на основе опорных слов, вычленять главное, находить истинную и ложную информацию, соотносить содержание текста с иллюстрацией</w:t>
            </w:r>
          </w:p>
          <w:p w:rsidR="00EC0003" w:rsidRDefault="00EC0003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E33A92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положительное отношение к учению, учебно-познавательный интерес, готовность преодолевать трудности</w:t>
            </w:r>
          </w:p>
          <w:p w:rsidR="00E33A92" w:rsidRDefault="00EC0003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3A92">
              <w:rPr>
                <w:rFonts w:ascii="Times New Roman" w:hAnsi="Times New Roman" w:cs="Times New Roman"/>
                <w:b/>
                <w:sz w:val="28"/>
                <w:szCs w:val="28"/>
              </w:rPr>
              <w:t>Регулятивные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понимать и принимать учебную задачу, сформулированную совместно с учителем или самостоятельно, сохранять учебную задачу (воспроизводить ее на определенном этапе урока), планировать свое высказывание, фиксировать в конце урока удовлетворенность/неудовлетворенность своей работой на уроке</w:t>
            </w:r>
            <w:r w:rsidR="00CF0D03">
              <w:rPr>
                <w:rFonts w:ascii="Times New Roman" w:hAnsi="Times New Roman" w:cs="Times New Roman"/>
                <w:sz w:val="28"/>
                <w:szCs w:val="28"/>
              </w:rPr>
              <w:t>, объ</w:t>
            </w:r>
            <w:r w:rsidR="00E33A92">
              <w:rPr>
                <w:rFonts w:ascii="Times New Roman" w:hAnsi="Times New Roman" w:cs="Times New Roman"/>
                <w:sz w:val="28"/>
                <w:szCs w:val="28"/>
              </w:rPr>
              <w:t>ективно</w:t>
            </w:r>
            <w:r w:rsidR="00CF0D03">
              <w:rPr>
                <w:rFonts w:ascii="Times New Roman" w:hAnsi="Times New Roman" w:cs="Times New Roman"/>
                <w:sz w:val="28"/>
                <w:szCs w:val="28"/>
              </w:rPr>
              <w:t xml:space="preserve"> оценивать себя и окружающих, кон</w:t>
            </w:r>
            <w:r w:rsidR="00E33A92">
              <w:rPr>
                <w:rFonts w:ascii="Times New Roman" w:hAnsi="Times New Roman" w:cs="Times New Roman"/>
                <w:sz w:val="28"/>
                <w:szCs w:val="28"/>
              </w:rPr>
              <w:t>тролировать и корректировать свое поведение по отношению к сверстниками во время совместной работы.</w:t>
            </w:r>
            <w:proofErr w:type="gramEnd"/>
          </w:p>
          <w:p w:rsidR="00E33A92" w:rsidRDefault="00E33A92" w:rsidP="00E3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33A92" w:rsidTr="00CF0D03">
        <w:trPr>
          <w:trHeight w:val="4251"/>
        </w:trPr>
        <w:tc>
          <w:tcPr>
            <w:tcW w:w="2802" w:type="dxa"/>
          </w:tcPr>
          <w:p w:rsidR="00E33A92" w:rsidRDefault="00E33A92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</w:tcPr>
          <w:p w:rsidR="00E33A92" w:rsidRDefault="00E33A92" w:rsidP="00E3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33A92">
              <w:rPr>
                <w:rFonts w:ascii="Times New Roman" w:hAnsi="Times New Roman" w:cs="Times New Roman"/>
                <w:b/>
                <w:sz w:val="28"/>
                <w:szCs w:val="28"/>
              </w:rPr>
              <w:t>Познавательные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(искать, получать и использовать информацию), читать и слушать, извлекая нужную информацию, осуществлять поиск нужной для выполнения учебных задач информации, понимать информацию, представленную в виде схем, рисунков, текста, сравнивать предметы, объекты, находить общее и различное, группировать, классифицировать</w:t>
            </w:r>
            <w:proofErr w:type="gramEnd"/>
          </w:p>
          <w:p w:rsidR="00E33A92" w:rsidRPr="00EC0003" w:rsidRDefault="00E33A92" w:rsidP="004F00EA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Коммуникативные – </w:t>
            </w:r>
            <w:r w:rsidRPr="00E33A92">
              <w:rPr>
                <w:rFonts w:ascii="Times New Roman" w:hAnsi="Times New Roman" w:cs="Times New Roman"/>
                <w:sz w:val="28"/>
                <w:szCs w:val="28"/>
              </w:rPr>
              <w:t>включаться в коллективное обсуждение вопросов с учителем и сверстниками, формулировать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ответы на вопросы, договариваться и приходить к общему решению при выполнении заданий, высказывать мотивированное суждение по теме урока (на основе своего опыта</w:t>
            </w:r>
            <w:r w:rsidR="00CF0D03">
              <w:rPr>
                <w:rFonts w:ascii="Times New Roman" w:hAnsi="Times New Roman" w:cs="Times New Roman"/>
                <w:sz w:val="28"/>
                <w:szCs w:val="28"/>
              </w:rPr>
              <w:t xml:space="preserve"> и в соответствии с возрастными нормами), поддерживать во время работы доброжелательное отношение друг с другом, понимать и принимать задачу совместной работы</w:t>
            </w:r>
            <w:proofErr w:type="gramEnd"/>
          </w:p>
        </w:tc>
      </w:tr>
      <w:tr w:rsidR="00CF0D03" w:rsidTr="00CF0D03">
        <w:trPr>
          <w:trHeight w:val="690"/>
        </w:trPr>
        <w:tc>
          <w:tcPr>
            <w:tcW w:w="2802" w:type="dxa"/>
          </w:tcPr>
          <w:p w:rsidR="00CF0D03" w:rsidRDefault="00CF0D03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Межпредметные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связи</w:t>
            </w:r>
          </w:p>
        </w:tc>
        <w:tc>
          <w:tcPr>
            <w:tcW w:w="7938" w:type="dxa"/>
          </w:tcPr>
          <w:p w:rsidR="00CF0D03" w:rsidRPr="00CF0D03" w:rsidRDefault="00CF0D03" w:rsidP="00E3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0D03">
              <w:rPr>
                <w:rFonts w:ascii="Times New Roman" w:hAnsi="Times New Roman" w:cs="Times New Roman"/>
                <w:sz w:val="28"/>
                <w:szCs w:val="28"/>
              </w:rPr>
              <w:t xml:space="preserve">Русский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язык, лит</w:t>
            </w:r>
            <w:r w:rsidRPr="00CF0D03">
              <w:rPr>
                <w:rFonts w:ascii="Times New Roman" w:hAnsi="Times New Roman" w:cs="Times New Roman"/>
                <w:sz w:val="28"/>
                <w:szCs w:val="28"/>
              </w:rPr>
              <w:t>ература</w:t>
            </w:r>
          </w:p>
        </w:tc>
      </w:tr>
      <w:tr w:rsidR="00CF0D03" w:rsidTr="00CF0D03">
        <w:trPr>
          <w:trHeight w:val="686"/>
        </w:trPr>
        <w:tc>
          <w:tcPr>
            <w:tcW w:w="2802" w:type="dxa"/>
          </w:tcPr>
          <w:p w:rsidR="00CF0D03" w:rsidRDefault="00CF0D03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  <w:tc>
          <w:tcPr>
            <w:tcW w:w="7938" w:type="dxa"/>
          </w:tcPr>
          <w:p w:rsidR="00CF0D03" w:rsidRPr="00CF0D03" w:rsidRDefault="00CF0D03" w:rsidP="00E3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0D03">
              <w:rPr>
                <w:rFonts w:ascii="Times New Roman" w:hAnsi="Times New Roman" w:cs="Times New Roman"/>
                <w:sz w:val="28"/>
                <w:szCs w:val="28"/>
              </w:rPr>
              <w:t>Учебник, компьютерная презентация, карточки с заданиями, предметные картинки</w:t>
            </w:r>
          </w:p>
        </w:tc>
      </w:tr>
      <w:tr w:rsidR="00CF0D03" w:rsidTr="00CF0D03">
        <w:trPr>
          <w:trHeight w:val="696"/>
        </w:trPr>
        <w:tc>
          <w:tcPr>
            <w:tcW w:w="2802" w:type="dxa"/>
          </w:tcPr>
          <w:p w:rsidR="00CF0D03" w:rsidRDefault="00CF0D03" w:rsidP="004F00EA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пространства</w:t>
            </w:r>
          </w:p>
        </w:tc>
        <w:tc>
          <w:tcPr>
            <w:tcW w:w="7938" w:type="dxa"/>
          </w:tcPr>
          <w:p w:rsidR="00CF0D03" w:rsidRPr="00CF0D03" w:rsidRDefault="00CF0D03" w:rsidP="00E33A9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CF0D03">
              <w:rPr>
                <w:rFonts w:ascii="Times New Roman" w:hAnsi="Times New Roman" w:cs="Times New Roman"/>
                <w:sz w:val="28"/>
                <w:szCs w:val="28"/>
              </w:rPr>
              <w:t>Фронтальная работа, работа в парах, индивидуальная работа</w:t>
            </w:r>
          </w:p>
        </w:tc>
      </w:tr>
    </w:tbl>
    <w:p w:rsidR="004F00EA" w:rsidRDefault="004F00EA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4F00E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F0D03" w:rsidRDefault="00CF0D03" w:rsidP="00CF0D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0D03">
        <w:rPr>
          <w:rFonts w:ascii="Times New Roman" w:hAnsi="Times New Roman" w:cs="Times New Roman"/>
          <w:b/>
          <w:sz w:val="28"/>
          <w:szCs w:val="28"/>
        </w:rPr>
        <w:lastRenderedPageBreak/>
        <w:t>Сценарий урока</w:t>
      </w:r>
    </w:p>
    <w:p w:rsidR="00CF0D03" w:rsidRDefault="00CF0D03" w:rsidP="00CF0D0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11013" w:type="dxa"/>
        <w:tblInd w:w="-176" w:type="dxa"/>
        <w:tblLayout w:type="fixed"/>
        <w:tblLook w:val="04A0"/>
      </w:tblPr>
      <w:tblGrid>
        <w:gridCol w:w="2093"/>
        <w:gridCol w:w="3720"/>
        <w:gridCol w:w="2835"/>
        <w:gridCol w:w="2365"/>
      </w:tblGrid>
      <w:tr w:rsidR="000622C9" w:rsidTr="00B62AD3">
        <w:tc>
          <w:tcPr>
            <w:tcW w:w="2093" w:type="dxa"/>
          </w:tcPr>
          <w:p w:rsidR="00CF0D03" w:rsidRDefault="00CF0D03" w:rsidP="00CF0D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</w:t>
            </w:r>
          </w:p>
        </w:tc>
        <w:tc>
          <w:tcPr>
            <w:tcW w:w="3720" w:type="dxa"/>
          </w:tcPr>
          <w:p w:rsidR="00CF0D03" w:rsidRDefault="00CF0D03" w:rsidP="00CF0D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учителя</w:t>
            </w:r>
          </w:p>
        </w:tc>
        <w:tc>
          <w:tcPr>
            <w:tcW w:w="2835" w:type="dxa"/>
          </w:tcPr>
          <w:p w:rsidR="00CF0D03" w:rsidRDefault="00CF0D03" w:rsidP="00CF0D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Деятельность учащихся</w:t>
            </w:r>
          </w:p>
        </w:tc>
        <w:tc>
          <w:tcPr>
            <w:tcW w:w="2365" w:type="dxa"/>
          </w:tcPr>
          <w:p w:rsidR="00CF0D03" w:rsidRDefault="00CF0D03" w:rsidP="00CF0D03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УУД, </w:t>
            </w:r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формирующиеся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на данном этапе</w:t>
            </w:r>
          </w:p>
        </w:tc>
      </w:tr>
      <w:tr w:rsidR="000622C9" w:rsidTr="00B62AD3">
        <w:tc>
          <w:tcPr>
            <w:tcW w:w="2093" w:type="dxa"/>
          </w:tcPr>
          <w:p w:rsidR="00CF0D03" w:rsidRPr="000622C9" w:rsidRDefault="00CF0D03" w:rsidP="00CF0D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622C9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0622C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Самоопределение к учебной </w:t>
            </w:r>
            <w:r w:rsidRPr="000622C9">
              <w:rPr>
                <w:rFonts w:ascii="Times New Roman" w:hAnsi="Times New Roman" w:cs="Times New Roman"/>
                <w:b/>
                <w:sz w:val="28"/>
                <w:szCs w:val="28"/>
              </w:rPr>
              <w:t>деятел</w:t>
            </w:r>
            <w:r w:rsidR="00FA37DF">
              <w:rPr>
                <w:rFonts w:ascii="Times New Roman" w:hAnsi="Times New Roman" w:cs="Times New Roman"/>
                <w:b/>
                <w:sz w:val="28"/>
                <w:szCs w:val="28"/>
              </w:rPr>
              <w:t>ьност</w:t>
            </w:r>
            <w:r w:rsidRPr="000622C9">
              <w:rPr>
                <w:rFonts w:ascii="Times New Roman" w:hAnsi="Times New Roman" w:cs="Times New Roman"/>
                <w:b/>
                <w:sz w:val="28"/>
                <w:szCs w:val="28"/>
              </w:rPr>
              <w:t>и</w:t>
            </w:r>
          </w:p>
        </w:tc>
        <w:tc>
          <w:tcPr>
            <w:tcW w:w="3720" w:type="dxa"/>
          </w:tcPr>
          <w:p w:rsidR="00CF0D03" w:rsidRPr="000622C9" w:rsidRDefault="000622C9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622C9">
              <w:rPr>
                <w:rFonts w:ascii="Times New Roman" w:hAnsi="Times New Roman" w:cs="Times New Roman"/>
                <w:sz w:val="28"/>
                <w:szCs w:val="28"/>
              </w:rPr>
              <w:t>Подравнялись. Проверили готовность к уроку</w:t>
            </w:r>
          </w:p>
        </w:tc>
        <w:tc>
          <w:tcPr>
            <w:tcW w:w="2835" w:type="dxa"/>
          </w:tcPr>
          <w:p w:rsidR="00CF0D03" w:rsidRPr="000622C9" w:rsidRDefault="000622C9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Настраиваются на работу</w:t>
            </w:r>
          </w:p>
        </w:tc>
        <w:tc>
          <w:tcPr>
            <w:tcW w:w="2365" w:type="dxa"/>
          </w:tcPr>
          <w:p w:rsidR="00CF0D03" w:rsidRPr="000622C9" w:rsidRDefault="000622C9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Регулятивную: проявляют способность к самоорганизации</w:t>
            </w:r>
          </w:p>
        </w:tc>
      </w:tr>
      <w:tr w:rsidR="000622C9" w:rsidTr="00B62AD3">
        <w:tc>
          <w:tcPr>
            <w:tcW w:w="2093" w:type="dxa"/>
          </w:tcPr>
          <w:p w:rsidR="000622C9" w:rsidRPr="000622C9" w:rsidRDefault="000622C9" w:rsidP="00B62AD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2.Включение в учебную деятельность, </w:t>
            </w:r>
          </w:p>
        </w:tc>
        <w:tc>
          <w:tcPr>
            <w:tcW w:w="3720" w:type="dxa"/>
          </w:tcPr>
          <w:p w:rsidR="000622C9" w:rsidRDefault="00B62AD3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Добрый день, ребята. Поприветствуйте друг друга, поприветствуйте меня и наших гостей.</w:t>
            </w:r>
          </w:p>
          <w:p w:rsidR="00B62AD3" w:rsidRDefault="00B62AD3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Одинаково ли вы поприветствовали всех присутствующих?</w:t>
            </w:r>
          </w:p>
          <w:p w:rsidR="00B62AD3" w:rsidRDefault="00B62AD3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чего это зависит? Чем отличаются ваши приветствия?</w:t>
            </w:r>
          </w:p>
          <w:p w:rsidR="00B62AD3" w:rsidRPr="000622C9" w:rsidRDefault="00B62AD3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Соотнесите мои вопросы? Можете ли вы предположить, о чем сегодня пойдет речь на уроке?</w:t>
            </w:r>
          </w:p>
        </w:tc>
        <w:tc>
          <w:tcPr>
            <w:tcW w:w="2835" w:type="dxa"/>
          </w:tcPr>
          <w:p w:rsidR="000622C9" w:rsidRDefault="000622C9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AD3" w:rsidRDefault="00B62AD3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AD3" w:rsidRDefault="00B62AD3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AD3" w:rsidRDefault="00B62AD3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Рассуждения</w:t>
            </w:r>
          </w:p>
          <w:p w:rsidR="00B62AD3" w:rsidRDefault="00B62AD3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Нет</w:t>
            </w:r>
          </w:p>
          <w:p w:rsidR="00B62AD3" w:rsidRDefault="00B62AD3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Сверстнику или другу можно сказать: «Привет!»</w:t>
            </w:r>
          </w:p>
          <w:p w:rsidR="00B62AD3" w:rsidRDefault="00B62AD3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Взрослому – нет. </w:t>
            </w:r>
          </w:p>
          <w:p w:rsidR="00B62AD3" w:rsidRDefault="00B62AD3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2AD3" w:rsidRDefault="00B62AD3" w:rsidP="00B62A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Выдвигают гипотезу.</w:t>
            </w:r>
          </w:p>
          <w:p w:rsidR="003040C8" w:rsidRDefault="003040C8" w:rsidP="00B62AD3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(как и с кем можно общаться?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Составим рекомендации или перечислим пункты правил)</w:t>
            </w:r>
            <w:proofErr w:type="gramEnd"/>
          </w:p>
        </w:tc>
        <w:tc>
          <w:tcPr>
            <w:tcW w:w="2365" w:type="dxa"/>
          </w:tcPr>
          <w:p w:rsidR="000622C9" w:rsidRDefault="00AC1204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Познавательные: </w:t>
            </w:r>
            <w:r w:rsidR="00B62AD3">
              <w:rPr>
                <w:rFonts w:ascii="Times New Roman" w:hAnsi="Times New Roman" w:cs="Times New Roman"/>
                <w:sz w:val="28"/>
                <w:szCs w:val="28"/>
              </w:rPr>
              <w:t>Структурируют знания, строят высказывания</w:t>
            </w:r>
          </w:p>
        </w:tc>
      </w:tr>
      <w:tr w:rsidR="00B62AD3" w:rsidTr="00B62AD3">
        <w:tc>
          <w:tcPr>
            <w:tcW w:w="2093" w:type="dxa"/>
          </w:tcPr>
          <w:p w:rsidR="00B62AD3" w:rsidRDefault="00B62AD3" w:rsidP="00CF0D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3.Определение темы и постановка задач</w:t>
            </w:r>
          </w:p>
        </w:tc>
        <w:tc>
          <w:tcPr>
            <w:tcW w:w="3720" w:type="dxa"/>
          </w:tcPr>
          <w:p w:rsidR="00B62AD3" w:rsidRDefault="00AC1204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проверим ваши предположения.</w:t>
            </w:r>
          </w:p>
          <w:p w:rsidR="00AC1204" w:rsidRDefault="00AC1204" w:rsidP="00641CBB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Рассмотрите изображения.</w:t>
            </w:r>
          </w:p>
          <w:p w:rsidR="00AC1204" w:rsidRDefault="00AC1204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изображено?</w:t>
            </w:r>
          </w:p>
          <w:p w:rsidR="00655D5C" w:rsidRDefault="00655D5C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какие группы можно объединить эти изображения?</w:t>
            </w:r>
          </w:p>
          <w:p w:rsidR="00AC1204" w:rsidRDefault="00AC1204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Связаны ли изображения с беседой в начале урока?</w:t>
            </w:r>
          </w:p>
          <w:p w:rsidR="00AC1204" w:rsidRDefault="00AC1204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Можно ли теперь сформулировать тему?</w:t>
            </w:r>
          </w:p>
          <w:p w:rsidR="00AC1204" w:rsidRDefault="00AC1204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B62AD3" w:rsidRDefault="00B62AD3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204" w:rsidRDefault="00AC1204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1204" w:rsidRDefault="00AC1204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 людей.</w:t>
            </w:r>
          </w:p>
          <w:p w:rsidR="00AC1204" w:rsidRDefault="00AC1204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Строят высказывания, предполагают </w:t>
            </w:r>
          </w:p>
        </w:tc>
        <w:tc>
          <w:tcPr>
            <w:tcW w:w="2365" w:type="dxa"/>
          </w:tcPr>
          <w:p w:rsidR="00AC1204" w:rsidRDefault="00AC1204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="006F531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Ставят цели, Л - развивают познавательные мотивы, </w:t>
            </w:r>
          </w:p>
          <w:p w:rsidR="00B62AD3" w:rsidRDefault="00AC1204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делают выводы</w:t>
            </w:r>
          </w:p>
        </w:tc>
      </w:tr>
      <w:tr w:rsidR="00AC1204" w:rsidTr="00B62AD3">
        <w:tc>
          <w:tcPr>
            <w:tcW w:w="2093" w:type="dxa"/>
          </w:tcPr>
          <w:p w:rsidR="00AC1204" w:rsidRDefault="00641CBB" w:rsidP="00CF0D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4.Работа с восстановлением текста</w:t>
            </w:r>
          </w:p>
        </w:tc>
        <w:tc>
          <w:tcPr>
            <w:tcW w:w="3720" w:type="dxa"/>
          </w:tcPr>
          <w:p w:rsidR="00AC1204" w:rsidRDefault="00641CBB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выполним еще одно небольшое упражнение, для того чтобы быть до конца уверенными в определении темы.</w:t>
            </w:r>
          </w:p>
          <w:p w:rsidR="00641CBB" w:rsidRDefault="00641CBB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Перед вами «рассыпанные» предложения. Составьте из них текст, определите его основную мысль.</w:t>
            </w:r>
          </w:p>
          <w:p w:rsidR="00357D39" w:rsidRDefault="006F531C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(5, 1, 3, 7, 8</w:t>
            </w:r>
            <w:r w:rsidR="00357D39">
              <w:rPr>
                <w:rFonts w:ascii="Times New Roman" w:hAnsi="Times New Roman" w:cs="Times New Roman"/>
                <w:sz w:val="28"/>
                <w:szCs w:val="28"/>
              </w:rPr>
              <w:t>, 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2</w:t>
            </w:r>
            <w:r w:rsidR="00357D39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84497E" w:rsidRDefault="0084497E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потребовалось вам для составления текста?</w:t>
            </w:r>
          </w:p>
          <w:p w:rsidR="00E10E45" w:rsidRDefault="00E10E45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AC1204" w:rsidRDefault="00641CBB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Составляют текст из «рассыпанных» предложений, подключая знания связи частей текста</w:t>
            </w:r>
          </w:p>
          <w:p w:rsidR="0084497E" w:rsidRDefault="0084497E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97E" w:rsidRDefault="0084497E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97E" w:rsidRDefault="0084497E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97E" w:rsidRDefault="0084497E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97E" w:rsidRDefault="0084497E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4497E" w:rsidRDefault="0084497E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Соотнести каждое предложение,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вспомнить способы связи частей в тексте.</w:t>
            </w:r>
          </w:p>
        </w:tc>
        <w:tc>
          <w:tcPr>
            <w:tcW w:w="2365" w:type="dxa"/>
          </w:tcPr>
          <w:p w:rsidR="00AC1204" w:rsidRDefault="00641CBB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определяют взаимосвязь частей текста, определяют главную мысль</w:t>
            </w:r>
          </w:p>
          <w:p w:rsidR="00641CBB" w:rsidRDefault="00641CBB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оформляют свою мысль в устной речи, строят монологические высказывания</w:t>
            </w:r>
          </w:p>
          <w:p w:rsidR="0084497E" w:rsidRDefault="00641CBB" w:rsidP="00304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 – проводят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оценивание усвоения содержания</w:t>
            </w:r>
          </w:p>
        </w:tc>
      </w:tr>
      <w:tr w:rsidR="00641CBB" w:rsidTr="00B62AD3">
        <w:tc>
          <w:tcPr>
            <w:tcW w:w="2093" w:type="dxa"/>
          </w:tcPr>
          <w:p w:rsidR="00641CBB" w:rsidRDefault="00E10E45" w:rsidP="00CF0D0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5</w:t>
            </w:r>
            <w:r w:rsidR="006F53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  <w:r w:rsidR="0084497E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учебником. Словарная работа</w:t>
            </w:r>
          </w:p>
        </w:tc>
        <w:tc>
          <w:tcPr>
            <w:tcW w:w="3720" w:type="dxa"/>
          </w:tcPr>
          <w:p w:rsidR="00641CBB" w:rsidRDefault="0084497E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Запишите тему урока. Все ли слова вам понятны?</w:t>
            </w:r>
          </w:p>
          <w:p w:rsidR="0084497E" w:rsidRDefault="0084497E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такое этикет?</w:t>
            </w:r>
          </w:p>
          <w:p w:rsidR="0084497E" w:rsidRDefault="0084497E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(стр. 121 словарь)</w:t>
            </w:r>
          </w:p>
          <w:p w:rsidR="003040C8" w:rsidRDefault="003040C8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соотнести слово этикет с речью?</w:t>
            </w:r>
          </w:p>
          <w:p w:rsidR="003040C8" w:rsidRDefault="0012647A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Постарайтесь выделить формулы </w:t>
            </w:r>
            <w:r w:rsidR="00655D5C">
              <w:rPr>
                <w:rFonts w:ascii="Times New Roman" w:hAnsi="Times New Roman" w:cs="Times New Roman"/>
                <w:sz w:val="28"/>
                <w:szCs w:val="28"/>
              </w:rPr>
              <w:t xml:space="preserve"> речевого этикета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материала урока</w:t>
            </w:r>
            <w:proofErr w:type="gramStart"/>
            <w:r w:rsidR="00655D5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составляйте памятку с правилами, которую потом сможете передать младшему брату, сестре или взрослым)</w:t>
            </w:r>
          </w:p>
          <w:p w:rsidR="0084497E" w:rsidRDefault="0084497E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641CBB" w:rsidRDefault="003040C8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определения.</w:t>
            </w:r>
          </w:p>
          <w:p w:rsidR="0012647A" w:rsidRDefault="0012647A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47A" w:rsidRDefault="0012647A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47A" w:rsidRDefault="0012647A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47A" w:rsidRDefault="0012647A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47A" w:rsidRDefault="0012647A" w:rsidP="00CF0D03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647A" w:rsidRDefault="0012647A" w:rsidP="00126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Отбор информации</w:t>
            </w:r>
          </w:p>
          <w:p w:rsidR="0012647A" w:rsidRDefault="0012647A" w:rsidP="0012647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Запись пунктов правил</w:t>
            </w:r>
          </w:p>
        </w:tc>
        <w:tc>
          <w:tcPr>
            <w:tcW w:w="2365" w:type="dxa"/>
          </w:tcPr>
          <w:p w:rsidR="003040C8" w:rsidRDefault="003040C8" w:rsidP="00304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оформляют свою мысль в устной речи, строят монологические высказывания</w:t>
            </w:r>
          </w:p>
          <w:p w:rsidR="00641CBB" w:rsidRDefault="003040C8" w:rsidP="003040C8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 – проводят оценивание усвоения содержания</w:t>
            </w:r>
          </w:p>
        </w:tc>
      </w:tr>
      <w:tr w:rsidR="00E10E45" w:rsidTr="00B62AD3">
        <w:tc>
          <w:tcPr>
            <w:tcW w:w="2093" w:type="dxa"/>
          </w:tcPr>
          <w:p w:rsidR="00E10E45" w:rsidRDefault="00E10E45" w:rsidP="00EA56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7.Работа в парах</w:t>
            </w:r>
          </w:p>
          <w:p w:rsidR="00E10E45" w:rsidRDefault="00E10E45" w:rsidP="00EA56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Упр</w:t>
            </w:r>
            <w:r w:rsidR="0012647A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145</w:t>
            </w:r>
            <w:r w:rsidR="006E0D29">
              <w:rPr>
                <w:rFonts w:ascii="Times New Roman" w:hAnsi="Times New Roman" w:cs="Times New Roman"/>
                <w:b/>
                <w:sz w:val="28"/>
                <w:szCs w:val="28"/>
              </w:rPr>
              <w:t>.</w:t>
            </w:r>
          </w:p>
        </w:tc>
        <w:tc>
          <w:tcPr>
            <w:tcW w:w="3720" w:type="dxa"/>
          </w:tcPr>
          <w:p w:rsidR="00E10E45" w:rsidRDefault="00E10E45" w:rsidP="00EA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Соотнесите реальную ситуацию из жизни с изучаемой темой</w:t>
            </w:r>
          </w:p>
          <w:p w:rsidR="0012647A" w:rsidRDefault="0012647A" w:rsidP="00EA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(добавьте правила в вашу памятку)</w:t>
            </w:r>
          </w:p>
        </w:tc>
        <w:tc>
          <w:tcPr>
            <w:tcW w:w="2835" w:type="dxa"/>
          </w:tcPr>
          <w:p w:rsidR="00E10E45" w:rsidRDefault="00E10E45" w:rsidP="00EA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диалог</w:t>
            </w:r>
          </w:p>
        </w:tc>
        <w:tc>
          <w:tcPr>
            <w:tcW w:w="2365" w:type="dxa"/>
          </w:tcPr>
          <w:p w:rsidR="00E10E45" w:rsidRDefault="006E0D29" w:rsidP="00EA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в реальной жизненной ситуации</w:t>
            </w:r>
          </w:p>
        </w:tc>
      </w:tr>
      <w:tr w:rsidR="00E10E45" w:rsidTr="00B62AD3">
        <w:tc>
          <w:tcPr>
            <w:tcW w:w="2093" w:type="dxa"/>
          </w:tcPr>
          <w:p w:rsidR="00E10E45" w:rsidRDefault="00032CF5" w:rsidP="00EA56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8.</w:t>
            </w:r>
            <w:r w:rsidR="006E0D29">
              <w:rPr>
                <w:rFonts w:ascii="Times New Roman" w:hAnsi="Times New Roman" w:cs="Times New Roman"/>
                <w:b/>
                <w:sz w:val="28"/>
                <w:szCs w:val="28"/>
              </w:rPr>
              <w:t>Отбор необходимой информации</w:t>
            </w:r>
          </w:p>
          <w:p w:rsidR="00032CF5" w:rsidRDefault="00032CF5" w:rsidP="00EA56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(частично-поисковый метод)</w:t>
            </w:r>
          </w:p>
        </w:tc>
        <w:tc>
          <w:tcPr>
            <w:tcW w:w="3720" w:type="dxa"/>
          </w:tcPr>
          <w:p w:rsidR="00E10E45" w:rsidRDefault="006E0D29" w:rsidP="00EA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Рассмотрите стр. учебника 120-121, отберите необходимую информацию для дополнения к правилам речевого этикета</w:t>
            </w:r>
          </w:p>
          <w:p w:rsidR="00032CF5" w:rsidRDefault="00032CF5" w:rsidP="00EA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10E45" w:rsidRDefault="006E0D29" w:rsidP="00EA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Работают с сигнальными полями учебника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расное поле обязательно для ознакомления, оно несет важную информацию)</w:t>
            </w:r>
          </w:p>
        </w:tc>
        <w:tc>
          <w:tcPr>
            <w:tcW w:w="2365" w:type="dxa"/>
          </w:tcPr>
          <w:p w:rsidR="00E10E45" w:rsidRDefault="00FA076E" w:rsidP="00EA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определяют взаимосвязь частей текста, определяют главную мысль</w:t>
            </w:r>
          </w:p>
        </w:tc>
      </w:tr>
      <w:tr w:rsidR="00032CF5" w:rsidTr="00B62AD3">
        <w:tc>
          <w:tcPr>
            <w:tcW w:w="2093" w:type="dxa"/>
          </w:tcPr>
          <w:p w:rsidR="00032CF5" w:rsidRDefault="00032CF5" w:rsidP="00EA56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9. Итог урока</w:t>
            </w:r>
          </w:p>
        </w:tc>
        <w:tc>
          <w:tcPr>
            <w:tcW w:w="3720" w:type="dxa"/>
          </w:tcPr>
          <w:p w:rsidR="00032CF5" w:rsidRDefault="00032CF5" w:rsidP="00032CF5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Объясните, как слова могут </w:t>
            </w:r>
          </w:p>
          <w:p w:rsidR="00032CF5" w:rsidRDefault="00032CF5" w:rsidP="00032C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помочь общению</w:t>
            </w:r>
            <w:r w:rsidR="0012647A"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32CF5" w:rsidRDefault="00032CF5" w:rsidP="00032CF5">
            <w:pPr>
              <w:pStyle w:val="a3"/>
              <w:numPr>
                <w:ilvl w:val="0"/>
                <w:numId w:val="4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мешать общению?</w:t>
            </w:r>
          </w:p>
          <w:p w:rsidR="00032CF5" w:rsidRDefault="00032CF5" w:rsidP="00EA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32CF5" w:rsidRDefault="00032CF5" w:rsidP="00EA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Составляют монологическое высказывание</w:t>
            </w:r>
          </w:p>
        </w:tc>
        <w:tc>
          <w:tcPr>
            <w:tcW w:w="2365" w:type="dxa"/>
          </w:tcPr>
          <w:p w:rsidR="00032CF5" w:rsidRDefault="00032CF5" w:rsidP="00EA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D29" w:rsidTr="00B62AD3">
        <w:tc>
          <w:tcPr>
            <w:tcW w:w="2093" w:type="dxa"/>
          </w:tcPr>
          <w:p w:rsidR="006E0D29" w:rsidRDefault="00032CF5" w:rsidP="00EA56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10. Рефлексия</w:t>
            </w:r>
          </w:p>
        </w:tc>
        <w:tc>
          <w:tcPr>
            <w:tcW w:w="3720" w:type="dxa"/>
          </w:tcPr>
          <w:p w:rsidR="006E0D29" w:rsidRDefault="00032CF5" w:rsidP="00EA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Был ли полезен материал урока для вас лично?</w:t>
            </w:r>
          </w:p>
          <w:p w:rsidR="000611A6" w:rsidRDefault="000611A6" w:rsidP="00EA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Остались ли вопросы по материалам урока?</w:t>
            </w:r>
          </w:p>
          <w:p w:rsidR="00FA076E" w:rsidRDefault="00FA076E" w:rsidP="00EA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бы вы оценили свою работу на уроке? Почему?</w:t>
            </w:r>
          </w:p>
        </w:tc>
        <w:tc>
          <w:tcPr>
            <w:tcW w:w="2835" w:type="dxa"/>
          </w:tcPr>
          <w:p w:rsidR="006E0D29" w:rsidRDefault="006E0D29" w:rsidP="00EA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5" w:type="dxa"/>
          </w:tcPr>
          <w:p w:rsidR="006E0D29" w:rsidRDefault="00FA076E" w:rsidP="00EA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критического взгляда на происходящее</w:t>
            </w:r>
          </w:p>
        </w:tc>
      </w:tr>
      <w:tr w:rsidR="00032CF5" w:rsidTr="00B62AD3">
        <w:tc>
          <w:tcPr>
            <w:tcW w:w="2093" w:type="dxa"/>
          </w:tcPr>
          <w:p w:rsidR="00032CF5" w:rsidRDefault="00032CF5" w:rsidP="00EA5661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11. Домашнее задание</w:t>
            </w:r>
          </w:p>
        </w:tc>
        <w:tc>
          <w:tcPr>
            <w:tcW w:w="3720" w:type="dxa"/>
          </w:tcPr>
          <w:p w:rsidR="00032CF5" w:rsidRDefault="00032CF5" w:rsidP="00EA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 149</w:t>
            </w:r>
            <w:r w:rsidR="00FA076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</w:tcPr>
          <w:p w:rsidR="00032CF5" w:rsidRDefault="00FA076E" w:rsidP="00EA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Выбрать вариант ситуации и проиграть сцену приема гостей </w:t>
            </w:r>
          </w:p>
        </w:tc>
        <w:tc>
          <w:tcPr>
            <w:tcW w:w="2365" w:type="dxa"/>
          </w:tcPr>
          <w:p w:rsidR="00032CF5" w:rsidRDefault="00FA076E" w:rsidP="00EA566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Применение знаний в реальной жизненной ситуации</w:t>
            </w:r>
          </w:p>
        </w:tc>
      </w:tr>
    </w:tbl>
    <w:p w:rsidR="000611A6" w:rsidRDefault="000611A6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0611A6" w:rsidRDefault="000611A6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0611A6" w:rsidRDefault="000611A6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0611A6" w:rsidRDefault="000611A6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0611A6" w:rsidRDefault="000611A6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0611A6" w:rsidRDefault="000611A6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0611A6" w:rsidRPr="000611A6" w:rsidRDefault="000611A6" w:rsidP="000611A6">
      <w:pPr>
        <w:pStyle w:val="a3"/>
        <w:ind w:left="720"/>
        <w:jc w:val="center"/>
        <w:rPr>
          <w:rFonts w:ascii="Times New Roman" w:eastAsia="TimesNewRomanPSMT" w:hAnsi="Times New Roman" w:cs="Times New Roman"/>
          <w:b/>
          <w:sz w:val="32"/>
          <w:szCs w:val="32"/>
        </w:rPr>
      </w:pPr>
      <w:r w:rsidRPr="000611A6">
        <w:rPr>
          <w:rFonts w:ascii="Times New Roman" w:eastAsia="TimesNewRomanPSMT" w:hAnsi="Times New Roman" w:cs="Times New Roman"/>
          <w:b/>
          <w:sz w:val="32"/>
          <w:szCs w:val="32"/>
        </w:rPr>
        <w:t>Восстановите текст из «рассыпанных предложений»</w:t>
      </w:r>
    </w:p>
    <w:p w:rsidR="000611A6" w:rsidRPr="000611A6" w:rsidRDefault="000611A6" w:rsidP="000611A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  <w:r w:rsidRPr="000611A6">
        <w:rPr>
          <w:rFonts w:ascii="Times New Roman" w:eastAsia="TimesNewRomanPSMT" w:hAnsi="Times New Roman" w:cs="Times New Roman"/>
          <w:sz w:val="32"/>
          <w:szCs w:val="32"/>
        </w:rPr>
        <w:t xml:space="preserve">Такие правила называют речевым этикетом. </w:t>
      </w:r>
    </w:p>
    <w:p w:rsidR="000611A6" w:rsidRPr="000611A6" w:rsidRDefault="000611A6" w:rsidP="000611A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  <w:r w:rsidRPr="000611A6">
        <w:rPr>
          <w:rFonts w:ascii="Times New Roman" w:eastAsia="TimesNewRomanPSMT" w:hAnsi="Times New Roman" w:cs="Times New Roman"/>
          <w:sz w:val="32"/>
          <w:szCs w:val="32"/>
        </w:rPr>
        <w:t>Лишние слова – их называют «словесным мусором» – размывают смысл любого высказывания.</w:t>
      </w:r>
    </w:p>
    <w:p w:rsidR="000611A6" w:rsidRPr="000611A6" w:rsidRDefault="000611A6" w:rsidP="000611A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  <w:r w:rsidRPr="000611A6">
        <w:rPr>
          <w:rFonts w:ascii="Times New Roman" w:eastAsia="TimesNewRomanPSMT" w:hAnsi="Times New Roman" w:cs="Times New Roman"/>
          <w:sz w:val="32"/>
          <w:szCs w:val="32"/>
        </w:rPr>
        <w:t>Знание этих правил помогает использовать слова уместно, сообразно ситуации.</w:t>
      </w:r>
    </w:p>
    <w:p w:rsidR="000611A6" w:rsidRPr="000611A6" w:rsidRDefault="000611A6" w:rsidP="000611A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  <w:r w:rsidRPr="000611A6">
        <w:rPr>
          <w:rFonts w:ascii="Times New Roman" w:eastAsia="TimesNewRomanPSMT" w:hAnsi="Times New Roman" w:cs="Times New Roman"/>
          <w:sz w:val="32"/>
          <w:szCs w:val="32"/>
        </w:rPr>
        <w:t>Каждая ситуация общения имеет свои правила.</w:t>
      </w:r>
    </w:p>
    <w:p w:rsidR="000611A6" w:rsidRPr="000611A6" w:rsidRDefault="00FA076E" w:rsidP="000611A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  <w:r>
        <w:rPr>
          <w:rFonts w:ascii="Times New Roman" w:eastAsia="TimesNewRomanPSMT" w:hAnsi="Times New Roman" w:cs="Times New Roman"/>
          <w:sz w:val="32"/>
          <w:szCs w:val="32"/>
        </w:rPr>
        <w:t xml:space="preserve">Существуют </w:t>
      </w:r>
      <w:r w:rsidR="000611A6" w:rsidRPr="000611A6">
        <w:rPr>
          <w:rFonts w:ascii="Times New Roman" w:eastAsia="TimesNewRomanPSMT" w:hAnsi="Times New Roman" w:cs="Times New Roman"/>
          <w:sz w:val="32"/>
          <w:szCs w:val="32"/>
        </w:rPr>
        <w:t xml:space="preserve"> некоторые правила, которыми руководствуются в речевом общении. </w:t>
      </w:r>
    </w:p>
    <w:p w:rsidR="000611A6" w:rsidRPr="000611A6" w:rsidRDefault="000611A6" w:rsidP="000611A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  <w:r w:rsidRPr="000611A6">
        <w:rPr>
          <w:rFonts w:ascii="Times New Roman" w:eastAsia="TimesNewRomanPSMT" w:hAnsi="Times New Roman" w:cs="Times New Roman"/>
          <w:sz w:val="32"/>
          <w:szCs w:val="32"/>
        </w:rPr>
        <w:t xml:space="preserve">Слова в общении могут помогать выразить мысль предельно ясно и точно, а могут так её затуманить, что от неё ничего не останется. </w:t>
      </w:r>
    </w:p>
    <w:p w:rsidR="000611A6" w:rsidRPr="000611A6" w:rsidRDefault="000611A6" w:rsidP="000611A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  <w:r w:rsidRPr="000611A6">
        <w:rPr>
          <w:rFonts w:ascii="Times New Roman" w:eastAsia="TimesNewRomanPSMT" w:hAnsi="Times New Roman" w:cs="Times New Roman"/>
          <w:sz w:val="32"/>
          <w:szCs w:val="32"/>
        </w:rPr>
        <w:t xml:space="preserve">Деловое общение </w:t>
      </w:r>
      <w:proofErr w:type="gramStart"/>
      <w:r w:rsidRPr="000611A6">
        <w:rPr>
          <w:rFonts w:ascii="Times New Roman" w:eastAsia="TimesNewRomanPSMT" w:hAnsi="Times New Roman" w:cs="Times New Roman"/>
          <w:sz w:val="32"/>
          <w:szCs w:val="32"/>
        </w:rPr>
        <w:t>потруднее</w:t>
      </w:r>
      <w:proofErr w:type="gramEnd"/>
      <w:r w:rsidRPr="000611A6">
        <w:rPr>
          <w:rFonts w:ascii="Times New Roman" w:eastAsia="TimesNewRomanPSMT" w:hAnsi="Times New Roman" w:cs="Times New Roman"/>
          <w:sz w:val="32"/>
          <w:szCs w:val="32"/>
        </w:rPr>
        <w:t xml:space="preserve">, оно требует более точного выражения мыслей словами, более правильной грамматики речи. </w:t>
      </w:r>
    </w:p>
    <w:p w:rsidR="000611A6" w:rsidRPr="000611A6" w:rsidRDefault="000611A6" w:rsidP="000611A6">
      <w:pPr>
        <w:pStyle w:val="a5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  <w:r w:rsidRPr="000611A6">
        <w:rPr>
          <w:rFonts w:ascii="Times New Roman" w:eastAsia="TimesNewRomanPSMT" w:hAnsi="Times New Roman" w:cs="Times New Roman"/>
          <w:sz w:val="32"/>
          <w:szCs w:val="32"/>
        </w:rPr>
        <w:t xml:space="preserve">В дружеском разговоре проще – здесь возможны и не совсем правильно построенные предложения, и </w:t>
      </w:r>
      <w:proofErr w:type="spellStart"/>
      <w:r w:rsidRPr="000611A6">
        <w:rPr>
          <w:rFonts w:ascii="Times New Roman" w:eastAsia="TimesNewRomanPSMT" w:hAnsi="Times New Roman" w:cs="Times New Roman"/>
          <w:sz w:val="32"/>
          <w:szCs w:val="32"/>
        </w:rPr>
        <w:t>слэнг</w:t>
      </w:r>
      <w:proofErr w:type="spellEnd"/>
      <w:r w:rsidRPr="000611A6">
        <w:rPr>
          <w:rFonts w:ascii="Times New Roman" w:eastAsia="TimesNewRomanPSMT" w:hAnsi="Times New Roman" w:cs="Times New Roman"/>
          <w:sz w:val="32"/>
          <w:szCs w:val="32"/>
        </w:rPr>
        <w:t>.</w:t>
      </w:r>
    </w:p>
    <w:p w:rsidR="000611A6" w:rsidRDefault="000611A6" w:rsidP="000611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A076E" w:rsidRPr="00FA076E" w:rsidRDefault="00FA076E" w:rsidP="00FA07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  <w:r w:rsidRPr="00FA076E">
        <w:rPr>
          <w:rFonts w:ascii="Times New Roman" w:eastAsia="TimesNewRomanPSMT" w:hAnsi="Times New Roman" w:cs="Times New Roman"/>
          <w:sz w:val="32"/>
          <w:szCs w:val="32"/>
        </w:rPr>
        <w:t>Существуют и некоторые правила, которыми руководствуются</w:t>
      </w:r>
    </w:p>
    <w:p w:rsidR="00FA076E" w:rsidRPr="00FA076E" w:rsidRDefault="00FA076E" w:rsidP="00FA07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  <w:r w:rsidRPr="00FA076E">
        <w:rPr>
          <w:rFonts w:ascii="Times New Roman" w:eastAsia="TimesNewRomanPSMT" w:hAnsi="Times New Roman" w:cs="Times New Roman"/>
          <w:sz w:val="32"/>
          <w:szCs w:val="32"/>
        </w:rPr>
        <w:t>в речевом общении. Такие правила называют речевым этикетом. Знание этих</w:t>
      </w:r>
    </w:p>
    <w:p w:rsidR="00FA076E" w:rsidRPr="00FA076E" w:rsidRDefault="00FA076E" w:rsidP="00FA07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  <w:r w:rsidRPr="00FA076E">
        <w:rPr>
          <w:rFonts w:ascii="Times New Roman" w:eastAsia="TimesNewRomanPSMT" w:hAnsi="Times New Roman" w:cs="Times New Roman"/>
          <w:sz w:val="32"/>
          <w:szCs w:val="32"/>
        </w:rPr>
        <w:t>правил помогает использовать слова уместно, сообразно ситуации. Каждая</w:t>
      </w:r>
    </w:p>
    <w:p w:rsidR="00FA076E" w:rsidRPr="00FA076E" w:rsidRDefault="00FA076E" w:rsidP="00FA07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  <w:r w:rsidRPr="00FA076E">
        <w:rPr>
          <w:rFonts w:ascii="Times New Roman" w:eastAsia="TimesNewRomanPSMT" w:hAnsi="Times New Roman" w:cs="Times New Roman"/>
          <w:sz w:val="32"/>
          <w:szCs w:val="32"/>
        </w:rPr>
        <w:t>ситуация общения имеет свои правила. В дружеском разговоре проще – здесь</w:t>
      </w:r>
    </w:p>
    <w:p w:rsidR="00FA076E" w:rsidRPr="00FA076E" w:rsidRDefault="00FA076E" w:rsidP="00FA07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  <w:r w:rsidRPr="00FA076E">
        <w:rPr>
          <w:rFonts w:ascii="Times New Roman" w:eastAsia="TimesNewRomanPSMT" w:hAnsi="Times New Roman" w:cs="Times New Roman"/>
          <w:sz w:val="32"/>
          <w:szCs w:val="32"/>
        </w:rPr>
        <w:t xml:space="preserve">возможны и не совсем правильно построенные предложения, и </w:t>
      </w:r>
      <w:proofErr w:type="spellStart"/>
      <w:r w:rsidRPr="00FA076E">
        <w:rPr>
          <w:rFonts w:ascii="Times New Roman" w:eastAsia="TimesNewRomanPSMT" w:hAnsi="Times New Roman" w:cs="Times New Roman"/>
          <w:sz w:val="32"/>
          <w:szCs w:val="32"/>
        </w:rPr>
        <w:t>слэнг</w:t>
      </w:r>
      <w:proofErr w:type="spellEnd"/>
      <w:r w:rsidRPr="00FA076E">
        <w:rPr>
          <w:rFonts w:ascii="Times New Roman" w:eastAsia="TimesNewRomanPSMT" w:hAnsi="Times New Roman" w:cs="Times New Roman"/>
          <w:sz w:val="32"/>
          <w:szCs w:val="32"/>
        </w:rPr>
        <w:t>.</w:t>
      </w:r>
    </w:p>
    <w:p w:rsidR="00FA076E" w:rsidRPr="00FA076E" w:rsidRDefault="00FA076E" w:rsidP="00FA07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  <w:r w:rsidRPr="00FA076E">
        <w:rPr>
          <w:rFonts w:ascii="Times New Roman" w:eastAsia="TimesNewRomanPSMT" w:hAnsi="Times New Roman" w:cs="Times New Roman"/>
          <w:sz w:val="32"/>
          <w:szCs w:val="32"/>
        </w:rPr>
        <w:t xml:space="preserve">Деловое общение </w:t>
      </w:r>
      <w:proofErr w:type="gramStart"/>
      <w:r w:rsidRPr="00FA076E">
        <w:rPr>
          <w:rFonts w:ascii="Times New Roman" w:eastAsia="TimesNewRomanPSMT" w:hAnsi="Times New Roman" w:cs="Times New Roman"/>
          <w:sz w:val="32"/>
          <w:szCs w:val="32"/>
        </w:rPr>
        <w:t>потруднее</w:t>
      </w:r>
      <w:proofErr w:type="gramEnd"/>
      <w:r w:rsidRPr="00FA076E">
        <w:rPr>
          <w:rFonts w:ascii="Times New Roman" w:eastAsia="TimesNewRomanPSMT" w:hAnsi="Times New Roman" w:cs="Times New Roman"/>
          <w:sz w:val="32"/>
          <w:szCs w:val="32"/>
        </w:rPr>
        <w:t>, оно требует более точного выражения мыслей</w:t>
      </w:r>
    </w:p>
    <w:p w:rsidR="00FA076E" w:rsidRPr="00FA076E" w:rsidRDefault="00FA076E" w:rsidP="00FA07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  <w:r w:rsidRPr="00FA076E">
        <w:rPr>
          <w:rFonts w:ascii="Times New Roman" w:eastAsia="TimesNewRomanPSMT" w:hAnsi="Times New Roman" w:cs="Times New Roman"/>
          <w:sz w:val="32"/>
          <w:szCs w:val="32"/>
        </w:rPr>
        <w:t>словами, более правильной грамматики речи. Слова в общении могут</w:t>
      </w:r>
    </w:p>
    <w:p w:rsidR="00FA076E" w:rsidRPr="00FA076E" w:rsidRDefault="00FA076E" w:rsidP="00FA07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  <w:r w:rsidRPr="00FA076E">
        <w:rPr>
          <w:rFonts w:ascii="Times New Roman" w:eastAsia="TimesNewRomanPSMT" w:hAnsi="Times New Roman" w:cs="Times New Roman"/>
          <w:sz w:val="32"/>
          <w:szCs w:val="32"/>
        </w:rPr>
        <w:t>помогать выразить мысль предельно ясно и точно, а могут так её затуманить,</w:t>
      </w:r>
    </w:p>
    <w:p w:rsidR="00FA076E" w:rsidRPr="00FA076E" w:rsidRDefault="00FA076E" w:rsidP="00FA07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  <w:r w:rsidRPr="00FA076E">
        <w:rPr>
          <w:rFonts w:ascii="Times New Roman" w:eastAsia="TimesNewRomanPSMT" w:hAnsi="Times New Roman" w:cs="Times New Roman"/>
          <w:sz w:val="32"/>
          <w:szCs w:val="32"/>
        </w:rPr>
        <w:t>что от неё ничего не останется. Лишние слова – их называют «словесным</w:t>
      </w:r>
    </w:p>
    <w:p w:rsidR="00FA076E" w:rsidRPr="00FA076E" w:rsidRDefault="00FA076E" w:rsidP="00FA076E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  <w:r w:rsidRPr="00FA076E">
        <w:rPr>
          <w:rFonts w:ascii="Times New Roman" w:eastAsia="TimesNewRomanPSMT" w:hAnsi="Times New Roman" w:cs="Times New Roman"/>
          <w:sz w:val="32"/>
          <w:szCs w:val="32"/>
        </w:rPr>
        <w:t>мусором» – размывают смысл любого высказывания.</w:t>
      </w:r>
    </w:p>
    <w:p w:rsidR="000611A6" w:rsidRPr="00FA076E" w:rsidRDefault="000611A6" w:rsidP="000611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32"/>
          <w:szCs w:val="32"/>
        </w:rPr>
      </w:pPr>
    </w:p>
    <w:p w:rsidR="000611A6" w:rsidRDefault="000611A6" w:rsidP="000611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0611A6" w:rsidRDefault="000611A6" w:rsidP="000611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0611A6" w:rsidRDefault="000611A6" w:rsidP="000611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0611A6" w:rsidRDefault="000611A6" w:rsidP="000611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A076E" w:rsidRDefault="00FA076E" w:rsidP="000611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A076E" w:rsidRDefault="00FA076E" w:rsidP="000611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A076E" w:rsidRDefault="00FA076E" w:rsidP="000611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A076E" w:rsidRDefault="00FA076E" w:rsidP="000611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A076E" w:rsidRDefault="00FA076E" w:rsidP="000611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A076E" w:rsidRDefault="00FA076E" w:rsidP="000611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A076E" w:rsidRDefault="00FA076E" w:rsidP="000611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A076E" w:rsidRDefault="00FA076E" w:rsidP="000611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FA076E" w:rsidRDefault="00FA076E" w:rsidP="000611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0611A6" w:rsidRDefault="000611A6" w:rsidP="000611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0611A6" w:rsidRPr="00357D39" w:rsidRDefault="000611A6" w:rsidP="000611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0611A6" w:rsidRPr="00357D39" w:rsidRDefault="000611A6" w:rsidP="000611A6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Непосредственным называют такое общение, во время которого люди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 xml:space="preserve">видят и слышат друг друга. Основным средством </w:t>
      </w:r>
      <w:proofErr w:type="gramStart"/>
      <w:r w:rsidRPr="00357D39">
        <w:rPr>
          <w:rFonts w:ascii="Times New Roman" w:eastAsia="TimesNewRomanPSMT" w:hAnsi="Times New Roman" w:cs="Times New Roman"/>
          <w:sz w:val="28"/>
          <w:szCs w:val="28"/>
        </w:rPr>
        <w:t>непосредственного</w:t>
      </w:r>
      <w:proofErr w:type="gramEnd"/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общения служит речь. Собеседники имеют возможность непосредственно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общаться, то есть смотреть друг другу в глаза, слышать голоса друг друга.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В общении слова играют огромную роль. В словах люди выражают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и мысли, и чувства. Слова могут помогать взаимному пониманию в общении,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а могут мешать. Общаясь, люди подбирают слова, которые лучше всего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использовать в данной ситуации. Некоторые привычные словесные обороты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помогают сразу установить необходимый тон общения.</w:t>
      </w:r>
    </w:p>
    <w:p w:rsidR="00357D39" w:rsidRPr="00357D39" w:rsidRDefault="00FA076E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 xml:space="preserve">Существуют </w:t>
      </w:r>
      <w:r w:rsidR="00357D39" w:rsidRPr="00357D39">
        <w:rPr>
          <w:rFonts w:ascii="Times New Roman" w:eastAsia="TimesNewRomanPSMT" w:hAnsi="Times New Roman" w:cs="Times New Roman"/>
          <w:sz w:val="28"/>
          <w:szCs w:val="28"/>
        </w:rPr>
        <w:t xml:space="preserve"> некоторые правила, которыми руководствуются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в речевом общении. Такие правила называют речевым этикетом. Знание этих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правил помогает использовать слова уместно, сообразно ситуации. Каждая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ситуация общения имеет свои правила. В дружеском разговоре проще – здесь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 xml:space="preserve">возможны и не совсем правильно построенные предложения, и </w:t>
      </w:r>
      <w:proofErr w:type="spellStart"/>
      <w:r w:rsidRPr="00357D39">
        <w:rPr>
          <w:rFonts w:ascii="Times New Roman" w:eastAsia="TimesNewRomanPSMT" w:hAnsi="Times New Roman" w:cs="Times New Roman"/>
          <w:sz w:val="28"/>
          <w:szCs w:val="28"/>
        </w:rPr>
        <w:t>слэнг</w:t>
      </w:r>
      <w:proofErr w:type="spellEnd"/>
      <w:r w:rsidRPr="00357D3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 xml:space="preserve">Деловое общение </w:t>
      </w:r>
      <w:proofErr w:type="gramStart"/>
      <w:r w:rsidRPr="00357D39">
        <w:rPr>
          <w:rFonts w:ascii="Times New Roman" w:eastAsia="TimesNewRomanPSMT" w:hAnsi="Times New Roman" w:cs="Times New Roman"/>
          <w:sz w:val="28"/>
          <w:szCs w:val="28"/>
        </w:rPr>
        <w:t>потруднее</w:t>
      </w:r>
      <w:proofErr w:type="gramEnd"/>
      <w:r w:rsidRPr="00357D39">
        <w:rPr>
          <w:rFonts w:ascii="Times New Roman" w:eastAsia="TimesNewRomanPSMT" w:hAnsi="Times New Roman" w:cs="Times New Roman"/>
          <w:sz w:val="28"/>
          <w:szCs w:val="28"/>
        </w:rPr>
        <w:t>, оно требует более точного выражения мыслей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словами, более правильной грамматики речи. Слова в общении могут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помогать выразить мысль предельно ясно и точно, а могут так её затуманить,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что от неё ничего не останется. Лишние слова – их называют «словесным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мусором» – размывают смысл любого высказывания.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Существует немало средств общения, которые связаны с речью, но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не являются речью. Они играют значительную роль в нашем общении.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i/>
          <w:iCs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i/>
          <w:iCs/>
          <w:sz w:val="28"/>
          <w:szCs w:val="28"/>
        </w:rPr>
        <w:t>(По материалам интернет-изданий)</w:t>
      </w:r>
    </w:p>
    <w:p w:rsidR="00FA076E" w:rsidRDefault="00FA076E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357D39" w:rsidRDefault="00FA076E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>
        <w:rPr>
          <w:rFonts w:ascii="Times New Roman" w:eastAsia="TimesNewRomanPSMT" w:hAnsi="Times New Roman" w:cs="Times New Roman"/>
          <w:sz w:val="28"/>
          <w:szCs w:val="28"/>
        </w:rPr>
        <w:t>Дополнительно или (индивидуально)</w:t>
      </w:r>
    </w:p>
    <w:p w:rsidR="00FA076E" w:rsidRPr="00357D39" w:rsidRDefault="00FA076E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называется «Речевой этикет». Ниже приведены положения, которые Виталик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b/>
          <w:bCs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 xml:space="preserve">включил в слайд. Выберите все положения, которые </w:t>
      </w:r>
      <w:r w:rsidRPr="00357D39">
        <w:rPr>
          <w:rFonts w:ascii="Times New Roman" w:eastAsia="TimesNewRomanPSMT" w:hAnsi="Times New Roman" w:cs="Times New Roman"/>
          <w:b/>
          <w:bCs/>
          <w:sz w:val="28"/>
          <w:szCs w:val="28"/>
        </w:rPr>
        <w:t>не соответствуют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информации из текста 2, и запишите их номера.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 xml:space="preserve">1) Речевой этикет – это правила, которыми руководствуются в </w:t>
      </w:r>
      <w:proofErr w:type="gramStart"/>
      <w:r w:rsidRPr="00357D39">
        <w:rPr>
          <w:rFonts w:ascii="Times New Roman" w:eastAsia="TimesNewRomanPSMT" w:hAnsi="Times New Roman" w:cs="Times New Roman"/>
          <w:sz w:val="28"/>
          <w:szCs w:val="28"/>
        </w:rPr>
        <w:t>речевом</w:t>
      </w:r>
      <w:proofErr w:type="gramEnd"/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proofErr w:type="gramStart"/>
      <w:r w:rsidRPr="00357D39">
        <w:rPr>
          <w:rFonts w:ascii="Times New Roman" w:eastAsia="TimesNewRomanPSMT" w:hAnsi="Times New Roman" w:cs="Times New Roman"/>
          <w:sz w:val="28"/>
          <w:szCs w:val="28"/>
        </w:rPr>
        <w:t>общении</w:t>
      </w:r>
      <w:proofErr w:type="gramEnd"/>
      <w:r w:rsidRPr="00357D39">
        <w:rPr>
          <w:rFonts w:ascii="Times New Roman" w:eastAsia="TimesNewRomanPSMT" w:hAnsi="Times New Roman" w:cs="Times New Roman"/>
          <w:sz w:val="28"/>
          <w:szCs w:val="28"/>
        </w:rPr>
        <w:t>.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2) Правила речевого этикета одинаковы для всех ситуаций.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3) Знание речевого этикета помогает использовать слова уместно, сообразно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ситуации.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4) Лишние слова, которые размывают смысл любого высказывания,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называют «</w:t>
      </w:r>
      <w:proofErr w:type="spellStart"/>
      <w:r w:rsidRPr="00357D39">
        <w:rPr>
          <w:rFonts w:ascii="Times New Roman" w:eastAsia="TimesNewRomanPSMT" w:hAnsi="Times New Roman" w:cs="Times New Roman"/>
          <w:sz w:val="28"/>
          <w:szCs w:val="28"/>
        </w:rPr>
        <w:t>слэнгом</w:t>
      </w:r>
      <w:proofErr w:type="spellEnd"/>
      <w:r w:rsidRPr="00357D39">
        <w:rPr>
          <w:rFonts w:ascii="Times New Roman" w:eastAsia="TimesNewRomanPSMT" w:hAnsi="Times New Roman" w:cs="Times New Roman"/>
          <w:sz w:val="28"/>
          <w:szCs w:val="28"/>
        </w:rPr>
        <w:t>».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5) Слова в общении могут помогать выразить мысль предельно ясно</w:t>
      </w:r>
    </w:p>
    <w:p w:rsidR="00357D39" w:rsidRPr="00357D39" w:rsidRDefault="00357D39" w:rsidP="00357D39">
      <w:pPr>
        <w:autoSpaceDE w:val="0"/>
        <w:autoSpaceDN w:val="0"/>
        <w:adjustRightInd w:val="0"/>
        <w:spacing w:after="0" w:line="240" w:lineRule="auto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и точно, а могут так её затуманить, что от неё ничего не останется.</w:t>
      </w:r>
    </w:p>
    <w:p w:rsidR="00CF0D03" w:rsidRDefault="00357D39" w:rsidP="00357D39">
      <w:pPr>
        <w:pStyle w:val="a3"/>
        <w:jc w:val="center"/>
        <w:rPr>
          <w:rFonts w:ascii="Times New Roman" w:eastAsia="TimesNewRomanPSMT" w:hAnsi="Times New Roman" w:cs="Times New Roman"/>
          <w:sz w:val="28"/>
          <w:szCs w:val="28"/>
        </w:rPr>
      </w:pPr>
      <w:r w:rsidRPr="00357D39">
        <w:rPr>
          <w:rFonts w:ascii="Times New Roman" w:eastAsia="TimesNewRomanPSMT" w:hAnsi="Times New Roman" w:cs="Times New Roman"/>
          <w:sz w:val="28"/>
          <w:szCs w:val="28"/>
        </w:rPr>
        <w:t>Ответ: ___________________________.</w:t>
      </w:r>
    </w:p>
    <w:p w:rsidR="00357D39" w:rsidRDefault="00357D39" w:rsidP="00357D39">
      <w:pPr>
        <w:pStyle w:val="a3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p w:rsidR="003040C8" w:rsidRDefault="003040C8" w:rsidP="00357D39">
      <w:pPr>
        <w:pStyle w:val="a3"/>
        <w:jc w:val="center"/>
        <w:rPr>
          <w:rFonts w:ascii="Times New Roman" w:eastAsia="TimesNewRomanPSMT" w:hAnsi="Times New Roman" w:cs="Times New Roman"/>
          <w:sz w:val="28"/>
          <w:szCs w:val="28"/>
        </w:rPr>
      </w:pPr>
    </w:p>
    <w:sectPr w:rsidR="003040C8" w:rsidSect="00E33A92">
      <w:pgSz w:w="11906" w:h="16838"/>
      <w:pgMar w:top="426" w:right="707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D141A"/>
    <w:multiLevelType w:val="hybridMultilevel"/>
    <w:tmpl w:val="66C2A6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690B08"/>
    <w:multiLevelType w:val="hybridMultilevel"/>
    <w:tmpl w:val="CAAA69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C7644E"/>
    <w:multiLevelType w:val="hybridMultilevel"/>
    <w:tmpl w:val="747668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AF976F3"/>
    <w:multiLevelType w:val="hybridMultilevel"/>
    <w:tmpl w:val="B4B292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D49241B"/>
    <w:multiLevelType w:val="hybridMultilevel"/>
    <w:tmpl w:val="EE780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F00EA"/>
    <w:rsid w:val="0000017E"/>
    <w:rsid w:val="000007C8"/>
    <w:rsid w:val="000009B1"/>
    <w:rsid w:val="000009CD"/>
    <w:rsid w:val="00000D00"/>
    <w:rsid w:val="000012AB"/>
    <w:rsid w:val="0000173B"/>
    <w:rsid w:val="00001972"/>
    <w:rsid w:val="00001C2E"/>
    <w:rsid w:val="00003100"/>
    <w:rsid w:val="0000319D"/>
    <w:rsid w:val="00003D54"/>
    <w:rsid w:val="000064AA"/>
    <w:rsid w:val="00006C7F"/>
    <w:rsid w:val="000078E8"/>
    <w:rsid w:val="00007B16"/>
    <w:rsid w:val="00007EDE"/>
    <w:rsid w:val="000101C2"/>
    <w:rsid w:val="00011FA6"/>
    <w:rsid w:val="0001257C"/>
    <w:rsid w:val="00013C9D"/>
    <w:rsid w:val="00014711"/>
    <w:rsid w:val="0001474A"/>
    <w:rsid w:val="00015779"/>
    <w:rsid w:val="00016314"/>
    <w:rsid w:val="00016A41"/>
    <w:rsid w:val="000171FA"/>
    <w:rsid w:val="000174D2"/>
    <w:rsid w:val="00017F21"/>
    <w:rsid w:val="00020C1A"/>
    <w:rsid w:val="0002129A"/>
    <w:rsid w:val="00021A57"/>
    <w:rsid w:val="00022A59"/>
    <w:rsid w:val="000235C8"/>
    <w:rsid w:val="000247EE"/>
    <w:rsid w:val="000260D0"/>
    <w:rsid w:val="000301AD"/>
    <w:rsid w:val="00030760"/>
    <w:rsid w:val="00030943"/>
    <w:rsid w:val="00030967"/>
    <w:rsid w:val="00030A39"/>
    <w:rsid w:val="00030ECE"/>
    <w:rsid w:val="00031207"/>
    <w:rsid w:val="00031490"/>
    <w:rsid w:val="00031543"/>
    <w:rsid w:val="00031584"/>
    <w:rsid w:val="000315BC"/>
    <w:rsid w:val="000318F2"/>
    <w:rsid w:val="000327A7"/>
    <w:rsid w:val="0003295C"/>
    <w:rsid w:val="00032B7C"/>
    <w:rsid w:val="00032BB2"/>
    <w:rsid w:val="00032CF5"/>
    <w:rsid w:val="000333BD"/>
    <w:rsid w:val="00033A4A"/>
    <w:rsid w:val="000340FD"/>
    <w:rsid w:val="00035AD2"/>
    <w:rsid w:val="00035D3F"/>
    <w:rsid w:val="00035E5B"/>
    <w:rsid w:val="0003656D"/>
    <w:rsid w:val="000366AE"/>
    <w:rsid w:val="000367DF"/>
    <w:rsid w:val="000371FD"/>
    <w:rsid w:val="00037A4E"/>
    <w:rsid w:val="00040904"/>
    <w:rsid w:val="00040A04"/>
    <w:rsid w:val="000410B9"/>
    <w:rsid w:val="00041464"/>
    <w:rsid w:val="0004242A"/>
    <w:rsid w:val="00043BA1"/>
    <w:rsid w:val="00044B1A"/>
    <w:rsid w:val="0004556F"/>
    <w:rsid w:val="00045AFC"/>
    <w:rsid w:val="0004620F"/>
    <w:rsid w:val="00046460"/>
    <w:rsid w:val="00046E18"/>
    <w:rsid w:val="000471E5"/>
    <w:rsid w:val="000479A7"/>
    <w:rsid w:val="00047B36"/>
    <w:rsid w:val="000510D4"/>
    <w:rsid w:val="00051CF3"/>
    <w:rsid w:val="00051DFB"/>
    <w:rsid w:val="00052936"/>
    <w:rsid w:val="00053C4C"/>
    <w:rsid w:val="00054268"/>
    <w:rsid w:val="00054B79"/>
    <w:rsid w:val="00054CDE"/>
    <w:rsid w:val="00054E81"/>
    <w:rsid w:val="00055B40"/>
    <w:rsid w:val="00056548"/>
    <w:rsid w:val="0005690F"/>
    <w:rsid w:val="00057183"/>
    <w:rsid w:val="00057DCC"/>
    <w:rsid w:val="00060256"/>
    <w:rsid w:val="00060E18"/>
    <w:rsid w:val="000611A6"/>
    <w:rsid w:val="00061600"/>
    <w:rsid w:val="000622C9"/>
    <w:rsid w:val="00062720"/>
    <w:rsid w:val="00062925"/>
    <w:rsid w:val="0006351E"/>
    <w:rsid w:val="00063648"/>
    <w:rsid w:val="000642C4"/>
    <w:rsid w:val="000644B8"/>
    <w:rsid w:val="00065632"/>
    <w:rsid w:val="0006568F"/>
    <w:rsid w:val="000658CE"/>
    <w:rsid w:val="00066572"/>
    <w:rsid w:val="000676B3"/>
    <w:rsid w:val="00067A76"/>
    <w:rsid w:val="000713E6"/>
    <w:rsid w:val="00073335"/>
    <w:rsid w:val="00073702"/>
    <w:rsid w:val="000746DC"/>
    <w:rsid w:val="00075125"/>
    <w:rsid w:val="0007568A"/>
    <w:rsid w:val="00075BB0"/>
    <w:rsid w:val="00076106"/>
    <w:rsid w:val="00077113"/>
    <w:rsid w:val="000771AA"/>
    <w:rsid w:val="000802C5"/>
    <w:rsid w:val="000818AB"/>
    <w:rsid w:val="00083155"/>
    <w:rsid w:val="000836A0"/>
    <w:rsid w:val="0008471D"/>
    <w:rsid w:val="00084D56"/>
    <w:rsid w:val="00086679"/>
    <w:rsid w:val="000872B2"/>
    <w:rsid w:val="00090293"/>
    <w:rsid w:val="00090933"/>
    <w:rsid w:val="00092348"/>
    <w:rsid w:val="00094AA2"/>
    <w:rsid w:val="000957AD"/>
    <w:rsid w:val="00095A38"/>
    <w:rsid w:val="00096786"/>
    <w:rsid w:val="00097B45"/>
    <w:rsid w:val="000A0845"/>
    <w:rsid w:val="000A0C27"/>
    <w:rsid w:val="000A1323"/>
    <w:rsid w:val="000A1D9E"/>
    <w:rsid w:val="000A27F0"/>
    <w:rsid w:val="000A2D3F"/>
    <w:rsid w:val="000A32D6"/>
    <w:rsid w:val="000A4D9F"/>
    <w:rsid w:val="000A5110"/>
    <w:rsid w:val="000A52D8"/>
    <w:rsid w:val="000A5564"/>
    <w:rsid w:val="000A58CB"/>
    <w:rsid w:val="000A63B3"/>
    <w:rsid w:val="000A6DC0"/>
    <w:rsid w:val="000A6DD7"/>
    <w:rsid w:val="000A7852"/>
    <w:rsid w:val="000B04F7"/>
    <w:rsid w:val="000B1324"/>
    <w:rsid w:val="000B1431"/>
    <w:rsid w:val="000B18DE"/>
    <w:rsid w:val="000B1F03"/>
    <w:rsid w:val="000B202A"/>
    <w:rsid w:val="000B21F5"/>
    <w:rsid w:val="000B2447"/>
    <w:rsid w:val="000B28D9"/>
    <w:rsid w:val="000B2FD4"/>
    <w:rsid w:val="000B3022"/>
    <w:rsid w:val="000B375A"/>
    <w:rsid w:val="000B3DC9"/>
    <w:rsid w:val="000B46CE"/>
    <w:rsid w:val="000B4904"/>
    <w:rsid w:val="000B590A"/>
    <w:rsid w:val="000B5A30"/>
    <w:rsid w:val="000B66CD"/>
    <w:rsid w:val="000B6C71"/>
    <w:rsid w:val="000B7607"/>
    <w:rsid w:val="000B7B91"/>
    <w:rsid w:val="000C0785"/>
    <w:rsid w:val="000C10B8"/>
    <w:rsid w:val="000C12E9"/>
    <w:rsid w:val="000C1740"/>
    <w:rsid w:val="000C1B34"/>
    <w:rsid w:val="000C2011"/>
    <w:rsid w:val="000C2D89"/>
    <w:rsid w:val="000C2F7F"/>
    <w:rsid w:val="000C3422"/>
    <w:rsid w:val="000C3431"/>
    <w:rsid w:val="000C360C"/>
    <w:rsid w:val="000C3C73"/>
    <w:rsid w:val="000C3EC4"/>
    <w:rsid w:val="000C46AB"/>
    <w:rsid w:val="000C51C8"/>
    <w:rsid w:val="000C5F0A"/>
    <w:rsid w:val="000C5FF6"/>
    <w:rsid w:val="000C6077"/>
    <w:rsid w:val="000C6105"/>
    <w:rsid w:val="000C65B3"/>
    <w:rsid w:val="000C6E00"/>
    <w:rsid w:val="000C70E8"/>
    <w:rsid w:val="000C719D"/>
    <w:rsid w:val="000D00AE"/>
    <w:rsid w:val="000D09CB"/>
    <w:rsid w:val="000D0A13"/>
    <w:rsid w:val="000D1104"/>
    <w:rsid w:val="000D1368"/>
    <w:rsid w:val="000D15EA"/>
    <w:rsid w:val="000D1934"/>
    <w:rsid w:val="000D2652"/>
    <w:rsid w:val="000D26F0"/>
    <w:rsid w:val="000D3814"/>
    <w:rsid w:val="000D388C"/>
    <w:rsid w:val="000D4485"/>
    <w:rsid w:val="000D4E5E"/>
    <w:rsid w:val="000D5163"/>
    <w:rsid w:val="000D527F"/>
    <w:rsid w:val="000D56C1"/>
    <w:rsid w:val="000D5715"/>
    <w:rsid w:val="000D5C11"/>
    <w:rsid w:val="000D5F1B"/>
    <w:rsid w:val="000D60EB"/>
    <w:rsid w:val="000D745E"/>
    <w:rsid w:val="000D7B02"/>
    <w:rsid w:val="000E0167"/>
    <w:rsid w:val="000E1005"/>
    <w:rsid w:val="000E152B"/>
    <w:rsid w:val="000E2624"/>
    <w:rsid w:val="000E385A"/>
    <w:rsid w:val="000E391A"/>
    <w:rsid w:val="000E41CD"/>
    <w:rsid w:val="000E4215"/>
    <w:rsid w:val="000E4234"/>
    <w:rsid w:val="000E4A03"/>
    <w:rsid w:val="000E5451"/>
    <w:rsid w:val="000E6927"/>
    <w:rsid w:val="000E6952"/>
    <w:rsid w:val="000E72BF"/>
    <w:rsid w:val="000E792A"/>
    <w:rsid w:val="000F069A"/>
    <w:rsid w:val="000F0C6E"/>
    <w:rsid w:val="000F12FE"/>
    <w:rsid w:val="000F1C55"/>
    <w:rsid w:val="000F1DC0"/>
    <w:rsid w:val="000F1EE8"/>
    <w:rsid w:val="000F2268"/>
    <w:rsid w:val="000F25D2"/>
    <w:rsid w:val="000F2D53"/>
    <w:rsid w:val="000F4A32"/>
    <w:rsid w:val="000F5DEF"/>
    <w:rsid w:val="000F5FA2"/>
    <w:rsid w:val="000F64A1"/>
    <w:rsid w:val="000F6B7C"/>
    <w:rsid w:val="000F7044"/>
    <w:rsid w:val="000F7129"/>
    <w:rsid w:val="00101D2A"/>
    <w:rsid w:val="00101D96"/>
    <w:rsid w:val="00101F43"/>
    <w:rsid w:val="001021AC"/>
    <w:rsid w:val="0010399B"/>
    <w:rsid w:val="00104301"/>
    <w:rsid w:val="0010476D"/>
    <w:rsid w:val="00104D3E"/>
    <w:rsid w:val="0010543E"/>
    <w:rsid w:val="001057E0"/>
    <w:rsid w:val="00105804"/>
    <w:rsid w:val="00106215"/>
    <w:rsid w:val="001067BB"/>
    <w:rsid w:val="00107431"/>
    <w:rsid w:val="001076FE"/>
    <w:rsid w:val="00107E1D"/>
    <w:rsid w:val="001106BA"/>
    <w:rsid w:val="00110D89"/>
    <w:rsid w:val="001120FF"/>
    <w:rsid w:val="0011220D"/>
    <w:rsid w:val="00112A5A"/>
    <w:rsid w:val="00113290"/>
    <w:rsid w:val="001145BC"/>
    <w:rsid w:val="0011475D"/>
    <w:rsid w:val="0011510A"/>
    <w:rsid w:val="0011619B"/>
    <w:rsid w:val="00117766"/>
    <w:rsid w:val="001179DF"/>
    <w:rsid w:val="001204DD"/>
    <w:rsid w:val="00120790"/>
    <w:rsid w:val="00121176"/>
    <w:rsid w:val="00122258"/>
    <w:rsid w:val="00122275"/>
    <w:rsid w:val="00122C85"/>
    <w:rsid w:val="00123326"/>
    <w:rsid w:val="001236D8"/>
    <w:rsid w:val="00123769"/>
    <w:rsid w:val="001239A3"/>
    <w:rsid w:val="00123F84"/>
    <w:rsid w:val="00124310"/>
    <w:rsid w:val="0012647A"/>
    <w:rsid w:val="0012771C"/>
    <w:rsid w:val="001300DF"/>
    <w:rsid w:val="0013034B"/>
    <w:rsid w:val="001305B2"/>
    <w:rsid w:val="00130781"/>
    <w:rsid w:val="00130993"/>
    <w:rsid w:val="001309BC"/>
    <w:rsid w:val="00131C86"/>
    <w:rsid w:val="00132A97"/>
    <w:rsid w:val="001331AF"/>
    <w:rsid w:val="001337A3"/>
    <w:rsid w:val="0013418A"/>
    <w:rsid w:val="00134568"/>
    <w:rsid w:val="00134E90"/>
    <w:rsid w:val="00135A82"/>
    <w:rsid w:val="0013664A"/>
    <w:rsid w:val="001366D6"/>
    <w:rsid w:val="00136CF0"/>
    <w:rsid w:val="00137A80"/>
    <w:rsid w:val="00137BD7"/>
    <w:rsid w:val="00140628"/>
    <w:rsid w:val="001407BA"/>
    <w:rsid w:val="00140D75"/>
    <w:rsid w:val="00141563"/>
    <w:rsid w:val="00141587"/>
    <w:rsid w:val="00141641"/>
    <w:rsid w:val="0014170C"/>
    <w:rsid w:val="001423B5"/>
    <w:rsid w:val="001423E5"/>
    <w:rsid w:val="00142633"/>
    <w:rsid w:val="0014480B"/>
    <w:rsid w:val="00144D2D"/>
    <w:rsid w:val="0014535C"/>
    <w:rsid w:val="00146594"/>
    <w:rsid w:val="0014670E"/>
    <w:rsid w:val="00150926"/>
    <w:rsid w:val="0015105F"/>
    <w:rsid w:val="00151587"/>
    <w:rsid w:val="00152A35"/>
    <w:rsid w:val="00152B71"/>
    <w:rsid w:val="001538A0"/>
    <w:rsid w:val="001538CB"/>
    <w:rsid w:val="00153C13"/>
    <w:rsid w:val="00153F7A"/>
    <w:rsid w:val="00154F91"/>
    <w:rsid w:val="00156600"/>
    <w:rsid w:val="0015758F"/>
    <w:rsid w:val="001617AF"/>
    <w:rsid w:val="00161DAD"/>
    <w:rsid w:val="0016235E"/>
    <w:rsid w:val="00162494"/>
    <w:rsid w:val="001624F0"/>
    <w:rsid w:val="00163A45"/>
    <w:rsid w:val="00164BD9"/>
    <w:rsid w:val="00164CCD"/>
    <w:rsid w:val="001652CB"/>
    <w:rsid w:val="00165FBF"/>
    <w:rsid w:val="00166056"/>
    <w:rsid w:val="001676F7"/>
    <w:rsid w:val="00167A84"/>
    <w:rsid w:val="0017012B"/>
    <w:rsid w:val="00170763"/>
    <w:rsid w:val="00170C06"/>
    <w:rsid w:val="00170DBB"/>
    <w:rsid w:val="00171327"/>
    <w:rsid w:val="00172006"/>
    <w:rsid w:val="00172101"/>
    <w:rsid w:val="00172563"/>
    <w:rsid w:val="00172587"/>
    <w:rsid w:val="00172A40"/>
    <w:rsid w:val="00173475"/>
    <w:rsid w:val="0017363C"/>
    <w:rsid w:val="00174276"/>
    <w:rsid w:val="00175454"/>
    <w:rsid w:val="00175A3B"/>
    <w:rsid w:val="00176B83"/>
    <w:rsid w:val="00177771"/>
    <w:rsid w:val="00177C61"/>
    <w:rsid w:val="0018020E"/>
    <w:rsid w:val="0018153A"/>
    <w:rsid w:val="00182B6B"/>
    <w:rsid w:val="001832FD"/>
    <w:rsid w:val="001833AE"/>
    <w:rsid w:val="00183D00"/>
    <w:rsid w:val="00184227"/>
    <w:rsid w:val="001854F0"/>
    <w:rsid w:val="00185AB0"/>
    <w:rsid w:val="0018663F"/>
    <w:rsid w:val="00187645"/>
    <w:rsid w:val="00187EF8"/>
    <w:rsid w:val="00191595"/>
    <w:rsid w:val="0019173A"/>
    <w:rsid w:val="001917BE"/>
    <w:rsid w:val="0019194C"/>
    <w:rsid w:val="001920CF"/>
    <w:rsid w:val="001924AF"/>
    <w:rsid w:val="0019308F"/>
    <w:rsid w:val="001939B6"/>
    <w:rsid w:val="001949C5"/>
    <w:rsid w:val="001956C3"/>
    <w:rsid w:val="00195B03"/>
    <w:rsid w:val="00195F87"/>
    <w:rsid w:val="00196240"/>
    <w:rsid w:val="00196D6F"/>
    <w:rsid w:val="001976E0"/>
    <w:rsid w:val="0019798E"/>
    <w:rsid w:val="00197A62"/>
    <w:rsid w:val="00197E27"/>
    <w:rsid w:val="001A08A2"/>
    <w:rsid w:val="001A0F99"/>
    <w:rsid w:val="001A1128"/>
    <w:rsid w:val="001A141E"/>
    <w:rsid w:val="001A17F3"/>
    <w:rsid w:val="001A27C0"/>
    <w:rsid w:val="001A29DB"/>
    <w:rsid w:val="001A2D49"/>
    <w:rsid w:val="001A36B8"/>
    <w:rsid w:val="001A3E7E"/>
    <w:rsid w:val="001A3F6C"/>
    <w:rsid w:val="001A4455"/>
    <w:rsid w:val="001A48FD"/>
    <w:rsid w:val="001A5EC0"/>
    <w:rsid w:val="001A5ECE"/>
    <w:rsid w:val="001B03D5"/>
    <w:rsid w:val="001B09E1"/>
    <w:rsid w:val="001B0C44"/>
    <w:rsid w:val="001B143E"/>
    <w:rsid w:val="001B14E3"/>
    <w:rsid w:val="001B208B"/>
    <w:rsid w:val="001B2589"/>
    <w:rsid w:val="001B258A"/>
    <w:rsid w:val="001B2865"/>
    <w:rsid w:val="001B3375"/>
    <w:rsid w:val="001B3BD0"/>
    <w:rsid w:val="001B3C10"/>
    <w:rsid w:val="001B4622"/>
    <w:rsid w:val="001B4F8E"/>
    <w:rsid w:val="001B5293"/>
    <w:rsid w:val="001B5CC7"/>
    <w:rsid w:val="001B7223"/>
    <w:rsid w:val="001B78BA"/>
    <w:rsid w:val="001B7A1C"/>
    <w:rsid w:val="001B7DAF"/>
    <w:rsid w:val="001C1E4F"/>
    <w:rsid w:val="001C3080"/>
    <w:rsid w:val="001C41AE"/>
    <w:rsid w:val="001C4406"/>
    <w:rsid w:val="001C5E14"/>
    <w:rsid w:val="001C5FA9"/>
    <w:rsid w:val="001C62A6"/>
    <w:rsid w:val="001C692E"/>
    <w:rsid w:val="001C6A32"/>
    <w:rsid w:val="001C7EED"/>
    <w:rsid w:val="001D0CB0"/>
    <w:rsid w:val="001D0DDF"/>
    <w:rsid w:val="001D0EAF"/>
    <w:rsid w:val="001D12DB"/>
    <w:rsid w:val="001D1B3E"/>
    <w:rsid w:val="001D1F4B"/>
    <w:rsid w:val="001D26B3"/>
    <w:rsid w:val="001D26B7"/>
    <w:rsid w:val="001D36B6"/>
    <w:rsid w:val="001D3DEC"/>
    <w:rsid w:val="001D4182"/>
    <w:rsid w:val="001D5B54"/>
    <w:rsid w:val="001D6159"/>
    <w:rsid w:val="001D659A"/>
    <w:rsid w:val="001D6645"/>
    <w:rsid w:val="001D6C9B"/>
    <w:rsid w:val="001D78B0"/>
    <w:rsid w:val="001D7B96"/>
    <w:rsid w:val="001E020A"/>
    <w:rsid w:val="001E0566"/>
    <w:rsid w:val="001E1921"/>
    <w:rsid w:val="001E1DEC"/>
    <w:rsid w:val="001E2AA3"/>
    <w:rsid w:val="001E386D"/>
    <w:rsid w:val="001E3A44"/>
    <w:rsid w:val="001E4981"/>
    <w:rsid w:val="001E513D"/>
    <w:rsid w:val="001E52F0"/>
    <w:rsid w:val="001E57A8"/>
    <w:rsid w:val="001E5C56"/>
    <w:rsid w:val="001E5D6A"/>
    <w:rsid w:val="001E5E72"/>
    <w:rsid w:val="001E6904"/>
    <w:rsid w:val="001E78D8"/>
    <w:rsid w:val="001E7AFE"/>
    <w:rsid w:val="001E7E08"/>
    <w:rsid w:val="001F001D"/>
    <w:rsid w:val="001F0A48"/>
    <w:rsid w:val="001F10C7"/>
    <w:rsid w:val="001F185E"/>
    <w:rsid w:val="001F1CA7"/>
    <w:rsid w:val="001F1FB4"/>
    <w:rsid w:val="001F203C"/>
    <w:rsid w:val="001F25A6"/>
    <w:rsid w:val="001F26F8"/>
    <w:rsid w:val="001F2BA2"/>
    <w:rsid w:val="001F2D1B"/>
    <w:rsid w:val="001F3682"/>
    <w:rsid w:val="001F3B9E"/>
    <w:rsid w:val="001F3CC0"/>
    <w:rsid w:val="001F3FCF"/>
    <w:rsid w:val="001F4781"/>
    <w:rsid w:val="001F4A63"/>
    <w:rsid w:val="001F4DF5"/>
    <w:rsid w:val="001F51A2"/>
    <w:rsid w:val="001F6091"/>
    <w:rsid w:val="001F60B4"/>
    <w:rsid w:val="001F656E"/>
    <w:rsid w:val="001F6BCB"/>
    <w:rsid w:val="001F6E73"/>
    <w:rsid w:val="00200458"/>
    <w:rsid w:val="002004E2"/>
    <w:rsid w:val="00200A8B"/>
    <w:rsid w:val="002014B7"/>
    <w:rsid w:val="00202FA9"/>
    <w:rsid w:val="002032D1"/>
    <w:rsid w:val="002037B1"/>
    <w:rsid w:val="002050AD"/>
    <w:rsid w:val="00206907"/>
    <w:rsid w:val="00206A48"/>
    <w:rsid w:val="00206BA1"/>
    <w:rsid w:val="0020726E"/>
    <w:rsid w:val="0020758A"/>
    <w:rsid w:val="00207963"/>
    <w:rsid w:val="00207A4F"/>
    <w:rsid w:val="0021116E"/>
    <w:rsid w:val="002114DE"/>
    <w:rsid w:val="00211594"/>
    <w:rsid w:val="00211AB8"/>
    <w:rsid w:val="002129B1"/>
    <w:rsid w:val="00212A92"/>
    <w:rsid w:val="00213D5D"/>
    <w:rsid w:val="00213EC4"/>
    <w:rsid w:val="00214FA6"/>
    <w:rsid w:val="002155DB"/>
    <w:rsid w:val="00215739"/>
    <w:rsid w:val="002166F9"/>
    <w:rsid w:val="0021717C"/>
    <w:rsid w:val="002173E3"/>
    <w:rsid w:val="0022053E"/>
    <w:rsid w:val="0022080C"/>
    <w:rsid w:val="0022099A"/>
    <w:rsid w:val="00220A36"/>
    <w:rsid w:val="00220AC6"/>
    <w:rsid w:val="00220FF3"/>
    <w:rsid w:val="0022140D"/>
    <w:rsid w:val="00222C81"/>
    <w:rsid w:val="00222F6B"/>
    <w:rsid w:val="002234D5"/>
    <w:rsid w:val="00223A1F"/>
    <w:rsid w:val="00223B02"/>
    <w:rsid w:val="00224D3F"/>
    <w:rsid w:val="00224F8E"/>
    <w:rsid w:val="00225644"/>
    <w:rsid w:val="0022584E"/>
    <w:rsid w:val="00225925"/>
    <w:rsid w:val="0022610A"/>
    <w:rsid w:val="00226346"/>
    <w:rsid w:val="00226E52"/>
    <w:rsid w:val="0022761F"/>
    <w:rsid w:val="0023050F"/>
    <w:rsid w:val="00231A21"/>
    <w:rsid w:val="00231EBB"/>
    <w:rsid w:val="002335A7"/>
    <w:rsid w:val="00234DAD"/>
    <w:rsid w:val="00235737"/>
    <w:rsid w:val="0023581F"/>
    <w:rsid w:val="00235CBE"/>
    <w:rsid w:val="00236128"/>
    <w:rsid w:val="00237376"/>
    <w:rsid w:val="0023776A"/>
    <w:rsid w:val="002377E6"/>
    <w:rsid w:val="002379E6"/>
    <w:rsid w:val="00237CBF"/>
    <w:rsid w:val="002406D2"/>
    <w:rsid w:val="0024142C"/>
    <w:rsid w:val="002417BA"/>
    <w:rsid w:val="00242503"/>
    <w:rsid w:val="0024272D"/>
    <w:rsid w:val="00242CB3"/>
    <w:rsid w:val="00243623"/>
    <w:rsid w:val="00243F8A"/>
    <w:rsid w:val="00243FF4"/>
    <w:rsid w:val="002440B1"/>
    <w:rsid w:val="00244534"/>
    <w:rsid w:val="002445B0"/>
    <w:rsid w:val="00244A37"/>
    <w:rsid w:val="0024563B"/>
    <w:rsid w:val="00246036"/>
    <w:rsid w:val="0024795E"/>
    <w:rsid w:val="00247AB4"/>
    <w:rsid w:val="00251503"/>
    <w:rsid w:val="002518C1"/>
    <w:rsid w:val="0025370B"/>
    <w:rsid w:val="0025474A"/>
    <w:rsid w:val="00254B21"/>
    <w:rsid w:val="00254E4B"/>
    <w:rsid w:val="00255195"/>
    <w:rsid w:val="0025592D"/>
    <w:rsid w:val="00256481"/>
    <w:rsid w:val="00256D24"/>
    <w:rsid w:val="00257C16"/>
    <w:rsid w:val="00260B58"/>
    <w:rsid w:val="00260E0C"/>
    <w:rsid w:val="00261481"/>
    <w:rsid w:val="00261DB6"/>
    <w:rsid w:val="00262603"/>
    <w:rsid w:val="0026335A"/>
    <w:rsid w:val="002639A8"/>
    <w:rsid w:val="00263A94"/>
    <w:rsid w:val="00264026"/>
    <w:rsid w:val="00264378"/>
    <w:rsid w:val="00265DAA"/>
    <w:rsid w:val="0026709E"/>
    <w:rsid w:val="002678A0"/>
    <w:rsid w:val="002706A5"/>
    <w:rsid w:val="00270838"/>
    <w:rsid w:val="00270D65"/>
    <w:rsid w:val="002719E5"/>
    <w:rsid w:val="00272ED8"/>
    <w:rsid w:val="002732D2"/>
    <w:rsid w:val="00273534"/>
    <w:rsid w:val="002743C2"/>
    <w:rsid w:val="002744A3"/>
    <w:rsid w:val="00274F49"/>
    <w:rsid w:val="002753B0"/>
    <w:rsid w:val="002753B7"/>
    <w:rsid w:val="00275AA4"/>
    <w:rsid w:val="0027613A"/>
    <w:rsid w:val="00276634"/>
    <w:rsid w:val="002767B5"/>
    <w:rsid w:val="002769D1"/>
    <w:rsid w:val="00280BC7"/>
    <w:rsid w:val="00280EDC"/>
    <w:rsid w:val="002814AB"/>
    <w:rsid w:val="00281655"/>
    <w:rsid w:val="00283BCA"/>
    <w:rsid w:val="00284BD7"/>
    <w:rsid w:val="00284DCF"/>
    <w:rsid w:val="00284F00"/>
    <w:rsid w:val="00285235"/>
    <w:rsid w:val="0028534F"/>
    <w:rsid w:val="00285897"/>
    <w:rsid w:val="00285CB4"/>
    <w:rsid w:val="00286650"/>
    <w:rsid w:val="00286CD1"/>
    <w:rsid w:val="00286E07"/>
    <w:rsid w:val="002870D6"/>
    <w:rsid w:val="002872E2"/>
    <w:rsid w:val="00287A1D"/>
    <w:rsid w:val="00287CEB"/>
    <w:rsid w:val="0029057F"/>
    <w:rsid w:val="002908C1"/>
    <w:rsid w:val="00290B47"/>
    <w:rsid w:val="00291205"/>
    <w:rsid w:val="002918EA"/>
    <w:rsid w:val="002931EA"/>
    <w:rsid w:val="002938A2"/>
    <w:rsid w:val="00293ABD"/>
    <w:rsid w:val="00293FAD"/>
    <w:rsid w:val="0029428B"/>
    <w:rsid w:val="00294B9E"/>
    <w:rsid w:val="0029546F"/>
    <w:rsid w:val="00296039"/>
    <w:rsid w:val="002961CE"/>
    <w:rsid w:val="002961F6"/>
    <w:rsid w:val="0029642E"/>
    <w:rsid w:val="00296581"/>
    <w:rsid w:val="002965B9"/>
    <w:rsid w:val="0029675A"/>
    <w:rsid w:val="00297104"/>
    <w:rsid w:val="00297E0C"/>
    <w:rsid w:val="002A035F"/>
    <w:rsid w:val="002A1275"/>
    <w:rsid w:val="002A2232"/>
    <w:rsid w:val="002A3BA8"/>
    <w:rsid w:val="002A3D96"/>
    <w:rsid w:val="002A4510"/>
    <w:rsid w:val="002A5F09"/>
    <w:rsid w:val="002A628E"/>
    <w:rsid w:val="002A634E"/>
    <w:rsid w:val="002A6E4F"/>
    <w:rsid w:val="002A6ED5"/>
    <w:rsid w:val="002A6FE2"/>
    <w:rsid w:val="002A7633"/>
    <w:rsid w:val="002A7A7D"/>
    <w:rsid w:val="002B09EE"/>
    <w:rsid w:val="002B0AEE"/>
    <w:rsid w:val="002B0C24"/>
    <w:rsid w:val="002B10CF"/>
    <w:rsid w:val="002B1908"/>
    <w:rsid w:val="002B1AD3"/>
    <w:rsid w:val="002B27EC"/>
    <w:rsid w:val="002B3A39"/>
    <w:rsid w:val="002B4939"/>
    <w:rsid w:val="002B4C11"/>
    <w:rsid w:val="002B4F02"/>
    <w:rsid w:val="002B5389"/>
    <w:rsid w:val="002B5663"/>
    <w:rsid w:val="002B58A2"/>
    <w:rsid w:val="002B63E5"/>
    <w:rsid w:val="002B6491"/>
    <w:rsid w:val="002B6639"/>
    <w:rsid w:val="002B6751"/>
    <w:rsid w:val="002B692F"/>
    <w:rsid w:val="002B69E2"/>
    <w:rsid w:val="002B6B8E"/>
    <w:rsid w:val="002B6C22"/>
    <w:rsid w:val="002B72E6"/>
    <w:rsid w:val="002B7C72"/>
    <w:rsid w:val="002B7E17"/>
    <w:rsid w:val="002C04CA"/>
    <w:rsid w:val="002C0B32"/>
    <w:rsid w:val="002C0EEB"/>
    <w:rsid w:val="002C14B1"/>
    <w:rsid w:val="002C19AE"/>
    <w:rsid w:val="002C19D8"/>
    <w:rsid w:val="002C2008"/>
    <w:rsid w:val="002C3B4A"/>
    <w:rsid w:val="002C4973"/>
    <w:rsid w:val="002C4BD7"/>
    <w:rsid w:val="002C4F8E"/>
    <w:rsid w:val="002C54BE"/>
    <w:rsid w:val="002C5A2C"/>
    <w:rsid w:val="002C64E4"/>
    <w:rsid w:val="002C7364"/>
    <w:rsid w:val="002D3273"/>
    <w:rsid w:val="002D3321"/>
    <w:rsid w:val="002D40C8"/>
    <w:rsid w:val="002D42ED"/>
    <w:rsid w:val="002D500A"/>
    <w:rsid w:val="002D5DA8"/>
    <w:rsid w:val="002D741A"/>
    <w:rsid w:val="002D79A0"/>
    <w:rsid w:val="002E0D31"/>
    <w:rsid w:val="002E1524"/>
    <w:rsid w:val="002E1955"/>
    <w:rsid w:val="002E2E9B"/>
    <w:rsid w:val="002E3002"/>
    <w:rsid w:val="002E335C"/>
    <w:rsid w:val="002E33E9"/>
    <w:rsid w:val="002E35B5"/>
    <w:rsid w:val="002E3E2B"/>
    <w:rsid w:val="002E454C"/>
    <w:rsid w:val="002E46A9"/>
    <w:rsid w:val="002E534C"/>
    <w:rsid w:val="002E59D8"/>
    <w:rsid w:val="002E5E57"/>
    <w:rsid w:val="002E6DDC"/>
    <w:rsid w:val="002E70B1"/>
    <w:rsid w:val="002E7101"/>
    <w:rsid w:val="002E72EA"/>
    <w:rsid w:val="002E7414"/>
    <w:rsid w:val="002F0343"/>
    <w:rsid w:val="002F1D57"/>
    <w:rsid w:val="002F2794"/>
    <w:rsid w:val="002F31CF"/>
    <w:rsid w:val="002F36A7"/>
    <w:rsid w:val="002F3755"/>
    <w:rsid w:val="002F39E1"/>
    <w:rsid w:val="002F4280"/>
    <w:rsid w:val="002F5577"/>
    <w:rsid w:val="002F6495"/>
    <w:rsid w:val="002F7240"/>
    <w:rsid w:val="002F79D7"/>
    <w:rsid w:val="002F7FD3"/>
    <w:rsid w:val="00300110"/>
    <w:rsid w:val="003009A9"/>
    <w:rsid w:val="0030108A"/>
    <w:rsid w:val="00302788"/>
    <w:rsid w:val="00302B3B"/>
    <w:rsid w:val="00303194"/>
    <w:rsid w:val="003040C8"/>
    <w:rsid w:val="0030485F"/>
    <w:rsid w:val="00305219"/>
    <w:rsid w:val="00305DDD"/>
    <w:rsid w:val="0030604D"/>
    <w:rsid w:val="003061D9"/>
    <w:rsid w:val="00306796"/>
    <w:rsid w:val="00307320"/>
    <w:rsid w:val="003102FB"/>
    <w:rsid w:val="00310604"/>
    <w:rsid w:val="00310C3D"/>
    <w:rsid w:val="003115E0"/>
    <w:rsid w:val="003116EC"/>
    <w:rsid w:val="00311963"/>
    <w:rsid w:val="00313559"/>
    <w:rsid w:val="003138F1"/>
    <w:rsid w:val="00315BD2"/>
    <w:rsid w:val="00315D7D"/>
    <w:rsid w:val="00315EA6"/>
    <w:rsid w:val="00315F77"/>
    <w:rsid w:val="00316346"/>
    <w:rsid w:val="00316D45"/>
    <w:rsid w:val="00316E6B"/>
    <w:rsid w:val="00317683"/>
    <w:rsid w:val="00317D92"/>
    <w:rsid w:val="003200D3"/>
    <w:rsid w:val="003205D3"/>
    <w:rsid w:val="00320AF8"/>
    <w:rsid w:val="00320B03"/>
    <w:rsid w:val="00321151"/>
    <w:rsid w:val="00321855"/>
    <w:rsid w:val="003219AE"/>
    <w:rsid w:val="0032205A"/>
    <w:rsid w:val="003222AD"/>
    <w:rsid w:val="003228D1"/>
    <w:rsid w:val="00322E21"/>
    <w:rsid w:val="00322EAC"/>
    <w:rsid w:val="003235FC"/>
    <w:rsid w:val="0032381A"/>
    <w:rsid w:val="003238B8"/>
    <w:rsid w:val="00323D74"/>
    <w:rsid w:val="0032492E"/>
    <w:rsid w:val="00324D81"/>
    <w:rsid w:val="003259AE"/>
    <w:rsid w:val="00325B55"/>
    <w:rsid w:val="00325B7A"/>
    <w:rsid w:val="00325FA5"/>
    <w:rsid w:val="0032673B"/>
    <w:rsid w:val="0032695D"/>
    <w:rsid w:val="00326E5A"/>
    <w:rsid w:val="00326FC0"/>
    <w:rsid w:val="0032739F"/>
    <w:rsid w:val="003274C3"/>
    <w:rsid w:val="003274FA"/>
    <w:rsid w:val="003278A4"/>
    <w:rsid w:val="00331413"/>
    <w:rsid w:val="003322D5"/>
    <w:rsid w:val="00333300"/>
    <w:rsid w:val="003338D2"/>
    <w:rsid w:val="00333A78"/>
    <w:rsid w:val="0033417D"/>
    <w:rsid w:val="00334763"/>
    <w:rsid w:val="00334998"/>
    <w:rsid w:val="00336FEC"/>
    <w:rsid w:val="0033708B"/>
    <w:rsid w:val="00341660"/>
    <w:rsid w:val="0034225A"/>
    <w:rsid w:val="0034271F"/>
    <w:rsid w:val="00342C14"/>
    <w:rsid w:val="003436CB"/>
    <w:rsid w:val="003441B4"/>
    <w:rsid w:val="0034425E"/>
    <w:rsid w:val="003445F7"/>
    <w:rsid w:val="003447F2"/>
    <w:rsid w:val="00344A30"/>
    <w:rsid w:val="003450FF"/>
    <w:rsid w:val="0034596C"/>
    <w:rsid w:val="003459B4"/>
    <w:rsid w:val="0034715A"/>
    <w:rsid w:val="003507E0"/>
    <w:rsid w:val="00350926"/>
    <w:rsid w:val="003518AE"/>
    <w:rsid w:val="00351BB3"/>
    <w:rsid w:val="00351EF5"/>
    <w:rsid w:val="0035205B"/>
    <w:rsid w:val="0035281B"/>
    <w:rsid w:val="0035319A"/>
    <w:rsid w:val="00353FBF"/>
    <w:rsid w:val="003545DE"/>
    <w:rsid w:val="0035484E"/>
    <w:rsid w:val="00354871"/>
    <w:rsid w:val="00354EBA"/>
    <w:rsid w:val="00355C1B"/>
    <w:rsid w:val="00356380"/>
    <w:rsid w:val="0035678B"/>
    <w:rsid w:val="00357039"/>
    <w:rsid w:val="00357201"/>
    <w:rsid w:val="00357D39"/>
    <w:rsid w:val="0036066E"/>
    <w:rsid w:val="003608E0"/>
    <w:rsid w:val="00360B04"/>
    <w:rsid w:val="00360BD6"/>
    <w:rsid w:val="00360C02"/>
    <w:rsid w:val="003619E6"/>
    <w:rsid w:val="00361E62"/>
    <w:rsid w:val="00362762"/>
    <w:rsid w:val="00363620"/>
    <w:rsid w:val="00363B63"/>
    <w:rsid w:val="003643E5"/>
    <w:rsid w:val="00364C52"/>
    <w:rsid w:val="00364C96"/>
    <w:rsid w:val="0036544F"/>
    <w:rsid w:val="00365746"/>
    <w:rsid w:val="00365A88"/>
    <w:rsid w:val="00365B35"/>
    <w:rsid w:val="00366A1E"/>
    <w:rsid w:val="00367695"/>
    <w:rsid w:val="00367781"/>
    <w:rsid w:val="003708EB"/>
    <w:rsid w:val="00370FEF"/>
    <w:rsid w:val="00371296"/>
    <w:rsid w:val="00371684"/>
    <w:rsid w:val="003718BC"/>
    <w:rsid w:val="00371974"/>
    <w:rsid w:val="00373042"/>
    <w:rsid w:val="00373875"/>
    <w:rsid w:val="00373E77"/>
    <w:rsid w:val="00374B03"/>
    <w:rsid w:val="00375528"/>
    <w:rsid w:val="00376703"/>
    <w:rsid w:val="00376855"/>
    <w:rsid w:val="00376E4C"/>
    <w:rsid w:val="00377324"/>
    <w:rsid w:val="00377C70"/>
    <w:rsid w:val="0038038C"/>
    <w:rsid w:val="00380BA8"/>
    <w:rsid w:val="00380F8B"/>
    <w:rsid w:val="003810F1"/>
    <w:rsid w:val="003814AE"/>
    <w:rsid w:val="003827C1"/>
    <w:rsid w:val="00382BA9"/>
    <w:rsid w:val="00384D11"/>
    <w:rsid w:val="00385D73"/>
    <w:rsid w:val="003869DD"/>
    <w:rsid w:val="00386B2E"/>
    <w:rsid w:val="00387191"/>
    <w:rsid w:val="003873A8"/>
    <w:rsid w:val="0038796F"/>
    <w:rsid w:val="00387D97"/>
    <w:rsid w:val="003915F6"/>
    <w:rsid w:val="00393827"/>
    <w:rsid w:val="00394559"/>
    <w:rsid w:val="00395309"/>
    <w:rsid w:val="00395600"/>
    <w:rsid w:val="00395667"/>
    <w:rsid w:val="00396CA7"/>
    <w:rsid w:val="00397B79"/>
    <w:rsid w:val="003A05CB"/>
    <w:rsid w:val="003A109F"/>
    <w:rsid w:val="003A141B"/>
    <w:rsid w:val="003A1F16"/>
    <w:rsid w:val="003A213B"/>
    <w:rsid w:val="003A2259"/>
    <w:rsid w:val="003A2A25"/>
    <w:rsid w:val="003A3FD7"/>
    <w:rsid w:val="003A401C"/>
    <w:rsid w:val="003A4695"/>
    <w:rsid w:val="003A5232"/>
    <w:rsid w:val="003A54E8"/>
    <w:rsid w:val="003A58EA"/>
    <w:rsid w:val="003A6095"/>
    <w:rsid w:val="003A64DD"/>
    <w:rsid w:val="003A6CDC"/>
    <w:rsid w:val="003A7335"/>
    <w:rsid w:val="003A7A12"/>
    <w:rsid w:val="003B04B6"/>
    <w:rsid w:val="003B14C7"/>
    <w:rsid w:val="003B254A"/>
    <w:rsid w:val="003B3481"/>
    <w:rsid w:val="003B35CF"/>
    <w:rsid w:val="003B3A3D"/>
    <w:rsid w:val="003B4508"/>
    <w:rsid w:val="003B4F9D"/>
    <w:rsid w:val="003B52F6"/>
    <w:rsid w:val="003B57C2"/>
    <w:rsid w:val="003B6E7B"/>
    <w:rsid w:val="003B730B"/>
    <w:rsid w:val="003C0043"/>
    <w:rsid w:val="003C0A83"/>
    <w:rsid w:val="003C0C38"/>
    <w:rsid w:val="003C100B"/>
    <w:rsid w:val="003C1B14"/>
    <w:rsid w:val="003C1B67"/>
    <w:rsid w:val="003C3565"/>
    <w:rsid w:val="003C4869"/>
    <w:rsid w:val="003C50E9"/>
    <w:rsid w:val="003C584C"/>
    <w:rsid w:val="003C5C97"/>
    <w:rsid w:val="003C5EE3"/>
    <w:rsid w:val="003C6419"/>
    <w:rsid w:val="003C7C60"/>
    <w:rsid w:val="003D074E"/>
    <w:rsid w:val="003D087F"/>
    <w:rsid w:val="003D0A90"/>
    <w:rsid w:val="003D0B66"/>
    <w:rsid w:val="003D10AF"/>
    <w:rsid w:val="003D155E"/>
    <w:rsid w:val="003D3D96"/>
    <w:rsid w:val="003D3EC0"/>
    <w:rsid w:val="003D40F4"/>
    <w:rsid w:val="003D42B6"/>
    <w:rsid w:val="003D6161"/>
    <w:rsid w:val="003D6496"/>
    <w:rsid w:val="003D76AA"/>
    <w:rsid w:val="003D78E5"/>
    <w:rsid w:val="003D7901"/>
    <w:rsid w:val="003D79AC"/>
    <w:rsid w:val="003D7A07"/>
    <w:rsid w:val="003E0B0E"/>
    <w:rsid w:val="003E0B55"/>
    <w:rsid w:val="003E111D"/>
    <w:rsid w:val="003E189D"/>
    <w:rsid w:val="003E1BB4"/>
    <w:rsid w:val="003E1C3E"/>
    <w:rsid w:val="003E270D"/>
    <w:rsid w:val="003E311A"/>
    <w:rsid w:val="003E453A"/>
    <w:rsid w:val="003E4BBC"/>
    <w:rsid w:val="003E50DB"/>
    <w:rsid w:val="003E5135"/>
    <w:rsid w:val="003E5C74"/>
    <w:rsid w:val="003E5CF4"/>
    <w:rsid w:val="003E5E2E"/>
    <w:rsid w:val="003E5E8C"/>
    <w:rsid w:val="003E63BE"/>
    <w:rsid w:val="003E652C"/>
    <w:rsid w:val="003E6ECD"/>
    <w:rsid w:val="003E7FE2"/>
    <w:rsid w:val="003F01AB"/>
    <w:rsid w:val="003F0510"/>
    <w:rsid w:val="003F0566"/>
    <w:rsid w:val="003F05BB"/>
    <w:rsid w:val="003F0786"/>
    <w:rsid w:val="003F0978"/>
    <w:rsid w:val="003F0D2B"/>
    <w:rsid w:val="003F1820"/>
    <w:rsid w:val="003F2F94"/>
    <w:rsid w:val="003F34D7"/>
    <w:rsid w:val="003F3E0E"/>
    <w:rsid w:val="003F4B83"/>
    <w:rsid w:val="003F5298"/>
    <w:rsid w:val="003F55EB"/>
    <w:rsid w:val="003F5859"/>
    <w:rsid w:val="003F5E11"/>
    <w:rsid w:val="003F624F"/>
    <w:rsid w:val="003F703C"/>
    <w:rsid w:val="003F77BB"/>
    <w:rsid w:val="003F793A"/>
    <w:rsid w:val="003F7946"/>
    <w:rsid w:val="003F7B04"/>
    <w:rsid w:val="003F7DAC"/>
    <w:rsid w:val="00400502"/>
    <w:rsid w:val="00400611"/>
    <w:rsid w:val="00400687"/>
    <w:rsid w:val="00400C50"/>
    <w:rsid w:val="00401880"/>
    <w:rsid w:val="00401951"/>
    <w:rsid w:val="004020E5"/>
    <w:rsid w:val="00402979"/>
    <w:rsid w:val="00402DA9"/>
    <w:rsid w:val="0040416F"/>
    <w:rsid w:val="0040426A"/>
    <w:rsid w:val="00404B5E"/>
    <w:rsid w:val="00404D35"/>
    <w:rsid w:val="00404E14"/>
    <w:rsid w:val="00405596"/>
    <w:rsid w:val="00405A2B"/>
    <w:rsid w:val="004061AF"/>
    <w:rsid w:val="00406A2A"/>
    <w:rsid w:val="00406FCE"/>
    <w:rsid w:val="00407376"/>
    <w:rsid w:val="004077F1"/>
    <w:rsid w:val="00410174"/>
    <w:rsid w:val="0041036D"/>
    <w:rsid w:val="004108EE"/>
    <w:rsid w:val="00410AAF"/>
    <w:rsid w:val="00410DE9"/>
    <w:rsid w:val="0041103D"/>
    <w:rsid w:val="00411D28"/>
    <w:rsid w:val="0041251C"/>
    <w:rsid w:val="00412751"/>
    <w:rsid w:val="00412AB7"/>
    <w:rsid w:val="004135A9"/>
    <w:rsid w:val="00413EA1"/>
    <w:rsid w:val="004162CF"/>
    <w:rsid w:val="004167C9"/>
    <w:rsid w:val="00416AB9"/>
    <w:rsid w:val="00417E90"/>
    <w:rsid w:val="00420044"/>
    <w:rsid w:val="00420CCB"/>
    <w:rsid w:val="004212B9"/>
    <w:rsid w:val="004221D9"/>
    <w:rsid w:val="00422D1E"/>
    <w:rsid w:val="00423A1B"/>
    <w:rsid w:val="0042404E"/>
    <w:rsid w:val="00424199"/>
    <w:rsid w:val="004250BC"/>
    <w:rsid w:val="00425121"/>
    <w:rsid w:val="0042584B"/>
    <w:rsid w:val="00426BDD"/>
    <w:rsid w:val="004309E4"/>
    <w:rsid w:val="00431062"/>
    <w:rsid w:val="004310B8"/>
    <w:rsid w:val="00431A9C"/>
    <w:rsid w:val="0043289A"/>
    <w:rsid w:val="00433271"/>
    <w:rsid w:val="00433530"/>
    <w:rsid w:val="00433887"/>
    <w:rsid w:val="00434082"/>
    <w:rsid w:val="00434132"/>
    <w:rsid w:val="00434195"/>
    <w:rsid w:val="00434C7B"/>
    <w:rsid w:val="00435CA5"/>
    <w:rsid w:val="00435E17"/>
    <w:rsid w:val="004378CA"/>
    <w:rsid w:val="00437FF1"/>
    <w:rsid w:val="00441559"/>
    <w:rsid w:val="0044206E"/>
    <w:rsid w:val="00442566"/>
    <w:rsid w:val="00442DD1"/>
    <w:rsid w:val="00442FB8"/>
    <w:rsid w:val="004431BD"/>
    <w:rsid w:val="00443278"/>
    <w:rsid w:val="004444C1"/>
    <w:rsid w:val="004447B4"/>
    <w:rsid w:val="00445964"/>
    <w:rsid w:val="0044610F"/>
    <w:rsid w:val="00447E6E"/>
    <w:rsid w:val="00447F04"/>
    <w:rsid w:val="00450968"/>
    <w:rsid w:val="00450C44"/>
    <w:rsid w:val="004512EB"/>
    <w:rsid w:val="00451B7C"/>
    <w:rsid w:val="00451FA8"/>
    <w:rsid w:val="0045403B"/>
    <w:rsid w:val="00454C15"/>
    <w:rsid w:val="004554F1"/>
    <w:rsid w:val="00456227"/>
    <w:rsid w:val="0045716D"/>
    <w:rsid w:val="00457210"/>
    <w:rsid w:val="00457BDF"/>
    <w:rsid w:val="00461F23"/>
    <w:rsid w:val="00462A5B"/>
    <w:rsid w:val="00465000"/>
    <w:rsid w:val="0046560A"/>
    <w:rsid w:val="00466BD8"/>
    <w:rsid w:val="00466DD3"/>
    <w:rsid w:val="00467114"/>
    <w:rsid w:val="00467576"/>
    <w:rsid w:val="0046757F"/>
    <w:rsid w:val="00467A60"/>
    <w:rsid w:val="00470171"/>
    <w:rsid w:val="0047128C"/>
    <w:rsid w:val="004714C9"/>
    <w:rsid w:val="00471C98"/>
    <w:rsid w:val="004726C8"/>
    <w:rsid w:val="00473424"/>
    <w:rsid w:val="00473993"/>
    <w:rsid w:val="00474D2A"/>
    <w:rsid w:val="004760F1"/>
    <w:rsid w:val="0047628B"/>
    <w:rsid w:val="004764B5"/>
    <w:rsid w:val="00476C0C"/>
    <w:rsid w:val="00476D17"/>
    <w:rsid w:val="004810FA"/>
    <w:rsid w:val="00481544"/>
    <w:rsid w:val="00481A9A"/>
    <w:rsid w:val="00482127"/>
    <w:rsid w:val="00482639"/>
    <w:rsid w:val="00483596"/>
    <w:rsid w:val="00483B2C"/>
    <w:rsid w:val="00485377"/>
    <w:rsid w:val="004855B9"/>
    <w:rsid w:val="0048560B"/>
    <w:rsid w:val="0048608B"/>
    <w:rsid w:val="004863D4"/>
    <w:rsid w:val="00486BA9"/>
    <w:rsid w:val="00486CCD"/>
    <w:rsid w:val="00486DD6"/>
    <w:rsid w:val="00486EFA"/>
    <w:rsid w:val="00487143"/>
    <w:rsid w:val="004871D2"/>
    <w:rsid w:val="004901C1"/>
    <w:rsid w:val="004905F6"/>
    <w:rsid w:val="00490AA0"/>
    <w:rsid w:val="0049118A"/>
    <w:rsid w:val="00491306"/>
    <w:rsid w:val="00491D1E"/>
    <w:rsid w:val="00492643"/>
    <w:rsid w:val="00492701"/>
    <w:rsid w:val="0049295C"/>
    <w:rsid w:val="00496843"/>
    <w:rsid w:val="00496EC6"/>
    <w:rsid w:val="0049713B"/>
    <w:rsid w:val="00497D10"/>
    <w:rsid w:val="00497EAF"/>
    <w:rsid w:val="004A0134"/>
    <w:rsid w:val="004A0867"/>
    <w:rsid w:val="004A1B80"/>
    <w:rsid w:val="004A1D44"/>
    <w:rsid w:val="004A215C"/>
    <w:rsid w:val="004A274A"/>
    <w:rsid w:val="004A494E"/>
    <w:rsid w:val="004A6304"/>
    <w:rsid w:val="004A7363"/>
    <w:rsid w:val="004A7B2D"/>
    <w:rsid w:val="004A7DB0"/>
    <w:rsid w:val="004B027E"/>
    <w:rsid w:val="004B0701"/>
    <w:rsid w:val="004B0861"/>
    <w:rsid w:val="004B167A"/>
    <w:rsid w:val="004B24A1"/>
    <w:rsid w:val="004B25D2"/>
    <w:rsid w:val="004B2CCF"/>
    <w:rsid w:val="004B327D"/>
    <w:rsid w:val="004B3DDA"/>
    <w:rsid w:val="004B4079"/>
    <w:rsid w:val="004B471C"/>
    <w:rsid w:val="004B49FE"/>
    <w:rsid w:val="004B6ABA"/>
    <w:rsid w:val="004C0551"/>
    <w:rsid w:val="004C07B8"/>
    <w:rsid w:val="004C0E56"/>
    <w:rsid w:val="004C1481"/>
    <w:rsid w:val="004C17D2"/>
    <w:rsid w:val="004C1F71"/>
    <w:rsid w:val="004C24A4"/>
    <w:rsid w:val="004C302C"/>
    <w:rsid w:val="004C35F8"/>
    <w:rsid w:val="004C41E3"/>
    <w:rsid w:val="004C4650"/>
    <w:rsid w:val="004C4B30"/>
    <w:rsid w:val="004C4BAB"/>
    <w:rsid w:val="004C588D"/>
    <w:rsid w:val="004C6862"/>
    <w:rsid w:val="004C6BED"/>
    <w:rsid w:val="004D0290"/>
    <w:rsid w:val="004D0303"/>
    <w:rsid w:val="004D0383"/>
    <w:rsid w:val="004D0472"/>
    <w:rsid w:val="004D125F"/>
    <w:rsid w:val="004D192B"/>
    <w:rsid w:val="004D1ADD"/>
    <w:rsid w:val="004D3081"/>
    <w:rsid w:val="004D40E5"/>
    <w:rsid w:val="004D411B"/>
    <w:rsid w:val="004D4D82"/>
    <w:rsid w:val="004D4E61"/>
    <w:rsid w:val="004D56EF"/>
    <w:rsid w:val="004D66BC"/>
    <w:rsid w:val="004D6BE8"/>
    <w:rsid w:val="004D6D50"/>
    <w:rsid w:val="004D7745"/>
    <w:rsid w:val="004E0863"/>
    <w:rsid w:val="004E1F45"/>
    <w:rsid w:val="004E2874"/>
    <w:rsid w:val="004E30AA"/>
    <w:rsid w:val="004E3447"/>
    <w:rsid w:val="004E4018"/>
    <w:rsid w:val="004E423F"/>
    <w:rsid w:val="004E472B"/>
    <w:rsid w:val="004E4AB3"/>
    <w:rsid w:val="004E5295"/>
    <w:rsid w:val="004E58D4"/>
    <w:rsid w:val="004E6050"/>
    <w:rsid w:val="004E619F"/>
    <w:rsid w:val="004E70D2"/>
    <w:rsid w:val="004E724A"/>
    <w:rsid w:val="004E73CA"/>
    <w:rsid w:val="004E7778"/>
    <w:rsid w:val="004E7E22"/>
    <w:rsid w:val="004F00EA"/>
    <w:rsid w:val="004F0A84"/>
    <w:rsid w:val="004F0D16"/>
    <w:rsid w:val="004F0E51"/>
    <w:rsid w:val="004F20AC"/>
    <w:rsid w:val="004F2871"/>
    <w:rsid w:val="004F2EC6"/>
    <w:rsid w:val="004F39D0"/>
    <w:rsid w:val="004F3F48"/>
    <w:rsid w:val="004F4231"/>
    <w:rsid w:val="004F58BA"/>
    <w:rsid w:val="004F58F0"/>
    <w:rsid w:val="004F5FAF"/>
    <w:rsid w:val="004F609F"/>
    <w:rsid w:val="004F6551"/>
    <w:rsid w:val="004F6B35"/>
    <w:rsid w:val="004F75BA"/>
    <w:rsid w:val="004F77DB"/>
    <w:rsid w:val="00500351"/>
    <w:rsid w:val="00500771"/>
    <w:rsid w:val="00501B23"/>
    <w:rsid w:val="005028DC"/>
    <w:rsid w:val="00503AEE"/>
    <w:rsid w:val="00503BEF"/>
    <w:rsid w:val="00503DE6"/>
    <w:rsid w:val="00504105"/>
    <w:rsid w:val="00504464"/>
    <w:rsid w:val="005052D6"/>
    <w:rsid w:val="00506348"/>
    <w:rsid w:val="005067E4"/>
    <w:rsid w:val="00506A5E"/>
    <w:rsid w:val="0051089D"/>
    <w:rsid w:val="00511F3C"/>
    <w:rsid w:val="0051279A"/>
    <w:rsid w:val="005127DE"/>
    <w:rsid w:val="00512BAE"/>
    <w:rsid w:val="00512DFC"/>
    <w:rsid w:val="0051343A"/>
    <w:rsid w:val="00513746"/>
    <w:rsid w:val="0051384F"/>
    <w:rsid w:val="00513947"/>
    <w:rsid w:val="0051433D"/>
    <w:rsid w:val="00514A90"/>
    <w:rsid w:val="00514F3A"/>
    <w:rsid w:val="005150BA"/>
    <w:rsid w:val="00515600"/>
    <w:rsid w:val="00515D5E"/>
    <w:rsid w:val="0051685B"/>
    <w:rsid w:val="00516FF6"/>
    <w:rsid w:val="00517908"/>
    <w:rsid w:val="00520B2D"/>
    <w:rsid w:val="005212BF"/>
    <w:rsid w:val="005214D9"/>
    <w:rsid w:val="005217DD"/>
    <w:rsid w:val="0052289C"/>
    <w:rsid w:val="00522DA3"/>
    <w:rsid w:val="00523832"/>
    <w:rsid w:val="005238AA"/>
    <w:rsid w:val="00523B37"/>
    <w:rsid w:val="00523FB6"/>
    <w:rsid w:val="00523FEF"/>
    <w:rsid w:val="005241F2"/>
    <w:rsid w:val="005244BC"/>
    <w:rsid w:val="005248FB"/>
    <w:rsid w:val="00524D0F"/>
    <w:rsid w:val="00525C59"/>
    <w:rsid w:val="00525F8A"/>
    <w:rsid w:val="0052616A"/>
    <w:rsid w:val="00526B5A"/>
    <w:rsid w:val="00527006"/>
    <w:rsid w:val="00527663"/>
    <w:rsid w:val="005278E9"/>
    <w:rsid w:val="0053059E"/>
    <w:rsid w:val="0053076E"/>
    <w:rsid w:val="00530A42"/>
    <w:rsid w:val="0053175F"/>
    <w:rsid w:val="00531946"/>
    <w:rsid w:val="005319D7"/>
    <w:rsid w:val="00531A49"/>
    <w:rsid w:val="00532948"/>
    <w:rsid w:val="00533644"/>
    <w:rsid w:val="0053380B"/>
    <w:rsid w:val="005339B4"/>
    <w:rsid w:val="00533CA1"/>
    <w:rsid w:val="005344F3"/>
    <w:rsid w:val="00534AD5"/>
    <w:rsid w:val="00534C24"/>
    <w:rsid w:val="00535066"/>
    <w:rsid w:val="00535194"/>
    <w:rsid w:val="0053670B"/>
    <w:rsid w:val="00537381"/>
    <w:rsid w:val="00537533"/>
    <w:rsid w:val="00537CC0"/>
    <w:rsid w:val="00540D72"/>
    <w:rsid w:val="00540FB3"/>
    <w:rsid w:val="005416E2"/>
    <w:rsid w:val="005418B2"/>
    <w:rsid w:val="005432A6"/>
    <w:rsid w:val="0054346D"/>
    <w:rsid w:val="005437FE"/>
    <w:rsid w:val="00543A53"/>
    <w:rsid w:val="00543C11"/>
    <w:rsid w:val="005445A4"/>
    <w:rsid w:val="00544FD0"/>
    <w:rsid w:val="00545061"/>
    <w:rsid w:val="005453BD"/>
    <w:rsid w:val="00545989"/>
    <w:rsid w:val="00545D91"/>
    <w:rsid w:val="0054630D"/>
    <w:rsid w:val="00546F1D"/>
    <w:rsid w:val="005471B7"/>
    <w:rsid w:val="005473C1"/>
    <w:rsid w:val="00550495"/>
    <w:rsid w:val="005506E7"/>
    <w:rsid w:val="00550B3D"/>
    <w:rsid w:val="00550EDA"/>
    <w:rsid w:val="00551588"/>
    <w:rsid w:val="0055287F"/>
    <w:rsid w:val="00552A05"/>
    <w:rsid w:val="00554EF1"/>
    <w:rsid w:val="00555023"/>
    <w:rsid w:val="00555763"/>
    <w:rsid w:val="005559C9"/>
    <w:rsid w:val="00555AD9"/>
    <w:rsid w:val="00555D98"/>
    <w:rsid w:val="0055621B"/>
    <w:rsid w:val="00556CA7"/>
    <w:rsid w:val="00556F74"/>
    <w:rsid w:val="00557678"/>
    <w:rsid w:val="005603EC"/>
    <w:rsid w:val="0056052F"/>
    <w:rsid w:val="005613D1"/>
    <w:rsid w:val="00561772"/>
    <w:rsid w:val="00561B04"/>
    <w:rsid w:val="00562073"/>
    <w:rsid w:val="005634EE"/>
    <w:rsid w:val="00563BB4"/>
    <w:rsid w:val="00563BFD"/>
    <w:rsid w:val="005641CB"/>
    <w:rsid w:val="00565141"/>
    <w:rsid w:val="00565180"/>
    <w:rsid w:val="0056551E"/>
    <w:rsid w:val="00566399"/>
    <w:rsid w:val="0056640C"/>
    <w:rsid w:val="00567112"/>
    <w:rsid w:val="00567428"/>
    <w:rsid w:val="005675E0"/>
    <w:rsid w:val="005676C3"/>
    <w:rsid w:val="00567C78"/>
    <w:rsid w:val="00567FE8"/>
    <w:rsid w:val="005701FA"/>
    <w:rsid w:val="00570906"/>
    <w:rsid w:val="00571496"/>
    <w:rsid w:val="005720A9"/>
    <w:rsid w:val="00572150"/>
    <w:rsid w:val="005722F0"/>
    <w:rsid w:val="00572458"/>
    <w:rsid w:val="005731AC"/>
    <w:rsid w:val="00573540"/>
    <w:rsid w:val="00573E98"/>
    <w:rsid w:val="00574017"/>
    <w:rsid w:val="005741B8"/>
    <w:rsid w:val="00574844"/>
    <w:rsid w:val="00574EB7"/>
    <w:rsid w:val="005750BB"/>
    <w:rsid w:val="00575DB1"/>
    <w:rsid w:val="00576B4A"/>
    <w:rsid w:val="00576C1B"/>
    <w:rsid w:val="00576FA9"/>
    <w:rsid w:val="00577922"/>
    <w:rsid w:val="005802EB"/>
    <w:rsid w:val="005809AE"/>
    <w:rsid w:val="00580A99"/>
    <w:rsid w:val="00580ADC"/>
    <w:rsid w:val="00580AF0"/>
    <w:rsid w:val="00580AFC"/>
    <w:rsid w:val="00580BB3"/>
    <w:rsid w:val="00580FEC"/>
    <w:rsid w:val="005818C8"/>
    <w:rsid w:val="00581A24"/>
    <w:rsid w:val="00581B8D"/>
    <w:rsid w:val="00582B55"/>
    <w:rsid w:val="0058396C"/>
    <w:rsid w:val="00583C89"/>
    <w:rsid w:val="005841D9"/>
    <w:rsid w:val="005844D2"/>
    <w:rsid w:val="00584843"/>
    <w:rsid w:val="00585244"/>
    <w:rsid w:val="005855E0"/>
    <w:rsid w:val="00585819"/>
    <w:rsid w:val="00585B26"/>
    <w:rsid w:val="0058616B"/>
    <w:rsid w:val="0058616C"/>
    <w:rsid w:val="00586467"/>
    <w:rsid w:val="0058662F"/>
    <w:rsid w:val="005875F4"/>
    <w:rsid w:val="00587AFA"/>
    <w:rsid w:val="00587BD4"/>
    <w:rsid w:val="00587D73"/>
    <w:rsid w:val="00587D9E"/>
    <w:rsid w:val="00590833"/>
    <w:rsid w:val="005912EF"/>
    <w:rsid w:val="005918DA"/>
    <w:rsid w:val="00592196"/>
    <w:rsid w:val="00592A20"/>
    <w:rsid w:val="00592FCC"/>
    <w:rsid w:val="0059399F"/>
    <w:rsid w:val="00593F5E"/>
    <w:rsid w:val="00594922"/>
    <w:rsid w:val="005953EB"/>
    <w:rsid w:val="00595904"/>
    <w:rsid w:val="00595ADE"/>
    <w:rsid w:val="00595C4A"/>
    <w:rsid w:val="005962E5"/>
    <w:rsid w:val="005975A8"/>
    <w:rsid w:val="00597CD2"/>
    <w:rsid w:val="005A21AB"/>
    <w:rsid w:val="005A2888"/>
    <w:rsid w:val="005A355B"/>
    <w:rsid w:val="005A442A"/>
    <w:rsid w:val="005A45E7"/>
    <w:rsid w:val="005A4832"/>
    <w:rsid w:val="005A5894"/>
    <w:rsid w:val="005A5C1A"/>
    <w:rsid w:val="005A60E8"/>
    <w:rsid w:val="005A64F8"/>
    <w:rsid w:val="005A6A47"/>
    <w:rsid w:val="005A7E9B"/>
    <w:rsid w:val="005B0636"/>
    <w:rsid w:val="005B1646"/>
    <w:rsid w:val="005B1EB7"/>
    <w:rsid w:val="005B7C90"/>
    <w:rsid w:val="005B7FDA"/>
    <w:rsid w:val="005C039E"/>
    <w:rsid w:val="005C08B0"/>
    <w:rsid w:val="005C0A5E"/>
    <w:rsid w:val="005C1822"/>
    <w:rsid w:val="005C266B"/>
    <w:rsid w:val="005C3305"/>
    <w:rsid w:val="005C3611"/>
    <w:rsid w:val="005C3908"/>
    <w:rsid w:val="005C4327"/>
    <w:rsid w:val="005C48CE"/>
    <w:rsid w:val="005C523E"/>
    <w:rsid w:val="005C5E11"/>
    <w:rsid w:val="005C6510"/>
    <w:rsid w:val="005C6B42"/>
    <w:rsid w:val="005C7ACF"/>
    <w:rsid w:val="005D0CF6"/>
    <w:rsid w:val="005D155F"/>
    <w:rsid w:val="005D1BC7"/>
    <w:rsid w:val="005D2310"/>
    <w:rsid w:val="005D27A7"/>
    <w:rsid w:val="005D32BC"/>
    <w:rsid w:val="005D3789"/>
    <w:rsid w:val="005D3AC9"/>
    <w:rsid w:val="005D3EC4"/>
    <w:rsid w:val="005D46A3"/>
    <w:rsid w:val="005D59A3"/>
    <w:rsid w:val="005D5BD0"/>
    <w:rsid w:val="005D654B"/>
    <w:rsid w:val="005D6B88"/>
    <w:rsid w:val="005D6D8B"/>
    <w:rsid w:val="005D7271"/>
    <w:rsid w:val="005D73D1"/>
    <w:rsid w:val="005E00BF"/>
    <w:rsid w:val="005E0D25"/>
    <w:rsid w:val="005E2692"/>
    <w:rsid w:val="005E2C5C"/>
    <w:rsid w:val="005E3803"/>
    <w:rsid w:val="005E3B26"/>
    <w:rsid w:val="005E3CAC"/>
    <w:rsid w:val="005E41D9"/>
    <w:rsid w:val="005E4666"/>
    <w:rsid w:val="005E4D90"/>
    <w:rsid w:val="005E511A"/>
    <w:rsid w:val="005E52B7"/>
    <w:rsid w:val="005E5872"/>
    <w:rsid w:val="005E64DD"/>
    <w:rsid w:val="005E6AED"/>
    <w:rsid w:val="005E7959"/>
    <w:rsid w:val="005F010A"/>
    <w:rsid w:val="005F0718"/>
    <w:rsid w:val="005F0A3B"/>
    <w:rsid w:val="005F0F05"/>
    <w:rsid w:val="005F11C3"/>
    <w:rsid w:val="005F2176"/>
    <w:rsid w:val="005F25B5"/>
    <w:rsid w:val="005F2845"/>
    <w:rsid w:val="005F382C"/>
    <w:rsid w:val="005F5F8A"/>
    <w:rsid w:val="005F62BB"/>
    <w:rsid w:val="005F69C4"/>
    <w:rsid w:val="005F69FB"/>
    <w:rsid w:val="005F6C54"/>
    <w:rsid w:val="00600A41"/>
    <w:rsid w:val="00600C83"/>
    <w:rsid w:val="00601B1F"/>
    <w:rsid w:val="00601BB5"/>
    <w:rsid w:val="0060231E"/>
    <w:rsid w:val="0060296F"/>
    <w:rsid w:val="00603757"/>
    <w:rsid w:val="00604006"/>
    <w:rsid w:val="00604542"/>
    <w:rsid w:val="00604984"/>
    <w:rsid w:val="006049DC"/>
    <w:rsid w:val="00604BAA"/>
    <w:rsid w:val="00605123"/>
    <w:rsid w:val="00605177"/>
    <w:rsid w:val="0060584D"/>
    <w:rsid w:val="0060584E"/>
    <w:rsid w:val="00605CC2"/>
    <w:rsid w:val="00606027"/>
    <w:rsid w:val="0060693A"/>
    <w:rsid w:val="00607BB0"/>
    <w:rsid w:val="0061041B"/>
    <w:rsid w:val="00610DD3"/>
    <w:rsid w:val="00612A21"/>
    <w:rsid w:val="00612B03"/>
    <w:rsid w:val="00613610"/>
    <w:rsid w:val="00614055"/>
    <w:rsid w:val="00614A2C"/>
    <w:rsid w:val="00614DC9"/>
    <w:rsid w:val="006153CA"/>
    <w:rsid w:val="00615EFC"/>
    <w:rsid w:val="0061628A"/>
    <w:rsid w:val="0061657F"/>
    <w:rsid w:val="00616833"/>
    <w:rsid w:val="00616F41"/>
    <w:rsid w:val="00617854"/>
    <w:rsid w:val="00617A5F"/>
    <w:rsid w:val="00617FC0"/>
    <w:rsid w:val="00620D5C"/>
    <w:rsid w:val="0062176E"/>
    <w:rsid w:val="00621AB0"/>
    <w:rsid w:val="00621D77"/>
    <w:rsid w:val="00621DE5"/>
    <w:rsid w:val="00622D94"/>
    <w:rsid w:val="006235B5"/>
    <w:rsid w:val="00623AF3"/>
    <w:rsid w:val="006249A1"/>
    <w:rsid w:val="0062512D"/>
    <w:rsid w:val="00625686"/>
    <w:rsid w:val="00625697"/>
    <w:rsid w:val="006256CA"/>
    <w:rsid w:val="00625E32"/>
    <w:rsid w:val="0062774D"/>
    <w:rsid w:val="0062784A"/>
    <w:rsid w:val="00627BA5"/>
    <w:rsid w:val="00627F65"/>
    <w:rsid w:val="0063030B"/>
    <w:rsid w:val="00630D52"/>
    <w:rsid w:val="00630F5C"/>
    <w:rsid w:val="00631A64"/>
    <w:rsid w:val="00633D27"/>
    <w:rsid w:val="00634054"/>
    <w:rsid w:val="00634573"/>
    <w:rsid w:val="00635170"/>
    <w:rsid w:val="0063563A"/>
    <w:rsid w:val="0063683C"/>
    <w:rsid w:val="00636B3A"/>
    <w:rsid w:val="006377A9"/>
    <w:rsid w:val="00637AA0"/>
    <w:rsid w:val="00641174"/>
    <w:rsid w:val="00641CBB"/>
    <w:rsid w:val="006423A2"/>
    <w:rsid w:val="00642554"/>
    <w:rsid w:val="006426CE"/>
    <w:rsid w:val="00643866"/>
    <w:rsid w:val="00643992"/>
    <w:rsid w:val="00643E38"/>
    <w:rsid w:val="006442A3"/>
    <w:rsid w:val="006459BF"/>
    <w:rsid w:val="00645B44"/>
    <w:rsid w:val="00645BEF"/>
    <w:rsid w:val="00645E96"/>
    <w:rsid w:val="0064689C"/>
    <w:rsid w:val="006472F8"/>
    <w:rsid w:val="00647660"/>
    <w:rsid w:val="00647B99"/>
    <w:rsid w:val="00647DA7"/>
    <w:rsid w:val="00647F37"/>
    <w:rsid w:val="0065066C"/>
    <w:rsid w:val="00650A34"/>
    <w:rsid w:val="00650CB9"/>
    <w:rsid w:val="006518BF"/>
    <w:rsid w:val="006522DB"/>
    <w:rsid w:val="006526C5"/>
    <w:rsid w:val="00653556"/>
    <w:rsid w:val="006535EC"/>
    <w:rsid w:val="00655423"/>
    <w:rsid w:val="00655D5C"/>
    <w:rsid w:val="006566E6"/>
    <w:rsid w:val="00656A67"/>
    <w:rsid w:val="00656E23"/>
    <w:rsid w:val="00657168"/>
    <w:rsid w:val="0065718A"/>
    <w:rsid w:val="00661BE1"/>
    <w:rsid w:val="00662CC7"/>
    <w:rsid w:val="00662DE4"/>
    <w:rsid w:val="00664C60"/>
    <w:rsid w:val="00664C75"/>
    <w:rsid w:val="00664CB5"/>
    <w:rsid w:val="00664CDF"/>
    <w:rsid w:val="00665FDF"/>
    <w:rsid w:val="0066622C"/>
    <w:rsid w:val="006700C8"/>
    <w:rsid w:val="006705F7"/>
    <w:rsid w:val="00670D1A"/>
    <w:rsid w:val="00671391"/>
    <w:rsid w:val="006719CD"/>
    <w:rsid w:val="00672332"/>
    <w:rsid w:val="00672453"/>
    <w:rsid w:val="00672A76"/>
    <w:rsid w:val="00672B14"/>
    <w:rsid w:val="00672B59"/>
    <w:rsid w:val="00673057"/>
    <w:rsid w:val="0067335A"/>
    <w:rsid w:val="00673372"/>
    <w:rsid w:val="0067341E"/>
    <w:rsid w:val="006734A2"/>
    <w:rsid w:val="006737D9"/>
    <w:rsid w:val="00673856"/>
    <w:rsid w:val="006741A5"/>
    <w:rsid w:val="006741F0"/>
    <w:rsid w:val="00674951"/>
    <w:rsid w:val="00674F27"/>
    <w:rsid w:val="00675075"/>
    <w:rsid w:val="006755D4"/>
    <w:rsid w:val="00676DA8"/>
    <w:rsid w:val="00680035"/>
    <w:rsid w:val="006801A9"/>
    <w:rsid w:val="006804FC"/>
    <w:rsid w:val="006806F7"/>
    <w:rsid w:val="00682F13"/>
    <w:rsid w:val="006838AC"/>
    <w:rsid w:val="00683BC7"/>
    <w:rsid w:val="00684144"/>
    <w:rsid w:val="0068590B"/>
    <w:rsid w:val="00685F98"/>
    <w:rsid w:val="00686806"/>
    <w:rsid w:val="00686936"/>
    <w:rsid w:val="006869A5"/>
    <w:rsid w:val="00686C0B"/>
    <w:rsid w:val="00686E04"/>
    <w:rsid w:val="00687255"/>
    <w:rsid w:val="0068744A"/>
    <w:rsid w:val="00687A7C"/>
    <w:rsid w:val="00690C30"/>
    <w:rsid w:val="00690E7F"/>
    <w:rsid w:val="0069147F"/>
    <w:rsid w:val="0069175B"/>
    <w:rsid w:val="0069233C"/>
    <w:rsid w:val="00694098"/>
    <w:rsid w:val="006958A1"/>
    <w:rsid w:val="00695D7F"/>
    <w:rsid w:val="006969AE"/>
    <w:rsid w:val="00696EB5"/>
    <w:rsid w:val="00697070"/>
    <w:rsid w:val="0069775E"/>
    <w:rsid w:val="00697E48"/>
    <w:rsid w:val="006A01E0"/>
    <w:rsid w:val="006A1285"/>
    <w:rsid w:val="006A1348"/>
    <w:rsid w:val="006A17CB"/>
    <w:rsid w:val="006A19B7"/>
    <w:rsid w:val="006A19CD"/>
    <w:rsid w:val="006A1D4B"/>
    <w:rsid w:val="006A20E4"/>
    <w:rsid w:val="006A4272"/>
    <w:rsid w:val="006A4CD9"/>
    <w:rsid w:val="006A534B"/>
    <w:rsid w:val="006A5640"/>
    <w:rsid w:val="006A5FC4"/>
    <w:rsid w:val="006A74F1"/>
    <w:rsid w:val="006A7C00"/>
    <w:rsid w:val="006A7D28"/>
    <w:rsid w:val="006A7F45"/>
    <w:rsid w:val="006B036B"/>
    <w:rsid w:val="006B1438"/>
    <w:rsid w:val="006B1480"/>
    <w:rsid w:val="006B153C"/>
    <w:rsid w:val="006B1AF9"/>
    <w:rsid w:val="006B261D"/>
    <w:rsid w:val="006B3780"/>
    <w:rsid w:val="006B398A"/>
    <w:rsid w:val="006B464F"/>
    <w:rsid w:val="006B492D"/>
    <w:rsid w:val="006B4D45"/>
    <w:rsid w:val="006B5279"/>
    <w:rsid w:val="006B5D7E"/>
    <w:rsid w:val="006B5F6D"/>
    <w:rsid w:val="006B6BA6"/>
    <w:rsid w:val="006C2657"/>
    <w:rsid w:val="006C28A7"/>
    <w:rsid w:val="006C338A"/>
    <w:rsid w:val="006C33C2"/>
    <w:rsid w:val="006C3EAF"/>
    <w:rsid w:val="006C4262"/>
    <w:rsid w:val="006C43E6"/>
    <w:rsid w:val="006C47B9"/>
    <w:rsid w:val="006C4AEA"/>
    <w:rsid w:val="006C50B9"/>
    <w:rsid w:val="006C5506"/>
    <w:rsid w:val="006C5709"/>
    <w:rsid w:val="006C60DD"/>
    <w:rsid w:val="006C66F8"/>
    <w:rsid w:val="006C7990"/>
    <w:rsid w:val="006C7F02"/>
    <w:rsid w:val="006D16BF"/>
    <w:rsid w:val="006D17B2"/>
    <w:rsid w:val="006D1BDE"/>
    <w:rsid w:val="006D20F0"/>
    <w:rsid w:val="006D26AD"/>
    <w:rsid w:val="006D2CA1"/>
    <w:rsid w:val="006D3575"/>
    <w:rsid w:val="006D3C4E"/>
    <w:rsid w:val="006D406A"/>
    <w:rsid w:val="006D417E"/>
    <w:rsid w:val="006D41AC"/>
    <w:rsid w:val="006D4BA2"/>
    <w:rsid w:val="006D4E20"/>
    <w:rsid w:val="006D55A7"/>
    <w:rsid w:val="006D5B3F"/>
    <w:rsid w:val="006D687D"/>
    <w:rsid w:val="006E0AE5"/>
    <w:rsid w:val="006E0D29"/>
    <w:rsid w:val="006E130A"/>
    <w:rsid w:val="006E1436"/>
    <w:rsid w:val="006E1493"/>
    <w:rsid w:val="006E1DA1"/>
    <w:rsid w:val="006E2631"/>
    <w:rsid w:val="006E319D"/>
    <w:rsid w:val="006E3A72"/>
    <w:rsid w:val="006E3BF0"/>
    <w:rsid w:val="006E3E47"/>
    <w:rsid w:val="006E46D2"/>
    <w:rsid w:val="006E5430"/>
    <w:rsid w:val="006E559F"/>
    <w:rsid w:val="006E5EA4"/>
    <w:rsid w:val="006E64FF"/>
    <w:rsid w:val="006E6A08"/>
    <w:rsid w:val="006E6AC2"/>
    <w:rsid w:val="006E6E2A"/>
    <w:rsid w:val="006E7086"/>
    <w:rsid w:val="006E7109"/>
    <w:rsid w:val="006F0264"/>
    <w:rsid w:val="006F0864"/>
    <w:rsid w:val="006F09DF"/>
    <w:rsid w:val="006F0C70"/>
    <w:rsid w:val="006F0D56"/>
    <w:rsid w:val="006F0F8F"/>
    <w:rsid w:val="006F2E8C"/>
    <w:rsid w:val="006F30F3"/>
    <w:rsid w:val="006F3A97"/>
    <w:rsid w:val="006F48D9"/>
    <w:rsid w:val="006F531C"/>
    <w:rsid w:val="006F5C6E"/>
    <w:rsid w:val="006F5CF6"/>
    <w:rsid w:val="006F6752"/>
    <w:rsid w:val="006F6E55"/>
    <w:rsid w:val="006F7207"/>
    <w:rsid w:val="006F7839"/>
    <w:rsid w:val="006F7C0D"/>
    <w:rsid w:val="00702188"/>
    <w:rsid w:val="007021CB"/>
    <w:rsid w:val="00702404"/>
    <w:rsid w:val="007024F2"/>
    <w:rsid w:val="0070253D"/>
    <w:rsid w:val="0070289E"/>
    <w:rsid w:val="007034C7"/>
    <w:rsid w:val="0070368F"/>
    <w:rsid w:val="007045C2"/>
    <w:rsid w:val="007046E9"/>
    <w:rsid w:val="00704862"/>
    <w:rsid w:val="00705147"/>
    <w:rsid w:val="00705521"/>
    <w:rsid w:val="00705BF4"/>
    <w:rsid w:val="00705CC2"/>
    <w:rsid w:val="00706573"/>
    <w:rsid w:val="00706991"/>
    <w:rsid w:val="00707FB3"/>
    <w:rsid w:val="0071148B"/>
    <w:rsid w:val="00711DB4"/>
    <w:rsid w:val="00712ABC"/>
    <w:rsid w:val="007139CA"/>
    <w:rsid w:val="00713E7A"/>
    <w:rsid w:val="00714384"/>
    <w:rsid w:val="007146F8"/>
    <w:rsid w:val="007152CC"/>
    <w:rsid w:val="00715408"/>
    <w:rsid w:val="007156DE"/>
    <w:rsid w:val="00715703"/>
    <w:rsid w:val="007160FB"/>
    <w:rsid w:val="00716C3C"/>
    <w:rsid w:val="00720D24"/>
    <w:rsid w:val="00721561"/>
    <w:rsid w:val="00721974"/>
    <w:rsid w:val="00722131"/>
    <w:rsid w:val="00722B7C"/>
    <w:rsid w:val="00722B9B"/>
    <w:rsid w:val="00723602"/>
    <w:rsid w:val="0072380D"/>
    <w:rsid w:val="00723B2A"/>
    <w:rsid w:val="007244BA"/>
    <w:rsid w:val="0072455C"/>
    <w:rsid w:val="00725ABC"/>
    <w:rsid w:val="00725F46"/>
    <w:rsid w:val="00726A0C"/>
    <w:rsid w:val="0073021B"/>
    <w:rsid w:val="00730495"/>
    <w:rsid w:val="00730639"/>
    <w:rsid w:val="00731293"/>
    <w:rsid w:val="00731552"/>
    <w:rsid w:val="007321CA"/>
    <w:rsid w:val="007328D4"/>
    <w:rsid w:val="00732935"/>
    <w:rsid w:val="0073303D"/>
    <w:rsid w:val="00733D9E"/>
    <w:rsid w:val="00733FEE"/>
    <w:rsid w:val="00734222"/>
    <w:rsid w:val="00734437"/>
    <w:rsid w:val="0073479C"/>
    <w:rsid w:val="00735189"/>
    <w:rsid w:val="007362E8"/>
    <w:rsid w:val="00736CC9"/>
    <w:rsid w:val="00736E72"/>
    <w:rsid w:val="007377A9"/>
    <w:rsid w:val="00740142"/>
    <w:rsid w:val="00740658"/>
    <w:rsid w:val="007406F7"/>
    <w:rsid w:val="0074097C"/>
    <w:rsid w:val="00740DC7"/>
    <w:rsid w:val="00741BB4"/>
    <w:rsid w:val="0074213C"/>
    <w:rsid w:val="00742467"/>
    <w:rsid w:val="00742758"/>
    <w:rsid w:val="00743408"/>
    <w:rsid w:val="007434E4"/>
    <w:rsid w:val="007437D2"/>
    <w:rsid w:val="00744339"/>
    <w:rsid w:val="00744BEB"/>
    <w:rsid w:val="00744E9D"/>
    <w:rsid w:val="00744FA1"/>
    <w:rsid w:val="00745937"/>
    <w:rsid w:val="00745982"/>
    <w:rsid w:val="00745B10"/>
    <w:rsid w:val="00746210"/>
    <w:rsid w:val="0074650E"/>
    <w:rsid w:val="00746558"/>
    <w:rsid w:val="00750478"/>
    <w:rsid w:val="00750F93"/>
    <w:rsid w:val="007517F9"/>
    <w:rsid w:val="00751B79"/>
    <w:rsid w:val="007525F5"/>
    <w:rsid w:val="00752C69"/>
    <w:rsid w:val="007535B8"/>
    <w:rsid w:val="007537C3"/>
    <w:rsid w:val="00753E52"/>
    <w:rsid w:val="007544D1"/>
    <w:rsid w:val="00754871"/>
    <w:rsid w:val="00754DB1"/>
    <w:rsid w:val="0075515A"/>
    <w:rsid w:val="0075560D"/>
    <w:rsid w:val="007568A2"/>
    <w:rsid w:val="00757033"/>
    <w:rsid w:val="00757139"/>
    <w:rsid w:val="0075730E"/>
    <w:rsid w:val="007579F6"/>
    <w:rsid w:val="007610CF"/>
    <w:rsid w:val="007619E6"/>
    <w:rsid w:val="00761CCB"/>
    <w:rsid w:val="007622FE"/>
    <w:rsid w:val="00763887"/>
    <w:rsid w:val="00764050"/>
    <w:rsid w:val="007646F0"/>
    <w:rsid w:val="00764754"/>
    <w:rsid w:val="007647B8"/>
    <w:rsid w:val="00764E25"/>
    <w:rsid w:val="00765B21"/>
    <w:rsid w:val="00765EA1"/>
    <w:rsid w:val="00767022"/>
    <w:rsid w:val="00767185"/>
    <w:rsid w:val="007672F0"/>
    <w:rsid w:val="00767763"/>
    <w:rsid w:val="00767F54"/>
    <w:rsid w:val="00770680"/>
    <w:rsid w:val="00770A68"/>
    <w:rsid w:val="00770A9B"/>
    <w:rsid w:val="00770EEB"/>
    <w:rsid w:val="00770F7A"/>
    <w:rsid w:val="007710E5"/>
    <w:rsid w:val="00771C9A"/>
    <w:rsid w:val="00772347"/>
    <w:rsid w:val="00772C7B"/>
    <w:rsid w:val="00772D29"/>
    <w:rsid w:val="007739A3"/>
    <w:rsid w:val="00773A5C"/>
    <w:rsid w:val="00774107"/>
    <w:rsid w:val="00774DAE"/>
    <w:rsid w:val="0077575D"/>
    <w:rsid w:val="00775CAD"/>
    <w:rsid w:val="00776BE8"/>
    <w:rsid w:val="00776F25"/>
    <w:rsid w:val="00777824"/>
    <w:rsid w:val="007778B6"/>
    <w:rsid w:val="00777D4D"/>
    <w:rsid w:val="0078008B"/>
    <w:rsid w:val="00780614"/>
    <w:rsid w:val="0078095A"/>
    <w:rsid w:val="00780C4B"/>
    <w:rsid w:val="00780E23"/>
    <w:rsid w:val="007816BD"/>
    <w:rsid w:val="00781C2A"/>
    <w:rsid w:val="00781CBE"/>
    <w:rsid w:val="00782091"/>
    <w:rsid w:val="00782401"/>
    <w:rsid w:val="00782B0F"/>
    <w:rsid w:val="00782F9D"/>
    <w:rsid w:val="007836FA"/>
    <w:rsid w:val="0078399B"/>
    <w:rsid w:val="00783EFC"/>
    <w:rsid w:val="00784A4A"/>
    <w:rsid w:val="00784DE1"/>
    <w:rsid w:val="00785FBD"/>
    <w:rsid w:val="007864DB"/>
    <w:rsid w:val="00786864"/>
    <w:rsid w:val="00786D34"/>
    <w:rsid w:val="00786E50"/>
    <w:rsid w:val="00786E63"/>
    <w:rsid w:val="007874CE"/>
    <w:rsid w:val="0078784F"/>
    <w:rsid w:val="0079012A"/>
    <w:rsid w:val="00790231"/>
    <w:rsid w:val="00790BEC"/>
    <w:rsid w:val="00793156"/>
    <w:rsid w:val="00793390"/>
    <w:rsid w:val="00793CF0"/>
    <w:rsid w:val="007941C7"/>
    <w:rsid w:val="0079611B"/>
    <w:rsid w:val="00797594"/>
    <w:rsid w:val="007A0B9B"/>
    <w:rsid w:val="007A0C62"/>
    <w:rsid w:val="007A0E12"/>
    <w:rsid w:val="007A0EF9"/>
    <w:rsid w:val="007A12BB"/>
    <w:rsid w:val="007A140A"/>
    <w:rsid w:val="007A2468"/>
    <w:rsid w:val="007A2921"/>
    <w:rsid w:val="007A296D"/>
    <w:rsid w:val="007A29C3"/>
    <w:rsid w:val="007A29E6"/>
    <w:rsid w:val="007A30B3"/>
    <w:rsid w:val="007A356E"/>
    <w:rsid w:val="007A3AF9"/>
    <w:rsid w:val="007A3B67"/>
    <w:rsid w:val="007A3EFC"/>
    <w:rsid w:val="007A4185"/>
    <w:rsid w:val="007A435F"/>
    <w:rsid w:val="007A5A23"/>
    <w:rsid w:val="007A5C74"/>
    <w:rsid w:val="007A61CE"/>
    <w:rsid w:val="007A6219"/>
    <w:rsid w:val="007A6380"/>
    <w:rsid w:val="007A6815"/>
    <w:rsid w:val="007A704D"/>
    <w:rsid w:val="007A71D7"/>
    <w:rsid w:val="007A760F"/>
    <w:rsid w:val="007B0058"/>
    <w:rsid w:val="007B03F0"/>
    <w:rsid w:val="007B0480"/>
    <w:rsid w:val="007B0D29"/>
    <w:rsid w:val="007B12DF"/>
    <w:rsid w:val="007B189A"/>
    <w:rsid w:val="007B1C64"/>
    <w:rsid w:val="007B1CFA"/>
    <w:rsid w:val="007B3FD2"/>
    <w:rsid w:val="007B52C8"/>
    <w:rsid w:val="007B5A01"/>
    <w:rsid w:val="007B5A30"/>
    <w:rsid w:val="007B5A72"/>
    <w:rsid w:val="007B5EB7"/>
    <w:rsid w:val="007B655F"/>
    <w:rsid w:val="007B6B76"/>
    <w:rsid w:val="007B6B8C"/>
    <w:rsid w:val="007B6E42"/>
    <w:rsid w:val="007B6FB6"/>
    <w:rsid w:val="007B713F"/>
    <w:rsid w:val="007B7C4E"/>
    <w:rsid w:val="007C0A3A"/>
    <w:rsid w:val="007C0B46"/>
    <w:rsid w:val="007C0E8C"/>
    <w:rsid w:val="007C12A8"/>
    <w:rsid w:val="007C14B6"/>
    <w:rsid w:val="007C2182"/>
    <w:rsid w:val="007C2D06"/>
    <w:rsid w:val="007C2F7A"/>
    <w:rsid w:val="007C3651"/>
    <w:rsid w:val="007C3DAD"/>
    <w:rsid w:val="007C5B97"/>
    <w:rsid w:val="007C5F52"/>
    <w:rsid w:val="007C61EA"/>
    <w:rsid w:val="007C67A1"/>
    <w:rsid w:val="007C6CF5"/>
    <w:rsid w:val="007C6FCA"/>
    <w:rsid w:val="007C7279"/>
    <w:rsid w:val="007C7C18"/>
    <w:rsid w:val="007D0024"/>
    <w:rsid w:val="007D05A0"/>
    <w:rsid w:val="007D0783"/>
    <w:rsid w:val="007D0799"/>
    <w:rsid w:val="007D0AAB"/>
    <w:rsid w:val="007D0B10"/>
    <w:rsid w:val="007D0CD6"/>
    <w:rsid w:val="007D10F1"/>
    <w:rsid w:val="007D24ED"/>
    <w:rsid w:val="007D2848"/>
    <w:rsid w:val="007D3D20"/>
    <w:rsid w:val="007D3F16"/>
    <w:rsid w:val="007D429B"/>
    <w:rsid w:val="007D4B85"/>
    <w:rsid w:val="007D5D9E"/>
    <w:rsid w:val="007D637E"/>
    <w:rsid w:val="007D6CF2"/>
    <w:rsid w:val="007E007B"/>
    <w:rsid w:val="007E0D31"/>
    <w:rsid w:val="007E0D70"/>
    <w:rsid w:val="007E0E5C"/>
    <w:rsid w:val="007E1B7C"/>
    <w:rsid w:val="007E1F04"/>
    <w:rsid w:val="007E26A0"/>
    <w:rsid w:val="007E356B"/>
    <w:rsid w:val="007E3A96"/>
    <w:rsid w:val="007E3F3D"/>
    <w:rsid w:val="007E4AA0"/>
    <w:rsid w:val="007E4E24"/>
    <w:rsid w:val="007E63F4"/>
    <w:rsid w:val="007E6E43"/>
    <w:rsid w:val="007E718F"/>
    <w:rsid w:val="007E7A14"/>
    <w:rsid w:val="007F0606"/>
    <w:rsid w:val="007F06C9"/>
    <w:rsid w:val="007F108A"/>
    <w:rsid w:val="007F122C"/>
    <w:rsid w:val="007F2782"/>
    <w:rsid w:val="007F2D17"/>
    <w:rsid w:val="007F2E27"/>
    <w:rsid w:val="007F3176"/>
    <w:rsid w:val="007F3A12"/>
    <w:rsid w:val="007F3D03"/>
    <w:rsid w:val="007F424B"/>
    <w:rsid w:val="007F49DD"/>
    <w:rsid w:val="007F4BC1"/>
    <w:rsid w:val="007F4D6A"/>
    <w:rsid w:val="007F50EF"/>
    <w:rsid w:val="007F528B"/>
    <w:rsid w:val="007F5446"/>
    <w:rsid w:val="007F566E"/>
    <w:rsid w:val="007F5D50"/>
    <w:rsid w:val="007F644A"/>
    <w:rsid w:val="007F7C28"/>
    <w:rsid w:val="00800C61"/>
    <w:rsid w:val="00801085"/>
    <w:rsid w:val="008014B3"/>
    <w:rsid w:val="00801A1F"/>
    <w:rsid w:val="00801F3B"/>
    <w:rsid w:val="0080349D"/>
    <w:rsid w:val="008045E8"/>
    <w:rsid w:val="00804667"/>
    <w:rsid w:val="00804DEF"/>
    <w:rsid w:val="00804FF9"/>
    <w:rsid w:val="008056A4"/>
    <w:rsid w:val="00805FFD"/>
    <w:rsid w:val="00806150"/>
    <w:rsid w:val="0080639A"/>
    <w:rsid w:val="00806834"/>
    <w:rsid w:val="00807755"/>
    <w:rsid w:val="00807848"/>
    <w:rsid w:val="00807C7A"/>
    <w:rsid w:val="00810346"/>
    <w:rsid w:val="008109C5"/>
    <w:rsid w:val="00810DD7"/>
    <w:rsid w:val="00811675"/>
    <w:rsid w:val="00812EBA"/>
    <w:rsid w:val="0081371D"/>
    <w:rsid w:val="00813BF1"/>
    <w:rsid w:val="008143F6"/>
    <w:rsid w:val="008145FD"/>
    <w:rsid w:val="0081492F"/>
    <w:rsid w:val="00814C5B"/>
    <w:rsid w:val="00815FAB"/>
    <w:rsid w:val="008164C1"/>
    <w:rsid w:val="00816A0A"/>
    <w:rsid w:val="00816C2D"/>
    <w:rsid w:val="008175EB"/>
    <w:rsid w:val="00820161"/>
    <w:rsid w:val="00820187"/>
    <w:rsid w:val="0082018F"/>
    <w:rsid w:val="008201EB"/>
    <w:rsid w:val="00820239"/>
    <w:rsid w:val="008202F9"/>
    <w:rsid w:val="00821356"/>
    <w:rsid w:val="00821995"/>
    <w:rsid w:val="00823102"/>
    <w:rsid w:val="008233A9"/>
    <w:rsid w:val="00825238"/>
    <w:rsid w:val="008252D6"/>
    <w:rsid w:val="00825B2A"/>
    <w:rsid w:val="008264AC"/>
    <w:rsid w:val="008277F1"/>
    <w:rsid w:val="00827DE5"/>
    <w:rsid w:val="0083111C"/>
    <w:rsid w:val="00831CD0"/>
    <w:rsid w:val="00832CF7"/>
    <w:rsid w:val="0083353B"/>
    <w:rsid w:val="00833915"/>
    <w:rsid w:val="00833CD1"/>
    <w:rsid w:val="00833D68"/>
    <w:rsid w:val="00833E04"/>
    <w:rsid w:val="008345F7"/>
    <w:rsid w:val="0083464C"/>
    <w:rsid w:val="0083481C"/>
    <w:rsid w:val="00834F18"/>
    <w:rsid w:val="00835128"/>
    <w:rsid w:val="008352F5"/>
    <w:rsid w:val="008358FF"/>
    <w:rsid w:val="00835E01"/>
    <w:rsid w:val="00836064"/>
    <w:rsid w:val="008372AD"/>
    <w:rsid w:val="00837670"/>
    <w:rsid w:val="008403CE"/>
    <w:rsid w:val="008407BF"/>
    <w:rsid w:val="00840D47"/>
    <w:rsid w:val="008426B0"/>
    <w:rsid w:val="008429E7"/>
    <w:rsid w:val="00842E63"/>
    <w:rsid w:val="00843C99"/>
    <w:rsid w:val="00844493"/>
    <w:rsid w:val="0084497E"/>
    <w:rsid w:val="00844BF5"/>
    <w:rsid w:val="00844C8C"/>
    <w:rsid w:val="00844CD2"/>
    <w:rsid w:val="00844DC2"/>
    <w:rsid w:val="00844F43"/>
    <w:rsid w:val="008454F3"/>
    <w:rsid w:val="00845594"/>
    <w:rsid w:val="0085003B"/>
    <w:rsid w:val="008503C7"/>
    <w:rsid w:val="00852AFA"/>
    <w:rsid w:val="00853522"/>
    <w:rsid w:val="00853576"/>
    <w:rsid w:val="00853BA7"/>
    <w:rsid w:val="00854267"/>
    <w:rsid w:val="00854DDF"/>
    <w:rsid w:val="00855954"/>
    <w:rsid w:val="00855D5C"/>
    <w:rsid w:val="008562C5"/>
    <w:rsid w:val="00857218"/>
    <w:rsid w:val="00857CF2"/>
    <w:rsid w:val="00857D17"/>
    <w:rsid w:val="008604F3"/>
    <w:rsid w:val="00860600"/>
    <w:rsid w:val="00860A8C"/>
    <w:rsid w:val="0086199D"/>
    <w:rsid w:val="00862643"/>
    <w:rsid w:val="00862731"/>
    <w:rsid w:val="00863791"/>
    <w:rsid w:val="00864A7B"/>
    <w:rsid w:val="00864E2E"/>
    <w:rsid w:val="00864EB4"/>
    <w:rsid w:val="00865601"/>
    <w:rsid w:val="008658F3"/>
    <w:rsid w:val="00865B81"/>
    <w:rsid w:val="00865D44"/>
    <w:rsid w:val="0086632F"/>
    <w:rsid w:val="00866808"/>
    <w:rsid w:val="00866A96"/>
    <w:rsid w:val="008674F6"/>
    <w:rsid w:val="00870325"/>
    <w:rsid w:val="0087040F"/>
    <w:rsid w:val="00870E95"/>
    <w:rsid w:val="00872007"/>
    <w:rsid w:val="008720E2"/>
    <w:rsid w:val="00872569"/>
    <w:rsid w:val="008728B6"/>
    <w:rsid w:val="00872B80"/>
    <w:rsid w:val="00873719"/>
    <w:rsid w:val="00874575"/>
    <w:rsid w:val="00874799"/>
    <w:rsid w:val="00874969"/>
    <w:rsid w:val="00874A3D"/>
    <w:rsid w:val="00874E4C"/>
    <w:rsid w:val="00875EE9"/>
    <w:rsid w:val="0087664B"/>
    <w:rsid w:val="00877A9E"/>
    <w:rsid w:val="00877E7D"/>
    <w:rsid w:val="00880503"/>
    <w:rsid w:val="008821D1"/>
    <w:rsid w:val="00882250"/>
    <w:rsid w:val="00882BA4"/>
    <w:rsid w:val="00882BB6"/>
    <w:rsid w:val="00882C5B"/>
    <w:rsid w:val="00883BD0"/>
    <w:rsid w:val="00884818"/>
    <w:rsid w:val="00884E4A"/>
    <w:rsid w:val="00885DC2"/>
    <w:rsid w:val="00886A06"/>
    <w:rsid w:val="00886BB4"/>
    <w:rsid w:val="00887394"/>
    <w:rsid w:val="008908B4"/>
    <w:rsid w:val="0089213A"/>
    <w:rsid w:val="008929B2"/>
    <w:rsid w:val="0089301F"/>
    <w:rsid w:val="00893A51"/>
    <w:rsid w:val="00893CCF"/>
    <w:rsid w:val="00893DA7"/>
    <w:rsid w:val="00894C24"/>
    <w:rsid w:val="00894E8C"/>
    <w:rsid w:val="008952DE"/>
    <w:rsid w:val="00895DF5"/>
    <w:rsid w:val="00895E94"/>
    <w:rsid w:val="00896011"/>
    <w:rsid w:val="008975BF"/>
    <w:rsid w:val="00897AB6"/>
    <w:rsid w:val="008A0840"/>
    <w:rsid w:val="008A0A5C"/>
    <w:rsid w:val="008A1A3D"/>
    <w:rsid w:val="008A1CEF"/>
    <w:rsid w:val="008A1E6E"/>
    <w:rsid w:val="008A28EA"/>
    <w:rsid w:val="008A2CD2"/>
    <w:rsid w:val="008A3E22"/>
    <w:rsid w:val="008A46B0"/>
    <w:rsid w:val="008A4D8C"/>
    <w:rsid w:val="008A4F33"/>
    <w:rsid w:val="008A500A"/>
    <w:rsid w:val="008A514C"/>
    <w:rsid w:val="008A54EF"/>
    <w:rsid w:val="008A5556"/>
    <w:rsid w:val="008A5986"/>
    <w:rsid w:val="008A5C5F"/>
    <w:rsid w:val="008A6192"/>
    <w:rsid w:val="008A6AF9"/>
    <w:rsid w:val="008A756A"/>
    <w:rsid w:val="008A7639"/>
    <w:rsid w:val="008B0025"/>
    <w:rsid w:val="008B3A47"/>
    <w:rsid w:val="008B4144"/>
    <w:rsid w:val="008B434E"/>
    <w:rsid w:val="008B4DCF"/>
    <w:rsid w:val="008B4ED3"/>
    <w:rsid w:val="008B573D"/>
    <w:rsid w:val="008B57DF"/>
    <w:rsid w:val="008B5F7E"/>
    <w:rsid w:val="008B6235"/>
    <w:rsid w:val="008B640B"/>
    <w:rsid w:val="008B730E"/>
    <w:rsid w:val="008B7743"/>
    <w:rsid w:val="008B7E0D"/>
    <w:rsid w:val="008C03E5"/>
    <w:rsid w:val="008C0576"/>
    <w:rsid w:val="008C0826"/>
    <w:rsid w:val="008C1A06"/>
    <w:rsid w:val="008C1F3D"/>
    <w:rsid w:val="008C2ED2"/>
    <w:rsid w:val="008C37A6"/>
    <w:rsid w:val="008C3A38"/>
    <w:rsid w:val="008C3AC7"/>
    <w:rsid w:val="008C4332"/>
    <w:rsid w:val="008C4CFD"/>
    <w:rsid w:val="008C4F55"/>
    <w:rsid w:val="008C535E"/>
    <w:rsid w:val="008C5364"/>
    <w:rsid w:val="008C543D"/>
    <w:rsid w:val="008C562C"/>
    <w:rsid w:val="008C5B20"/>
    <w:rsid w:val="008C674B"/>
    <w:rsid w:val="008D0A33"/>
    <w:rsid w:val="008D0D5F"/>
    <w:rsid w:val="008D0EE4"/>
    <w:rsid w:val="008D102C"/>
    <w:rsid w:val="008D15D4"/>
    <w:rsid w:val="008D248E"/>
    <w:rsid w:val="008D2EF8"/>
    <w:rsid w:val="008D3135"/>
    <w:rsid w:val="008D42F7"/>
    <w:rsid w:val="008D4CA0"/>
    <w:rsid w:val="008D523E"/>
    <w:rsid w:val="008D59D1"/>
    <w:rsid w:val="008D5BB5"/>
    <w:rsid w:val="008D6C55"/>
    <w:rsid w:val="008D710B"/>
    <w:rsid w:val="008D713A"/>
    <w:rsid w:val="008D74B3"/>
    <w:rsid w:val="008E06C2"/>
    <w:rsid w:val="008E0957"/>
    <w:rsid w:val="008E1731"/>
    <w:rsid w:val="008E2026"/>
    <w:rsid w:val="008E209A"/>
    <w:rsid w:val="008E2D22"/>
    <w:rsid w:val="008E3AEA"/>
    <w:rsid w:val="008E4041"/>
    <w:rsid w:val="008E42F3"/>
    <w:rsid w:val="008E4CB7"/>
    <w:rsid w:val="008E4D38"/>
    <w:rsid w:val="008E53A6"/>
    <w:rsid w:val="008E573C"/>
    <w:rsid w:val="008E5D99"/>
    <w:rsid w:val="008E6076"/>
    <w:rsid w:val="008E75B5"/>
    <w:rsid w:val="008E7696"/>
    <w:rsid w:val="008E771D"/>
    <w:rsid w:val="008E77E2"/>
    <w:rsid w:val="008E7889"/>
    <w:rsid w:val="008E7A64"/>
    <w:rsid w:val="008E7CE2"/>
    <w:rsid w:val="008E7FB9"/>
    <w:rsid w:val="008F1926"/>
    <w:rsid w:val="008F292C"/>
    <w:rsid w:val="008F3E8C"/>
    <w:rsid w:val="008F4642"/>
    <w:rsid w:val="008F690D"/>
    <w:rsid w:val="00900D3D"/>
    <w:rsid w:val="00901B2F"/>
    <w:rsid w:val="00902393"/>
    <w:rsid w:val="00902436"/>
    <w:rsid w:val="0090272C"/>
    <w:rsid w:val="00904B68"/>
    <w:rsid w:val="00904F0E"/>
    <w:rsid w:val="009050A4"/>
    <w:rsid w:val="009055CF"/>
    <w:rsid w:val="00906423"/>
    <w:rsid w:val="00906594"/>
    <w:rsid w:val="009065C1"/>
    <w:rsid w:val="009066F4"/>
    <w:rsid w:val="00910BBF"/>
    <w:rsid w:val="00910E0A"/>
    <w:rsid w:val="00911137"/>
    <w:rsid w:val="00911211"/>
    <w:rsid w:val="00911448"/>
    <w:rsid w:val="009114A3"/>
    <w:rsid w:val="00911CF5"/>
    <w:rsid w:val="00911DE2"/>
    <w:rsid w:val="0091297B"/>
    <w:rsid w:val="00912EF2"/>
    <w:rsid w:val="0091306A"/>
    <w:rsid w:val="00913133"/>
    <w:rsid w:val="009139E6"/>
    <w:rsid w:val="00913A5C"/>
    <w:rsid w:val="00914EBE"/>
    <w:rsid w:val="0091519B"/>
    <w:rsid w:val="0091533D"/>
    <w:rsid w:val="009154A2"/>
    <w:rsid w:val="00915F6D"/>
    <w:rsid w:val="0091665E"/>
    <w:rsid w:val="009169DC"/>
    <w:rsid w:val="00917D38"/>
    <w:rsid w:val="00917E34"/>
    <w:rsid w:val="009203CC"/>
    <w:rsid w:val="009208FB"/>
    <w:rsid w:val="00920A38"/>
    <w:rsid w:val="00920E2B"/>
    <w:rsid w:val="00921345"/>
    <w:rsid w:val="009213CE"/>
    <w:rsid w:val="0092236A"/>
    <w:rsid w:val="009229A2"/>
    <w:rsid w:val="00922BEE"/>
    <w:rsid w:val="0092300E"/>
    <w:rsid w:val="0092435E"/>
    <w:rsid w:val="0092459B"/>
    <w:rsid w:val="00924AE0"/>
    <w:rsid w:val="00924C42"/>
    <w:rsid w:val="009253D0"/>
    <w:rsid w:val="009257EF"/>
    <w:rsid w:val="00925936"/>
    <w:rsid w:val="0092606F"/>
    <w:rsid w:val="0092609F"/>
    <w:rsid w:val="0092616B"/>
    <w:rsid w:val="009270A8"/>
    <w:rsid w:val="00927CB1"/>
    <w:rsid w:val="00927E50"/>
    <w:rsid w:val="00930360"/>
    <w:rsid w:val="009308E3"/>
    <w:rsid w:val="00930E0D"/>
    <w:rsid w:val="00931042"/>
    <w:rsid w:val="00931544"/>
    <w:rsid w:val="00932017"/>
    <w:rsid w:val="009325E2"/>
    <w:rsid w:val="00932A2A"/>
    <w:rsid w:val="00932C52"/>
    <w:rsid w:val="00933BF2"/>
    <w:rsid w:val="00934CDA"/>
    <w:rsid w:val="009352FA"/>
    <w:rsid w:val="00935AFA"/>
    <w:rsid w:val="009367E3"/>
    <w:rsid w:val="00936F5D"/>
    <w:rsid w:val="00937044"/>
    <w:rsid w:val="00937BDB"/>
    <w:rsid w:val="009402C8"/>
    <w:rsid w:val="009405AA"/>
    <w:rsid w:val="009405AC"/>
    <w:rsid w:val="009413BE"/>
    <w:rsid w:val="00941DE7"/>
    <w:rsid w:val="009423A1"/>
    <w:rsid w:val="00942E55"/>
    <w:rsid w:val="00943052"/>
    <w:rsid w:val="009434D4"/>
    <w:rsid w:val="009434F6"/>
    <w:rsid w:val="00943588"/>
    <w:rsid w:val="00943A03"/>
    <w:rsid w:val="00943DC3"/>
    <w:rsid w:val="00944BCC"/>
    <w:rsid w:val="0094569F"/>
    <w:rsid w:val="00946976"/>
    <w:rsid w:val="00946ABF"/>
    <w:rsid w:val="00950EFC"/>
    <w:rsid w:val="009511F3"/>
    <w:rsid w:val="0095149A"/>
    <w:rsid w:val="009515FA"/>
    <w:rsid w:val="00951957"/>
    <w:rsid w:val="00951CB9"/>
    <w:rsid w:val="00951D4C"/>
    <w:rsid w:val="009529B3"/>
    <w:rsid w:val="00952CC6"/>
    <w:rsid w:val="00952E56"/>
    <w:rsid w:val="009531F8"/>
    <w:rsid w:val="009534D8"/>
    <w:rsid w:val="00954A58"/>
    <w:rsid w:val="00955CC0"/>
    <w:rsid w:val="00956304"/>
    <w:rsid w:val="00956BCD"/>
    <w:rsid w:val="009573B8"/>
    <w:rsid w:val="00957A54"/>
    <w:rsid w:val="00960CCE"/>
    <w:rsid w:val="0096114E"/>
    <w:rsid w:val="0096163E"/>
    <w:rsid w:val="00962369"/>
    <w:rsid w:val="009640B9"/>
    <w:rsid w:val="0096449C"/>
    <w:rsid w:val="0096491C"/>
    <w:rsid w:val="00964A5D"/>
    <w:rsid w:val="00964C81"/>
    <w:rsid w:val="0096551D"/>
    <w:rsid w:val="00965548"/>
    <w:rsid w:val="00965F14"/>
    <w:rsid w:val="00966E5C"/>
    <w:rsid w:val="0096701A"/>
    <w:rsid w:val="00970C8A"/>
    <w:rsid w:val="009719CF"/>
    <w:rsid w:val="00971B23"/>
    <w:rsid w:val="00973A1D"/>
    <w:rsid w:val="00973AD4"/>
    <w:rsid w:val="009741AE"/>
    <w:rsid w:val="00975784"/>
    <w:rsid w:val="0097582B"/>
    <w:rsid w:val="00975CC0"/>
    <w:rsid w:val="0097620E"/>
    <w:rsid w:val="0097622C"/>
    <w:rsid w:val="00976BD8"/>
    <w:rsid w:val="00977615"/>
    <w:rsid w:val="00977644"/>
    <w:rsid w:val="00977BCA"/>
    <w:rsid w:val="00977DBE"/>
    <w:rsid w:val="00980333"/>
    <w:rsid w:val="0098081D"/>
    <w:rsid w:val="009808CA"/>
    <w:rsid w:val="00980B45"/>
    <w:rsid w:val="00981804"/>
    <w:rsid w:val="00982330"/>
    <w:rsid w:val="00982895"/>
    <w:rsid w:val="00982E50"/>
    <w:rsid w:val="009832F0"/>
    <w:rsid w:val="009835D6"/>
    <w:rsid w:val="00984310"/>
    <w:rsid w:val="0098447B"/>
    <w:rsid w:val="00986060"/>
    <w:rsid w:val="0098628F"/>
    <w:rsid w:val="00986C6E"/>
    <w:rsid w:val="009870CD"/>
    <w:rsid w:val="00987422"/>
    <w:rsid w:val="00987509"/>
    <w:rsid w:val="00987BC5"/>
    <w:rsid w:val="00990A1A"/>
    <w:rsid w:val="00990FD2"/>
    <w:rsid w:val="009916E7"/>
    <w:rsid w:val="00991D4E"/>
    <w:rsid w:val="0099243F"/>
    <w:rsid w:val="0099271C"/>
    <w:rsid w:val="00993C58"/>
    <w:rsid w:val="00993FEE"/>
    <w:rsid w:val="00994384"/>
    <w:rsid w:val="00994F8E"/>
    <w:rsid w:val="00996AA3"/>
    <w:rsid w:val="009977E5"/>
    <w:rsid w:val="00997BD6"/>
    <w:rsid w:val="009A02AE"/>
    <w:rsid w:val="009A2000"/>
    <w:rsid w:val="009A2108"/>
    <w:rsid w:val="009A28A9"/>
    <w:rsid w:val="009A323C"/>
    <w:rsid w:val="009A38D3"/>
    <w:rsid w:val="009A3EA8"/>
    <w:rsid w:val="009A429B"/>
    <w:rsid w:val="009A43B4"/>
    <w:rsid w:val="009A4DFC"/>
    <w:rsid w:val="009A4FCA"/>
    <w:rsid w:val="009A5307"/>
    <w:rsid w:val="009A547D"/>
    <w:rsid w:val="009A5E2B"/>
    <w:rsid w:val="009A5EA2"/>
    <w:rsid w:val="009A63E2"/>
    <w:rsid w:val="009A64B4"/>
    <w:rsid w:val="009A6949"/>
    <w:rsid w:val="009A69B1"/>
    <w:rsid w:val="009A6C60"/>
    <w:rsid w:val="009A6CC5"/>
    <w:rsid w:val="009B05A3"/>
    <w:rsid w:val="009B0E45"/>
    <w:rsid w:val="009B2495"/>
    <w:rsid w:val="009B2EE3"/>
    <w:rsid w:val="009B361E"/>
    <w:rsid w:val="009B42DC"/>
    <w:rsid w:val="009B464D"/>
    <w:rsid w:val="009B4FED"/>
    <w:rsid w:val="009B6B5A"/>
    <w:rsid w:val="009B6C1E"/>
    <w:rsid w:val="009B746F"/>
    <w:rsid w:val="009B7605"/>
    <w:rsid w:val="009C162C"/>
    <w:rsid w:val="009C1B4E"/>
    <w:rsid w:val="009C29F2"/>
    <w:rsid w:val="009C3626"/>
    <w:rsid w:val="009C6217"/>
    <w:rsid w:val="009C6998"/>
    <w:rsid w:val="009C7BB5"/>
    <w:rsid w:val="009C7C2A"/>
    <w:rsid w:val="009D0129"/>
    <w:rsid w:val="009D0177"/>
    <w:rsid w:val="009D027E"/>
    <w:rsid w:val="009D08BA"/>
    <w:rsid w:val="009D10B4"/>
    <w:rsid w:val="009D1838"/>
    <w:rsid w:val="009D2658"/>
    <w:rsid w:val="009D2871"/>
    <w:rsid w:val="009D2CD0"/>
    <w:rsid w:val="009D2F34"/>
    <w:rsid w:val="009D3913"/>
    <w:rsid w:val="009D3983"/>
    <w:rsid w:val="009D39E3"/>
    <w:rsid w:val="009D4000"/>
    <w:rsid w:val="009D457D"/>
    <w:rsid w:val="009D49AF"/>
    <w:rsid w:val="009D4EBF"/>
    <w:rsid w:val="009D5263"/>
    <w:rsid w:val="009D53EB"/>
    <w:rsid w:val="009D5801"/>
    <w:rsid w:val="009D68BE"/>
    <w:rsid w:val="009D6BFB"/>
    <w:rsid w:val="009D7024"/>
    <w:rsid w:val="009D7627"/>
    <w:rsid w:val="009D7D85"/>
    <w:rsid w:val="009E13A2"/>
    <w:rsid w:val="009E13CB"/>
    <w:rsid w:val="009E15B9"/>
    <w:rsid w:val="009E18A0"/>
    <w:rsid w:val="009E1CC4"/>
    <w:rsid w:val="009E1CD0"/>
    <w:rsid w:val="009E1D09"/>
    <w:rsid w:val="009E1D39"/>
    <w:rsid w:val="009E2465"/>
    <w:rsid w:val="009E2AAF"/>
    <w:rsid w:val="009E2BAE"/>
    <w:rsid w:val="009E2D29"/>
    <w:rsid w:val="009E319E"/>
    <w:rsid w:val="009E41CC"/>
    <w:rsid w:val="009E486E"/>
    <w:rsid w:val="009E4A7E"/>
    <w:rsid w:val="009E4AD1"/>
    <w:rsid w:val="009E5536"/>
    <w:rsid w:val="009E582F"/>
    <w:rsid w:val="009E5E03"/>
    <w:rsid w:val="009E6A6B"/>
    <w:rsid w:val="009E6E10"/>
    <w:rsid w:val="009E7544"/>
    <w:rsid w:val="009F0B4A"/>
    <w:rsid w:val="009F1FCD"/>
    <w:rsid w:val="009F2104"/>
    <w:rsid w:val="009F212B"/>
    <w:rsid w:val="009F3308"/>
    <w:rsid w:val="009F3AF9"/>
    <w:rsid w:val="009F3C86"/>
    <w:rsid w:val="009F41BD"/>
    <w:rsid w:val="009F4436"/>
    <w:rsid w:val="009F4B01"/>
    <w:rsid w:val="009F4E29"/>
    <w:rsid w:val="009F54EF"/>
    <w:rsid w:val="009F556C"/>
    <w:rsid w:val="009F5C03"/>
    <w:rsid w:val="009F6591"/>
    <w:rsid w:val="009F6936"/>
    <w:rsid w:val="009F6ACF"/>
    <w:rsid w:val="009F7049"/>
    <w:rsid w:val="009F78B7"/>
    <w:rsid w:val="009F7A64"/>
    <w:rsid w:val="009F7BE7"/>
    <w:rsid w:val="00A00077"/>
    <w:rsid w:val="00A01485"/>
    <w:rsid w:val="00A01639"/>
    <w:rsid w:val="00A0173E"/>
    <w:rsid w:val="00A01D32"/>
    <w:rsid w:val="00A02BD5"/>
    <w:rsid w:val="00A04EE1"/>
    <w:rsid w:val="00A05071"/>
    <w:rsid w:val="00A05385"/>
    <w:rsid w:val="00A067A6"/>
    <w:rsid w:val="00A06ACF"/>
    <w:rsid w:val="00A06B60"/>
    <w:rsid w:val="00A06F8F"/>
    <w:rsid w:val="00A07510"/>
    <w:rsid w:val="00A07849"/>
    <w:rsid w:val="00A10638"/>
    <w:rsid w:val="00A10807"/>
    <w:rsid w:val="00A1175D"/>
    <w:rsid w:val="00A124AD"/>
    <w:rsid w:val="00A1282E"/>
    <w:rsid w:val="00A12FE6"/>
    <w:rsid w:val="00A13501"/>
    <w:rsid w:val="00A15365"/>
    <w:rsid w:val="00A15496"/>
    <w:rsid w:val="00A15589"/>
    <w:rsid w:val="00A15F4A"/>
    <w:rsid w:val="00A17117"/>
    <w:rsid w:val="00A204ED"/>
    <w:rsid w:val="00A20AE9"/>
    <w:rsid w:val="00A20CE9"/>
    <w:rsid w:val="00A21358"/>
    <w:rsid w:val="00A21916"/>
    <w:rsid w:val="00A221C8"/>
    <w:rsid w:val="00A23420"/>
    <w:rsid w:val="00A23455"/>
    <w:rsid w:val="00A23AE3"/>
    <w:rsid w:val="00A244BD"/>
    <w:rsid w:val="00A245F0"/>
    <w:rsid w:val="00A24674"/>
    <w:rsid w:val="00A247A7"/>
    <w:rsid w:val="00A24FC3"/>
    <w:rsid w:val="00A2548B"/>
    <w:rsid w:val="00A26179"/>
    <w:rsid w:val="00A272A6"/>
    <w:rsid w:val="00A30B62"/>
    <w:rsid w:val="00A3144D"/>
    <w:rsid w:val="00A31596"/>
    <w:rsid w:val="00A32929"/>
    <w:rsid w:val="00A3295B"/>
    <w:rsid w:val="00A32ADB"/>
    <w:rsid w:val="00A3304F"/>
    <w:rsid w:val="00A3308D"/>
    <w:rsid w:val="00A3435A"/>
    <w:rsid w:val="00A34B71"/>
    <w:rsid w:val="00A354EB"/>
    <w:rsid w:val="00A35546"/>
    <w:rsid w:val="00A35BFE"/>
    <w:rsid w:val="00A36462"/>
    <w:rsid w:val="00A3679C"/>
    <w:rsid w:val="00A36C4C"/>
    <w:rsid w:val="00A373BF"/>
    <w:rsid w:val="00A37635"/>
    <w:rsid w:val="00A37A0D"/>
    <w:rsid w:val="00A37B15"/>
    <w:rsid w:val="00A40458"/>
    <w:rsid w:val="00A40AC9"/>
    <w:rsid w:val="00A41059"/>
    <w:rsid w:val="00A4186C"/>
    <w:rsid w:val="00A41885"/>
    <w:rsid w:val="00A419D4"/>
    <w:rsid w:val="00A41B7B"/>
    <w:rsid w:val="00A42547"/>
    <w:rsid w:val="00A425B1"/>
    <w:rsid w:val="00A42E99"/>
    <w:rsid w:val="00A42EA9"/>
    <w:rsid w:val="00A43427"/>
    <w:rsid w:val="00A43B8B"/>
    <w:rsid w:val="00A449D3"/>
    <w:rsid w:val="00A44B0C"/>
    <w:rsid w:val="00A44CCB"/>
    <w:rsid w:val="00A45289"/>
    <w:rsid w:val="00A454E4"/>
    <w:rsid w:val="00A467ED"/>
    <w:rsid w:val="00A47008"/>
    <w:rsid w:val="00A4708D"/>
    <w:rsid w:val="00A4734E"/>
    <w:rsid w:val="00A474A2"/>
    <w:rsid w:val="00A5047C"/>
    <w:rsid w:val="00A50497"/>
    <w:rsid w:val="00A5077A"/>
    <w:rsid w:val="00A50DE0"/>
    <w:rsid w:val="00A50F0C"/>
    <w:rsid w:val="00A51E71"/>
    <w:rsid w:val="00A537AC"/>
    <w:rsid w:val="00A54085"/>
    <w:rsid w:val="00A540F1"/>
    <w:rsid w:val="00A546F1"/>
    <w:rsid w:val="00A54F86"/>
    <w:rsid w:val="00A5562F"/>
    <w:rsid w:val="00A55D8F"/>
    <w:rsid w:val="00A56403"/>
    <w:rsid w:val="00A57BFB"/>
    <w:rsid w:val="00A57C71"/>
    <w:rsid w:val="00A605AD"/>
    <w:rsid w:val="00A60A34"/>
    <w:rsid w:val="00A60AB0"/>
    <w:rsid w:val="00A60B5D"/>
    <w:rsid w:val="00A60D00"/>
    <w:rsid w:val="00A60F9A"/>
    <w:rsid w:val="00A61519"/>
    <w:rsid w:val="00A62E0A"/>
    <w:rsid w:val="00A631CB"/>
    <w:rsid w:val="00A632EC"/>
    <w:rsid w:val="00A63912"/>
    <w:rsid w:val="00A63D9F"/>
    <w:rsid w:val="00A63EC9"/>
    <w:rsid w:val="00A64EDB"/>
    <w:rsid w:val="00A64F8B"/>
    <w:rsid w:val="00A6515E"/>
    <w:rsid w:val="00A65564"/>
    <w:rsid w:val="00A65756"/>
    <w:rsid w:val="00A66619"/>
    <w:rsid w:val="00A6671D"/>
    <w:rsid w:val="00A66A0F"/>
    <w:rsid w:val="00A66EB7"/>
    <w:rsid w:val="00A677C5"/>
    <w:rsid w:val="00A67B72"/>
    <w:rsid w:val="00A67C26"/>
    <w:rsid w:val="00A67DDE"/>
    <w:rsid w:val="00A701F5"/>
    <w:rsid w:val="00A7037C"/>
    <w:rsid w:val="00A71E32"/>
    <w:rsid w:val="00A7200B"/>
    <w:rsid w:val="00A7276D"/>
    <w:rsid w:val="00A72B46"/>
    <w:rsid w:val="00A7369B"/>
    <w:rsid w:val="00A738F1"/>
    <w:rsid w:val="00A7524E"/>
    <w:rsid w:val="00A757E5"/>
    <w:rsid w:val="00A7592D"/>
    <w:rsid w:val="00A76996"/>
    <w:rsid w:val="00A776EA"/>
    <w:rsid w:val="00A77E11"/>
    <w:rsid w:val="00A80233"/>
    <w:rsid w:val="00A809C2"/>
    <w:rsid w:val="00A80D6E"/>
    <w:rsid w:val="00A81036"/>
    <w:rsid w:val="00A82578"/>
    <w:rsid w:val="00A827AB"/>
    <w:rsid w:val="00A82B77"/>
    <w:rsid w:val="00A830A3"/>
    <w:rsid w:val="00A83303"/>
    <w:rsid w:val="00A837DA"/>
    <w:rsid w:val="00A83DA9"/>
    <w:rsid w:val="00A83F6F"/>
    <w:rsid w:val="00A84FE1"/>
    <w:rsid w:val="00A84FF3"/>
    <w:rsid w:val="00A851F8"/>
    <w:rsid w:val="00A8550B"/>
    <w:rsid w:val="00A85C32"/>
    <w:rsid w:val="00A85FB6"/>
    <w:rsid w:val="00A86DDF"/>
    <w:rsid w:val="00A871BC"/>
    <w:rsid w:val="00A87913"/>
    <w:rsid w:val="00A87DA2"/>
    <w:rsid w:val="00A90180"/>
    <w:rsid w:val="00A912F0"/>
    <w:rsid w:val="00A915D8"/>
    <w:rsid w:val="00A91C7F"/>
    <w:rsid w:val="00A9224C"/>
    <w:rsid w:val="00A92619"/>
    <w:rsid w:val="00A926DF"/>
    <w:rsid w:val="00A9346E"/>
    <w:rsid w:val="00A936E9"/>
    <w:rsid w:val="00A93778"/>
    <w:rsid w:val="00A93A69"/>
    <w:rsid w:val="00A93A82"/>
    <w:rsid w:val="00A93B1D"/>
    <w:rsid w:val="00A95E24"/>
    <w:rsid w:val="00AA046F"/>
    <w:rsid w:val="00AA101D"/>
    <w:rsid w:val="00AA1CC4"/>
    <w:rsid w:val="00AA1DE5"/>
    <w:rsid w:val="00AA2B46"/>
    <w:rsid w:val="00AA2BBC"/>
    <w:rsid w:val="00AA498E"/>
    <w:rsid w:val="00AA5B5C"/>
    <w:rsid w:val="00AA7138"/>
    <w:rsid w:val="00AA72E0"/>
    <w:rsid w:val="00AA768C"/>
    <w:rsid w:val="00AA7AB6"/>
    <w:rsid w:val="00AB092C"/>
    <w:rsid w:val="00AB0B13"/>
    <w:rsid w:val="00AB25EA"/>
    <w:rsid w:val="00AB3A0B"/>
    <w:rsid w:val="00AB3B21"/>
    <w:rsid w:val="00AB487F"/>
    <w:rsid w:val="00AB4960"/>
    <w:rsid w:val="00AB6706"/>
    <w:rsid w:val="00AB6E49"/>
    <w:rsid w:val="00AB70CF"/>
    <w:rsid w:val="00AB7175"/>
    <w:rsid w:val="00AB733F"/>
    <w:rsid w:val="00AB7F18"/>
    <w:rsid w:val="00AC01E1"/>
    <w:rsid w:val="00AC1204"/>
    <w:rsid w:val="00AC12F6"/>
    <w:rsid w:val="00AC1361"/>
    <w:rsid w:val="00AC2606"/>
    <w:rsid w:val="00AC2CD2"/>
    <w:rsid w:val="00AC311D"/>
    <w:rsid w:val="00AC315A"/>
    <w:rsid w:val="00AC346A"/>
    <w:rsid w:val="00AC3569"/>
    <w:rsid w:val="00AC40B0"/>
    <w:rsid w:val="00AC54C9"/>
    <w:rsid w:val="00AC5B10"/>
    <w:rsid w:val="00AC61A7"/>
    <w:rsid w:val="00AC6603"/>
    <w:rsid w:val="00AC7632"/>
    <w:rsid w:val="00AC788D"/>
    <w:rsid w:val="00AD1105"/>
    <w:rsid w:val="00AD15FE"/>
    <w:rsid w:val="00AD1E52"/>
    <w:rsid w:val="00AD2344"/>
    <w:rsid w:val="00AD274B"/>
    <w:rsid w:val="00AD2EE3"/>
    <w:rsid w:val="00AD40CE"/>
    <w:rsid w:val="00AD48EA"/>
    <w:rsid w:val="00AD6017"/>
    <w:rsid w:val="00AD6C7C"/>
    <w:rsid w:val="00AD6EFC"/>
    <w:rsid w:val="00AD76DB"/>
    <w:rsid w:val="00AD770B"/>
    <w:rsid w:val="00AD7C5D"/>
    <w:rsid w:val="00AD7D2B"/>
    <w:rsid w:val="00AD7D71"/>
    <w:rsid w:val="00AE0248"/>
    <w:rsid w:val="00AE08EF"/>
    <w:rsid w:val="00AE0D0D"/>
    <w:rsid w:val="00AE1CFB"/>
    <w:rsid w:val="00AE1DD4"/>
    <w:rsid w:val="00AE2982"/>
    <w:rsid w:val="00AE320A"/>
    <w:rsid w:val="00AE3C66"/>
    <w:rsid w:val="00AE505A"/>
    <w:rsid w:val="00AE51AB"/>
    <w:rsid w:val="00AE5F93"/>
    <w:rsid w:val="00AE6ACA"/>
    <w:rsid w:val="00AE6B52"/>
    <w:rsid w:val="00AE6EEA"/>
    <w:rsid w:val="00AE710C"/>
    <w:rsid w:val="00AE7304"/>
    <w:rsid w:val="00AE7BC2"/>
    <w:rsid w:val="00AE7E9A"/>
    <w:rsid w:val="00AF016B"/>
    <w:rsid w:val="00AF0D75"/>
    <w:rsid w:val="00AF123E"/>
    <w:rsid w:val="00AF1DCD"/>
    <w:rsid w:val="00AF2A65"/>
    <w:rsid w:val="00AF2D67"/>
    <w:rsid w:val="00AF35F2"/>
    <w:rsid w:val="00AF3B71"/>
    <w:rsid w:val="00AF45D9"/>
    <w:rsid w:val="00AF4E0B"/>
    <w:rsid w:val="00AF4E3E"/>
    <w:rsid w:val="00AF50BF"/>
    <w:rsid w:val="00AF52D6"/>
    <w:rsid w:val="00AF54E8"/>
    <w:rsid w:val="00AF583F"/>
    <w:rsid w:val="00AF6845"/>
    <w:rsid w:val="00AF6A81"/>
    <w:rsid w:val="00AF6AB2"/>
    <w:rsid w:val="00AF6DD5"/>
    <w:rsid w:val="00AF6E46"/>
    <w:rsid w:val="00AF7A5A"/>
    <w:rsid w:val="00AF7A8C"/>
    <w:rsid w:val="00AF7E04"/>
    <w:rsid w:val="00B0101F"/>
    <w:rsid w:val="00B0200B"/>
    <w:rsid w:val="00B0317C"/>
    <w:rsid w:val="00B03A59"/>
    <w:rsid w:val="00B03E98"/>
    <w:rsid w:val="00B0434E"/>
    <w:rsid w:val="00B049FB"/>
    <w:rsid w:val="00B04D2B"/>
    <w:rsid w:val="00B05394"/>
    <w:rsid w:val="00B05760"/>
    <w:rsid w:val="00B05EE7"/>
    <w:rsid w:val="00B0624E"/>
    <w:rsid w:val="00B0678B"/>
    <w:rsid w:val="00B0687D"/>
    <w:rsid w:val="00B070ED"/>
    <w:rsid w:val="00B07183"/>
    <w:rsid w:val="00B07ED2"/>
    <w:rsid w:val="00B10460"/>
    <w:rsid w:val="00B10651"/>
    <w:rsid w:val="00B10667"/>
    <w:rsid w:val="00B10670"/>
    <w:rsid w:val="00B10A41"/>
    <w:rsid w:val="00B11661"/>
    <w:rsid w:val="00B12EFA"/>
    <w:rsid w:val="00B1347D"/>
    <w:rsid w:val="00B134AA"/>
    <w:rsid w:val="00B13F2A"/>
    <w:rsid w:val="00B142B5"/>
    <w:rsid w:val="00B14E16"/>
    <w:rsid w:val="00B1599A"/>
    <w:rsid w:val="00B165B2"/>
    <w:rsid w:val="00B167A8"/>
    <w:rsid w:val="00B169A9"/>
    <w:rsid w:val="00B17056"/>
    <w:rsid w:val="00B17131"/>
    <w:rsid w:val="00B177A5"/>
    <w:rsid w:val="00B20A6B"/>
    <w:rsid w:val="00B21707"/>
    <w:rsid w:val="00B21B8B"/>
    <w:rsid w:val="00B21CC5"/>
    <w:rsid w:val="00B223B8"/>
    <w:rsid w:val="00B23728"/>
    <w:rsid w:val="00B23F74"/>
    <w:rsid w:val="00B24E4B"/>
    <w:rsid w:val="00B254F8"/>
    <w:rsid w:val="00B25A61"/>
    <w:rsid w:val="00B25F38"/>
    <w:rsid w:val="00B27525"/>
    <w:rsid w:val="00B278B3"/>
    <w:rsid w:val="00B27F10"/>
    <w:rsid w:val="00B30B35"/>
    <w:rsid w:val="00B31857"/>
    <w:rsid w:val="00B326BD"/>
    <w:rsid w:val="00B33252"/>
    <w:rsid w:val="00B33E3C"/>
    <w:rsid w:val="00B3416C"/>
    <w:rsid w:val="00B346AF"/>
    <w:rsid w:val="00B34B6B"/>
    <w:rsid w:val="00B3688D"/>
    <w:rsid w:val="00B409F4"/>
    <w:rsid w:val="00B40C69"/>
    <w:rsid w:val="00B40F63"/>
    <w:rsid w:val="00B41B92"/>
    <w:rsid w:val="00B41FB1"/>
    <w:rsid w:val="00B42036"/>
    <w:rsid w:val="00B426B5"/>
    <w:rsid w:val="00B4439D"/>
    <w:rsid w:val="00B4486A"/>
    <w:rsid w:val="00B44AB5"/>
    <w:rsid w:val="00B45209"/>
    <w:rsid w:val="00B45BA9"/>
    <w:rsid w:val="00B4667C"/>
    <w:rsid w:val="00B46BC6"/>
    <w:rsid w:val="00B471B5"/>
    <w:rsid w:val="00B47C62"/>
    <w:rsid w:val="00B50C93"/>
    <w:rsid w:val="00B50E36"/>
    <w:rsid w:val="00B50EC3"/>
    <w:rsid w:val="00B51D3A"/>
    <w:rsid w:val="00B52A70"/>
    <w:rsid w:val="00B52B46"/>
    <w:rsid w:val="00B53680"/>
    <w:rsid w:val="00B53732"/>
    <w:rsid w:val="00B539A1"/>
    <w:rsid w:val="00B53F11"/>
    <w:rsid w:val="00B55DC3"/>
    <w:rsid w:val="00B561AF"/>
    <w:rsid w:val="00B56776"/>
    <w:rsid w:val="00B5698B"/>
    <w:rsid w:val="00B57083"/>
    <w:rsid w:val="00B57419"/>
    <w:rsid w:val="00B5789F"/>
    <w:rsid w:val="00B601E8"/>
    <w:rsid w:val="00B60328"/>
    <w:rsid w:val="00B613F7"/>
    <w:rsid w:val="00B61CBA"/>
    <w:rsid w:val="00B62AD3"/>
    <w:rsid w:val="00B649E8"/>
    <w:rsid w:val="00B64BBE"/>
    <w:rsid w:val="00B65402"/>
    <w:rsid w:val="00B6557E"/>
    <w:rsid w:val="00B658B4"/>
    <w:rsid w:val="00B6599F"/>
    <w:rsid w:val="00B65CFD"/>
    <w:rsid w:val="00B66A9E"/>
    <w:rsid w:val="00B6729C"/>
    <w:rsid w:val="00B67CD1"/>
    <w:rsid w:val="00B705A1"/>
    <w:rsid w:val="00B7104F"/>
    <w:rsid w:val="00B71A2C"/>
    <w:rsid w:val="00B71C28"/>
    <w:rsid w:val="00B73707"/>
    <w:rsid w:val="00B74621"/>
    <w:rsid w:val="00B74782"/>
    <w:rsid w:val="00B752A4"/>
    <w:rsid w:val="00B75ABC"/>
    <w:rsid w:val="00B7749C"/>
    <w:rsid w:val="00B77A22"/>
    <w:rsid w:val="00B77CEF"/>
    <w:rsid w:val="00B80094"/>
    <w:rsid w:val="00B809F5"/>
    <w:rsid w:val="00B80C6B"/>
    <w:rsid w:val="00B810BA"/>
    <w:rsid w:val="00B815D2"/>
    <w:rsid w:val="00B81915"/>
    <w:rsid w:val="00B81D30"/>
    <w:rsid w:val="00B820B6"/>
    <w:rsid w:val="00B8214D"/>
    <w:rsid w:val="00B840B6"/>
    <w:rsid w:val="00B84667"/>
    <w:rsid w:val="00B84D8B"/>
    <w:rsid w:val="00B85504"/>
    <w:rsid w:val="00B856AC"/>
    <w:rsid w:val="00B87641"/>
    <w:rsid w:val="00B87F20"/>
    <w:rsid w:val="00B90DED"/>
    <w:rsid w:val="00B9124B"/>
    <w:rsid w:val="00B917B3"/>
    <w:rsid w:val="00B93902"/>
    <w:rsid w:val="00B95377"/>
    <w:rsid w:val="00B95645"/>
    <w:rsid w:val="00B95EA8"/>
    <w:rsid w:val="00B96773"/>
    <w:rsid w:val="00B97178"/>
    <w:rsid w:val="00B97AE4"/>
    <w:rsid w:val="00BA0147"/>
    <w:rsid w:val="00BA0504"/>
    <w:rsid w:val="00BA098C"/>
    <w:rsid w:val="00BA0CDF"/>
    <w:rsid w:val="00BA10A9"/>
    <w:rsid w:val="00BA121F"/>
    <w:rsid w:val="00BA1DAE"/>
    <w:rsid w:val="00BA1DE9"/>
    <w:rsid w:val="00BA269D"/>
    <w:rsid w:val="00BA2C30"/>
    <w:rsid w:val="00BA2C6D"/>
    <w:rsid w:val="00BA3B8B"/>
    <w:rsid w:val="00BA403D"/>
    <w:rsid w:val="00BA4100"/>
    <w:rsid w:val="00BA5397"/>
    <w:rsid w:val="00BA5612"/>
    <w:rsid w:val="00BA589E"/>
    <w:rsid w:val="00BA65DF"/>
    <w:rsid w:val="00BA71BF"/>
    <w:rsid w:val="00BA7649"/>
    <w:rsid w:val="00BA7F40"/>
    <w:rsid w:val="00BB0251"/>
    <w:rsid w:val="00BB0256"/>
    <w:rsid w:val="00BB060E"/>
    <w:rsid w:val="00BB0865"/>
    <w:rsid w:val="00BB0F8D"/>
    <w:rsid w:val="00BB16CE"/>
    <w:rsid w:val="00BB18B9"/>
    <w:rsid w:val="00BB1AB4"/>
    <w:rsid w:val="00BB1BA9"/>
    <w:rsid w:val="00BB2115"/>
    <w:rsid w:val="00BB27F8"/>
    <w:rsid w:val="00BB28B7"/>
    <w:rsid w:val="00BB29D1"/>
    <w:rsid w:val="00BB30EE"/>
    <w:rsid w:val="00BB3171"/>
    <w:rsid w:val="00BB33D6"/>
    <w:rsid w:val="00BB374A"/>
    <w:rsid w:val="00BB3EBD"/>
    <w:rsid w:val="00BB4125"/>
    <w:rsid w:val="00BB4510"/>
    <w:rsid w:val="00BB4CCE"/>
    <w:rsid w:val="00BB5AAB"/>
    <w:rsid w:val="00BB6B6F"/>
    <w:rsid w:val="00BB6E26"/>
    <w:rsid w:val="00BC02DA"/>
    <w:rsid w:val="00BC0E14"/>
    <w:rsid w:val="00BC1577"/>
    <w:rsid w:val="00BC15A5"/>
    <w:rsid w:val="00BC186A"/>
    <w:rsid w:val="00BC25A1"/>
    <w:rsid w:val="00BC2D23"/>
    <w:rsid w:val="00BC2F56"/>
    <w:rsid w:val="00BC3AE8"/>
    <w:rsid w:val="00BC568A"/>
    <w:rsid w:val="00BC5747"/>
    <w:rsid w:val="00BC5B3E"/>
    <w:rsid w:val="00BC5B77"/>
    <w:rsid w:val="00BC689A"/>
    <w:rsid w:val="00BC6E36"/>
    <w:rsid w:val="00BC7DF0"/>
    <w:rsid w:val="00BD09E2"/>
    <w:rsid w:val="00BD0A61"/>
    <w:rsid w:val="00BD0C37"/>
    <w:rsid w:val="00BD0FF4"/>
    <w:rsid w:val="00BD12F0"/>
    <w:rsid w:val="00BD2DAF"/>
    <w:rsid w:val="00BD32A2"/>
    <w:rsid w:val="00BD33AB"/>
    <w:rsid w:val="00BD3AF1"/>
    <w:rsid w:val="00BD3CB0"/>
    <w:rsid w:val="00BD4463"/>
    <w:rsid w:val="00BD4C65"/>
    <w:rsid w:val="00BD4E3D"/>
    <w:rsid w:val="00BD5478"/>
    <w:rsid w:val="00BD5A1A"/>
    <w:rsid w:val="00BD5AC3"/>
    <w:rsid w:val="00BD5D68"/>
    <w:rsid w:val="00BD6205"/>
    <w:rsid w:val="00BD6600"/>
    <w:rsid w:val="00BD66E3"/>
    <w:rsid w:val="00BD738F"/>
    <w:rsid w:val="00BD7C2D"/>
    <w:rsid w:val="00BE0BED"/>
    <w:rsid w:val="00BE11DD"/>
    <w:rsid w:val="00BE140F"/>
    <w:rsid w:val="00BE1B0E"/>
    <w:rsid w:val="00BE2BFA"/>
    <w:rsid w:val="00BE2D1B"/>
    <w:rsid w:val="00BE2F25"/>
    <w:rsid w:val="00BE2FBB"/>
    <w:rsid w:val="00BE3100"/>
    <w:rsid w:val="00BE323E"/>
    <w:rsid w:val="00BE3312"/>
    <w:rsid w:val="00BE3BB0"/>
    <w:rsid w:val="00BE3BDA"/>
    <w:rsid w:val="00BE431C"/>
    <w:rsid w:val="00BE4716"/>
    <w:rsid w:val="00BE5F68"/>
    <w:rsid w:val="00BE62CE"/>
    <w:rsid w:val="00BE6638"/>
    <w:rsid w:val="00BE6E57"/>
    <w:rsid w:val="00BE7056"/>
    <w:rsid w:val="00BE71A5"/>
    <w:rsid w:val="00BE72AE"/>
    <w:rsid w:val="00BE7502"/>
    <w:rsid w:val="00BE7A74"/>
    <w:rsid w:val="00BF02EF"/>
    <w:rsid w:val="00BF09B3"/>
    <w:rsid w:val="00BF0A0A"/>
    <w:rsid w:val="00BF1FF2"/>
    <w:rsid w:val="00BF2537"/>
    <w:rsid w:val="00BF285C"/>
    <w:rsid w:val="00BF338B"/>
    <w:rsid w:val="00BF3F80"/>
    <w:rsid w:val="00BF4C2A"/>
    <w:rsid w:val="00BF4FFA"/>
    <w:rsid w:val="00BF56A7"/>
    <w:rsid w:val="00BF5F96"/>
    <w:rsid w:val="00BF63B0"/>
    <w:rsid w:val="00BF6B40"/>
    <w:rsid w:val="00BF70A3"/>
    <w:rsid w:val="00C00679"/>
    <w:rsid w:val="00C016B2"/>
    <w:rsid w:val="00C01902"/>
    <w:rsid w:val="00C01AA5"/>
    <w:rsid w:val="00C02207"/>
    <w:rsid w:val="00C02252"/>
    <w:rsid w:val="00C02503"/>
    <w:rsid w:val="00C0328A"/>
    <w:rsid w:val="00C03749"/>
    <w:rsid w:val="00C03C34"/>
    <w:rsid w:val="00C03FFA"/>
    <w:rsid w:val="00C0410B"/>
    <w:rsid w:val="00C049AC"/>
    <w:rsid w:val="00C049D3"/>
    <w:rsid w:val="00C06557"/>
    <w:rsid w:val="00C069B6"/>
    <w:rsid w:val="00C07729"/>
    <w:rsid w:val="00C10072"/>
    <w:rsid w:val="00C10DED"/>
    <w:rsid w:val="00C110B6"/>
    <w:rsid w:val="00C117AA"/>
    <w:rsid w:val="00C11A55"/>
    <w:rsid w:val="00C1201E"/>
    <w:rsid w:val="00C1226C"/>
    <w:rsid w:val="00C12CD1"/>
    <w:rsid w:val="00C12F27"/>
    <w:rsid w:val="00C13469"/>
    <w:rsid w:val="00C13B34"/>
    <w:rsid w:val="00C13B53"/>
    <w:rsid w:val="00C13C45"/>
    <w:rsid w:val="00C140B4"/>
    <w:rsid w:val="00C1437D"/>
    <w:rsid w:val="00C14929"/>
    <w:rsid w:val="00C14FB1"/>
    <w:rsid w:val="00C15087"/>
    <w:rsid w:val="00C15544"/>
    <w:rsid w:val="00C15554"/>
    <w:rsid w:val="00C15C30"/>
    <w:rsid w:val="00C15D7E"/>
    <w:rsid w:val="00C2000C"/>
    <w:rsid w:val="00C20510"/>
    <w:rsid w:val="00C20513"/>
    <w:rsid w:val="00C20661"/>
    <w:rsid w:val="00C21A0B"/>
    <w:rsid w:val="00C2301F"/>
    <w:rsid w:val="00C23B09"/>
    <w:rsid w:val="00C23D0F"/>
    <w:rsid w:val="00C24E39"/>
    <w:rsid w:val="00C25BFB"/>
    <w:rsid w:val="00C26C4D"/>
    <w:rsid w:val="00C27811"/>
    <w:rsid w:val="00C27D3E"/>
    <w:rsid w:val="00C309E2"/>
    <w:rsid w:val="00C3149A"/>
    <w:rsid w:val="00C31554"/>
    <w:rsid w:val="00C3184E"/>
    <w:rsid w:val="00C3204B"/>
    <w:rsid w:val="00C347F9"/>
    <w:rsid w:val="00C34C61"/>
    <w:rsid w:val="00C355AF"/>
    <w:rsid w:val="00C35F42"/>
    <w:rsid w:val="00C36CBE"/>
    <w:rsid w:val="00C37611"/>
    <w:rsid w:val="00C40995"/>
    <w:rsid w:val="00C40B9E"/>
    <w:rsid w:val="00C417A9"/>
    <w:rsid w:val="00C42E43"/>
    <w:rsid w:val="00C4434B"/>
    <w:rsid w:val="00C46443"/>
    <w:rsid w:val="00C465AB"/>
    <w:rsid w:val="00C47151"/>
    <w:rsid w:val="00C47FE3"/>
    <w:rsid w:val="00C50536"/>
    <w:rsid w:val="00C50C54"/>
    <w:rsid w:val="00C50EC8"/>
    <w:rsid w:val="00C51D3F"/>
    <w:rsid w:val="00C51F9E"/>
    <w:rsid w:val="00C5205D"/>
    <w:rsid w:val="00C52089"/>
    <w:rsid w:val="00C52838"/>
    <w:rsid w:val="00C52CF7"/>
    <w:rsid w:val="00C53408"/>
    <w:rsid w:val="00C5360D"/>
    <w:rsid w:val="00C53723"/>
    <w:rsid w:val="00C53F2D"/>
    <w:rsid w:val="00C54C47"/>
    <w:rsid w:val="00C557BC"/>
    <w:rsid w:val="00C5597C"/>
    <w:rsid w:val="00C55DB8"/>
    <w:rsid w:val="00C5611A"/>
    <w:rsid w:val="00C5656C"/>
    <w:rsid w:val="00C56B8C"/>
    <w:rsid w:val="00C57631"/>
    <w:rsid w:val="00C60246"/>
    <w:rsid w:val="00C602B5"/>
    <w:rsid w:val="00C605BF"/>
    <w:rsid w:val="00C60CA6"/>
    <w:rsid w:val="00C60F6E"/>
    <w:rsid w:val="00C626D5"/>
    <w:rsid w:val="00C6288F"/>
    <w:rsid w:val="00C62C80"/>
    <w:rsid w:val="00C6339F"/>
    <w:rsid w:val="00C63F43"/>
    <w:rsid w:val="00C64D23"/>
    <w:rsid w:val="00C64DBA"/>
    <w:rsid w:val="00C65132"/>
    <w:rsid w:val="00C658FE"/>
    <w:rsid w:val="00C66C5A"/>
    <w:rsid w:val="00C66FB5"/>
    <w:rsid w:val="00C67750"/>
    <w:rsid w:val="00C67B2F"/>
    <w:rsid w:val="00C67E42"/>
    <w:rsid w:val="00C70564"/>
    <w:rsid w:val="00C71842"/>
    <w:rsid w:val="00C71AB0"/>
    <w:rsid w:val="00C71DAF"/>
    <w:rsid w:val="00C7277D"/>
    <w:rsid w:val="00C72B20"/>
    <w:rsid w:val="00C72CDF"/>
    <w:rsid w:val="00C73CEC"/>
    <w:rsid w:val="00C73EC3"/>
    <w:rsid w:val="00C74650"/>
    <w:rsid w:val="00C7484D"/>
    <w:rsid w:val="00C7490D"/>
    <w:rsid w:val="00C7605A"/>
    <w:rsid w:val="00C77904"/>
    <w:rsid w:val="00C803E2"/>
    <w:rsid w:val="00C80984"/>
    <w:rsid w:val="00C80CC3"/>
    <w:rsid w:val="00C81031"/>
    <w:rsid w:val="00C81ADF"/>
    <w:rsid w:val="00C823E3"/>
    <w:rsid w:val="00C82928"/>
    <w:rsid w:val="00C82E06"/>
    <w:rsid w:val="00C82F3F"/>
    <w:rsid w:val="00C83934"/>
    <w:rsid w:val="00C83D60"/>
    <w:rsid w:val="00C83E9A"/>
    <w:rsid w:val="00C84462"/>
    <w:rsid w:val="00C8461D"/>
    <w:rsid w:val="00C84D55"/>
    <w:rsid w:val="00C85903"/>
    <w:rsid w:val="00C862E3"/>
    <w:rsid w:val="00C8655C"/>
    <w:rsid w:val="00C871BD"/>
    <w:rsid w:val="00C87BA7"/>
    <w:rsid w:val="00C90622"/>
    <w:rsid w:val="00C91757"/>
    <w:rsid w:val="00C91D14"/>
    <w:rsid w:val="00C92C4A"/>
    <w:rsid w:val="00C92C6A"/>
    <w:rsid w:val="00C93352"/>
    <w:rsid w:val="00C94D3E"/>
    <w:rsid w:val="00C9528B"/>
    <w:rsid w:val="00C955E5"/>
    <w:rsid w:val="00C9655B"/>
    <w:rsid w:val="00C96F9B"/>
    <w:rsid w:val="00C970A1"/>
    <w:rsid w:val="00CA0033"/>
    <w:rsid w:val="00CA08A7"/>
    <w:rsid w:val="00CA0920"/>
    <w:rsid w:val="00CA0A6A"/>
    <w:rsid w:val="00CA0AFB"/>
    <w:rsid w:val="00CA0DA9"/>
    <w:rsid w:val="00CA0F18"/>
    <w:rsid w:val="00CA2042"/>
    <w:rsid w:val="00CA2278"/>
    <w:rsid w:val="00CA22AE"/>
    <w:rsid w:val="00CA264F"/>
    <w:rsid w:val="00CA2B12"/>
    <w:rsid w:val="00CA2B25"/>
    <w:rsid w:val="00CA2F1E"/>
    <w:rsid w:val="00CA321A"/>
    <w:rsid w:val="00CA3736"/>
    <w:rsid w:val="00CA3866"/>
    <w:rsid w:val="00CA3EC2"/>
    <w:rsid w:val="00CA400A"/>
    <w:rsid w:val="00CA41A7"/>
    <w:rsid w:val="00CA5166"/>
    <w:rsid w:val="00CA51BC"/>
    <w:rsid w:val="00CA639D"/>
    <w:rsid w:val="00CA647B"/>
    <w:rsid w:val="00CA6C17"/>
    <w:rsid w:val="00CA7290"/>
    <w:rsid w:val="00CA744A"/>
    <w:rsid w:val="00CA7F92"/>
    <w:rsid w:val="00CB052C"/>
    <w:rsid w:val="00CB0DFF"/>
    <w:rsid w:val="00CB0F41"/>
    <w:rsid w:val="00CB1E07"/>
    <w:rsid w:val="00CB1EC9"/>
    <w:rsid w:val="00CB234E"/>
    <w:rsid w:val="00CB2579"/>
    <w:rsid w:val="00CB2641"/>
    <w:rsid w:val="00CB28D1"/>
    <w:rsid w:val="00CB2FA9"/>
    <w:rsid w:val="00CB3827"/>
    <w:rsid w:val="00CB4836"/>
    <w:rsid w:val="00CB4843"/>
    <w:rsid w:val="00CB6B66"/>
    <w:rsid w:val="00CB72ED"/>
    <w:rsid w:val="00CC0841"/>
    <w:rsid w:val="00CC119E"/>
    <w:rsid w:val="00CC1E00"/>
    <w:rsid w:val="00CC2367"/>
    <w:rsid w:val="00CC287F"/>
    <w:rsid w:val="00CC2934"/>
    <w:rsid w:val="00CC2A44"/>
    <w:rsid w:val="00CC38F6"/>
    <w:rsid w:val="00CC39A6"/>
    <w:rsid w:val="00CC4AF0"/>
    <w:rsid w:val="00CC5692"/>
    <w:rsid w:val="00CC5DC4"/>
    <w:rsid w:val="00CC6DC2"/>
    <w:rsid w:val="00CC773F"/>
    <w:rsid w:val="00CC778E"/>
    <w:rsid w:val="00CC78B3"/>
    <w:rsid w:val="00CC7CE8"/>
    <w:rsid w:val="00CC7D3E"/>
    <w:rsid w:val="00CC7D4D"/>
    <w:rsid w:val="00CD040B"/>
    <w:rsid w:val="00CD0BF0"/>
    <w:rsid w:val="00CD0F9D"/>
    <w:rsid w:val="00CD11D5"/>
    <w:rsid w:val="00CD1A83"/>
    <w:rsid w:val="00CD24EB"/>
    <w:rsid w:val="00CD2625"/>
    <w:rsid w:val="00CD2C3A"/>
    <w:rsid w:val="00CD345E"/>
    <w:rsid w:val="00CD4DE6"/>
    <w:rsid w:val="00CD5588"/>
    <w:rsid w:val="00CD5643"/>
    <w:rsid w:val="00CD5B6A"/>
    <w:rsid w:val="00CD5F82"/>
    <w:rsid w:val="00CD60AF"/>
    <w:rsid w:val="00CD6B7B"/>
    <w:rsid w:val="00CD6C08"/>
    <w:rsid w:val="00CD76EC"/>
    <w:rsid w:val="00CE17F2"/>
    <w:rsid w:val="00CE1923"/>
    <w:rsid w:val="00CE2C16"/>
    <w:rsid w:val="00CE3925"/>
    <w:rsid w:val="00CE408E"/>
    <w:rsid w:val="00CE4335"/>
    <w:rsid w:val="00CE5479"/>
    <w:rsid w:val="00CE5D66"/>
    <w:rsid w:val="00CE5DA7"/>
    <w:rsid w:val="00CE642C"/>
    <w:rsid w:val="00CE68CC"/>
    <w:rsid w:val="00CE6C5A"/>
    <w:rsid w:val="00CE7441"/>
    <w:rsid w:val="00CE77B4"/>
    <w:rsid w:val="00CF009D"/>
    <w:rsid w:val="00CF00CB"/>
    <w:rsid w:val="00CF0D03"/>
    <w:rsid w:val="00CF1090"/>
    <w:rsid w:val="00CF1655"/>
    <w:rsid w:val="00CF1B75"/>
    <w:rsid w:val="00CF1C9C"/>
    <w:rsid w:val="00CF2C56"/>
    <w:rsid w:val="00CF31B5"/>
    <w:rsid w:val="00CF449D"/>
    <w:rsid w:val="00CF559F"/>
    <w:rsid w:val="00CF5D9A"/>
    <w:rsid w:val="00CF5E12"/>
    <w:rsid w:val="00CF6176"/>
    <w:rsid w:val="00CF627D"/>
    <w:rsid w:val="00CF6904"/>
    <w:rsid w:val="00D002C3"/>
    <w:rsid w:val="00D003D7"/>
    <w:rsid w:val="00D0052A"/>
    <w:rsid w:val="00D00ED9"/>
    <w:rsid w:val="00D01109"/>
    <w:rsid w:val="00D012DB"/>
    <w:rsid w:val="00D0141D"/>
    <w:rsid w:val="00D01AD9"/>
    <w:rsid w:val="00D01CE9"/>
    <w:rsid w:val="00D023E2"/>
    <w:rsid w:val="00D02FFE"/>
    <w:rsid w:val="00D042D4"/>
    <w:rsid w:val="00D04543"/>
    <w:rsid w:val="00D04844"/>
    <w:rsid w:val="00D0488C"/>
    <w:rsid w:val="00D049FF"/>
    <w:rsid w:val="00D04B79"/>
    <w:rsid w:val="00D06390"/>
    <w:rsid w:val="00D07277"/>
    <w:rsid w:val="00D07ECF"/>
    <w:rsid w:val="00D11FC0"/>
    <w:rsid w:val="00D11FF0"/>
    <w:rsid w:val="00D128ED"/>
    <w:rsid w:val="00D12D49"/>
    <w:rsid w:val="00D1369B"/>
    <w:rsid w:val="00D13C31"/>
    <w:rsid w:val="00D13DF1"/>
    <w:rsid w:val="00D14B86"/>
    <w:rsid w:val="00D14F59"/>
    <w:rsid w:val="00D1570A"/>
    <w:rsid w:val="00D15876"/>
    <w:rsid w:val="00D16C8C"/>
    <w:rsid w:val="00D17427"/>
    <w:rsid w:val="00D1763F"/>
    <w:rsid w:val="00D17A1E"/>
    <w:rsid w:val="00D200B6"/>
    <w:rsid w:val="00D215D8"/>
    <w:rsid w:val="00D21A02"/>
    <w:rsid w:val="00D22DB6"/>
    <w:rsid w:val="00D22E2A"/>
    <w:rsid w:val="00D22E51"/>
    <w:rsid w:val="00D24AAA"/>
    <w:rsid w:val="00D2651A"/>
    <w:rsid w:val="00D265F4"/>
    <w:rsid w:val="00D270F0"/>
    <w:rsid w:val="00D27E44"/>
    <w:rsid w:val="00D27FC7"/>
    <w:rsid w:val="00D30E12"/>
    <w:rsid w:val="00D31DE5"/>
    <w:rsid w:val="00D33187"/>
    <w:rsid w:val="00D334BB"/>
    <w:rsid w:val="00D343D1"/>
    <w:rsid w:val="00D34509"/>
    <w:rsid w:val="00D34F8E"/>
    <w:rsid w:val="00D3531E"/>
    <w:rsid w:val="00D35356"/>
    <w:rsid w:val="00D35DF0"/>
    <w:rsid w:val="00D35F28"/>
    <w:rsid w:val="00D36BDC"/>
    <w:rsid w:val="00D36EF1"/>
    <w:rsid w:val="00D3723C"/>
    <w:rsid w:val="00D376D8"/>
    <w:rsid w:val="00D37FEC"/>
    <w:rsid w:val="00D40E1B"/>
    <w:rsid w:val="00D4185B"/>
    <w:rsid w:val="00D41A56"/>
    <w:rsid w:val="00D41BF1"/>
    <w:rsid w:val="00D429E9"/>
    <w:rsid w:val="00D42F5A"/>
    <w:rsid w:val="00D4387F"/>
    <w:rsid w:val="00D43C37"/>
    <w:rsid w:val="00D43FFA"/>
    <w:rsid w:val="00D443CC"/>
    <w:rsid w:val="00D44414"/>
    <w:rsid w:val="00D45627"/>
    <w:rsid w:val="00D4571A"/>
    <w:rsid w:val="00D45A6D"/>
    <w:rsid w:val="00D45C04"/>
    <w:rsid w:val="00D45E79"/>
    <w:rsid w:val="00D471A2"/>
    <w:rsid w:val="00D47962"/>
    <w:rsid w:val="00D512B2"/>
    <w:rsid w:val="00D514C4"/>
    <w:rsid w:val="00D5153E"/>
    <w:rsid w:val="00D5157A"/>
    <w:rsid w:val="00D5178F"/>
    <w:rsid w:val="00D52FCA"/>
    <w:rsid w:val="00D5320F"/>
    <w:rsid w:val="00D5590C"/>
    <w:rsid w:val="00D5599A"/>
    <w:rsid w:val="00D55DB2"/>
    <w:rsid w:val="00D5634E"/>
    <w:rsid w:val="00D56B11"/>
    <w:rsid w:val="00D56B52"/>
    <w:rsid w:val="00D57220"/>
    <w:rsid w:val="00D60D91"/>
    <w:rsid w:val="00D6123D"/>
    <w:rsid w:val="00D616B0"/>
    <w:rsid w:val="00D624D4"/>
    <w:rsid w:val="00D62C26"/>
    <w:rsid w:val="00D63511"/>
    <w:rsid w:val="00D63B4A"/>
    <w:rsid w:val="00D63CA0"/>
    <w:rsid w:val="00D63F09"/>
    <w:rsid w:val="00D64377"/>
    <w:rsid w:val="00D64A91"/>
    <w:rsid w:val="00D64B2E"/>
    <w:rsid w:val="00D650E6"/>
    <w:rsid w:val="00D651BA"/>
    <w:rsid w:val="00D67046"/>
    <w:rsid w:val="00D673D8"/>
    <w:rsid w:val="00D6768A"/>
    <w:rsid w:val="00D70033"/>
    <w:rsid w:val="00D71818"/>
    <w:rsid w:val="00D71EC2"/>
    <w:rsid w:val="00D73254"/>
    <w:rsid w:val="00D737D7"/>
    <w:rsid w:val="00D742EB"/>
    <w:rsid w:val="00D744F4"/>
    <w:rsid w:val="00D74BF1"/>
    <w:rsid w:val="00D756CC"/>
    <w:rsid w:val="00D75921"/>
    <w:rsid w:val="00D75DD2"/>
    <w:rsid w:val="00D7717C"/>
    <w:rsid w:val="00D77E37"/>
    <w:rsid w:val="00D8036D"/>
    <w:rsid w:val="00D80A08"/>
    <w:rsid w:val="00D80FAA"/>
    <w:rsid w:val="00D822B9"/>
    <w:rsid w:val="00D825AD"/>
    <w:rsid w:val="00D8282E"/>
    <w:rsid w:val="00D828A5"/>
    <w:rsid w:val="00D82973"/>
    <w:rsid w:val="00D829A5"/>
    <w:rsid w:val="00D82BF9"/>
    <w:rsid w:val="00D83AF1"/>
    <w:rsid w:val="00D848BF"/>
    <w:rsid w:val="00D84DF6"/>
    <w:rsid w:val="00D85093"/>
    <w:rsid w:val="00D85D8D"/>
    <w:rsid w:val="00D85E6F"/>
    <w:rsid w:val="00D86690"/>
    <w:rsid w:val="00D86994"/>
    <w:rsid w:val="00D87C96"/>
    <w:rsid w:val="00D90848"/>
    <w:rsid w:val="00D92484"/>
    <w:rsid w:val="00D938BB"/>
    <w:rsid w:val="00D93D3B"/>
    <w:rsid w:val="00D93D90"/>
    <w:rsid w:val="00D93ED2"/>
    <w:rsid w:val="00D93EF4"/>
    <w:rsid w:val="00D9466E"/>
    <w:rsid w:val="00D9521E"/>
    <w:rsid w:val="00D95E6A"/>
    <w:rsid w:val="00D96ADE"/>
    <w:rsid w:val="00D971A2"/>
    <w:rsid w:val="00D976A7"/>
    <w:rsid w:val="00D97A92"/>
    <w:rsid w:val="00DA07C9"/>
    <w:rsid w:val="00DA15E5"/>
    <w:rsid w:val="00DA25B2"/>
    <w:rsid w:val="00DA295D"/>
    <w:rsid w:val="00DA29C9"/>
    <w:rsid w:val="00DA2B01"/>
    <w:rsid w:val="00DA4519"/>
    <w:rsid w:val="00DA4A60"/>
    <w:rsid w:val="00DA5CB6"/>
    <w:rsid w:val="00DA5EF9"/>
    <w:rsid w:val="00DA5FA7"/>
    <w:rsid w:val="00DA6051"/>
    <w:rsid w:val="00DA623D"/>
    <w:rsid w:val="00DB0335"/>
    <w:rsid w:val="00DB0EFF"/>
    <w:rsid w:val="00DB2091"/>
    <w:rsid w:val="00DB3366"/>
    <w:rsid w:val="00DB432F"/>
    <w:rsid w:val="00DB45D1"/>
    <w:rsid w:val="00DB5D33"/>
    <w:rsid w:val="00DB5E7C"/>
    <w:rsid w:val="00DC10B6"/>
    <w:rsid w:val="00DC1256"/>
    <w:rsid w:val="00DC1346"/>
    <w:rsid w:val="00DC13B7"/>
    <w:rsid w:val="00DC2A40"/>
    <w:rsid w:val="00DC3882"/>
    <w:rsid w:val="00DC531B"/>
    <w:rsid w:val="00DC661C"/>
    <w:rsid w:val="00DC67BB"/>
    <w:rsid w:val="00DC67DA"/>
    <w:rsid w:val="00DC7321"/>
    <w:rsid w:val="00DC7C1C"/>
    <w:rsid w:val="00DD028B"/>
    <w:rsid w:val="00DD0F74"/>
    <w:rsid w:val="00DD1BC2"/>
    <w:rsid w:val="00DD1C02"/>
    <w:rsid w:val="00DD2051"/>
    <w:rsid w:val="00DD3215"/>
    <w:rsid w:val="00DD32CD"/>
    <w:rsid w:val="00DD347C"/>
    <w:rsid w:val="00DD453D"/>
    <w:rsid w:val="00DD4D33"/>
    <w:rsid w:val="00DD5B0D"/>
    <w:rsid w:val="00DD63CA"/>
    <w:rsid w:val="00DD6424"/>
    <w:rsid w:val="00DD6646"/>
    <w:rsid w:val="00DD6866"/>
    <w:rsid w:val="00DD6A25"/>
    <w:rsid w:val="00DD7015"/>
    <w:rsid w:val="00DE060A"/>
    <w:rsid w:val="00DE0963"/>
    <w:rsid w:val="00DE0FC1"/>
    <w:rsid w:val="00DE14E9"/>
    <w:rsid w:val="00DE1538"/>
    <w:rsid w:val="00DE21C7"/>
    <w:rsid w:val="00DE290B"/>
    <w:rsid w:val="00DE2A8A"/>
    <w:rsid w:val="00DE2F3E"/>
    <w:rsid w:val="00DE4EAB"/>
    <w:rsid w:val="00DE4ED8"/>
    <w:rsid w:val="00DE6201"/>
    <w:rsid w:val="00DE6A71"/>
    <w:rsid w:val="00DE7207"/>
    <w:rsid w:val="00DE79D3"/>
    <w:rsid w:val="00DE7F2F"/>
    <w:rsid w:val="00DF1B41"/>
    <w:rsid w:val="00DF207D"/>
    <w:rsid w:val="00DF21B9"/>
    <w:rsid w:val="00DF3711"/>
    <w:rsid w:val="00DF38D1"/>
    <w:rsid w:val="00DF3DBA"/>
    <w:rsid w:val="00DF43AD"/>
    <w:rsid w:val="00DF592A"/>
    <w:rsid w:val="00DF5967"/>
    <w:rsid w:val="00DF78FB"/>
    <w:rsid w:val="00DF7D48"/>
    <w:rsid w:val="00E00510"/>
    <w:rsid w:val="00E00A45"/>
    <w:rsid w:val="00E01626"/>
    <w:rsid w:val="00E01AE9"/>
    <w:rsid w:val="00E021A8"/>
    <w:rsid w:val="00E02425"/>
    <w:rsid w:val="00E0291E"/>
    <w:rsid w:val="00E02BD7"/>
    <w:rsid w:val="00E037FD"/>
    <w:rsid w:val="00E044B0"/>
    <w:rsid w:val="00E04BC0"/>
    <w:rsid w:val="00E0548E"/>
    <w:rsid w:val="00E05CA6"/>
    <w:rsid w:val="00E0744A"/>
    <w:rsid w:val="00E10115"/>
    <w:rsid w:val="00E10518"/>
    <w:rsid w:val="00E107BF"/>
    <w:rsid w:val="00E10E45"/>
    <w:rsid w:val="00E11541"/>
    <w:rsid w:val="00E12203"/>
    <w:rsid w:val="00E12ABB"/>
    <w:rsid w:val="00E134BC"/>
    <w:rsid w:val="00E13685"/>
    <w:rsid w:val="00E13F59"/>
    <w:rsid w:val="00E14A9D"/>
    <w:rsid w:val="00E15A12"/>
    <w:rsid w:val="00E164EA"/>
    <w:rsid w:val="00E17E0B"/>
    <w:rsid w:val="00E20426"/>
    <w:rsid w:val="00E204F1"/>
    <w:rsid w:val="00E2052C"/>
    <w:rsid w:val="00E20916"/>
    <w:rsid w:val="00E20B18"/>
    <w:rsid w:val="00E21F07"/>
    <w:rsid w:val="00E22B16"/>
    <w:rsid w:val="00E22E7A"/>
    <w:rsid w:val="00E23723"/>
    <w:rsid w:val="00E2443C"/>
    <w:rsid w:val="00E2443E"/>
    <w:rsid w:val="00E24AC9"/>
    <w:rsid w:val="00E25D63"/>
    <w:rsid w:val="00E2630F"/>
    <w:rsid w:val="00E26791"/>
    <w:rsid w:val="00E26862"/>
    <w:rsid w:val="00E27933"/>
    <w:rsid w:val="00E27F79"/>
    <w:rsid w:val="00E3037F"/>
    <w:rsid w:val="00E30488"/>
    <w:rsid w:val="00E30B0C"/>
    <w:rsid w:val="00E30B84"/>
    <w:rsid w:val="00E30EFD"/>
    <w:rsid w:val="00E30F44"/>
    <w:rsid w:val="00E3227D"/>
    <w:rsid w:val="00E3281B"/>
    <w:rsid w:val="00E3294B"/>
    <w:rsid w:val="00E32B72"/>
    <w:rsid w:val="00E32CB7"/>
    <w:rsid w:val="00E334DC"/>
    <w:rsid w:val="00E33A92"/>
    <w:rsid w:val="00E33DAC"/>
    <w:rsid w:val="00E34DF1"/>
    <w:rsid w:val="00E350B4"/>
    <w:rsid w:val="00E3530F"/>
    <w:rsid w:val="00E3563F"/>
    <w:rsid w:val="00E3650E"/>
    <w:rsid w:val="00E3783E"/>
    <w:rsid w:val="00E4070B"/>
    <w:rsid w:val="00E40F6D"/>
    <w:rsid w:val="00E417FC"/>
    <w:rsid w:val="00E41B36"/>
    <w:rsid w:val="00E42856"/>
    <w:rsid w:val="00E42CB9"/>
    <w:rsid w:val="00E42E27"/>
    <w:rsid w:val="00E43D00"/>
    <w:rsid w:val="00E43D5C"/>
    <w:rsid w:val="00E44998"/>
    <w:rsid w:val="00E454D5"/>
    <w:rsid w:val="00E46772"/>
    <w:rsid w:val="00E46D87"/>
    <w:rsid w:val="00E46FF0"/>
    <w:rsid w:val="00E47608"/>
    <w:rsid w:val="00E4790E"/>
    <w:rsid w:val="00E47E92"/>
    <w:rsid w:val="00E50A99"/>
    <w:rsid w:val="00E51E13"/>
    <w:rsid w:val="00E51F8B"/>
    <w:rsid w:val="00E523A3"/>
    <w:rsid w:val="00E533C5"/>
    <w:rsid w:val="00E53E6A"/>
    <w:rsid w:val="00E5456F"/>
    <w:rsid w:val="00E548D1"/>
    <w:rsid w:val="00E549D6"/>
    <w:rsid w:val="00E55A13"/>
    <w:rsid w:val="00E561AA"/>
    <w:rsid w:val="00E568BE"/>
    <w:rsid w:val="00E6083F"/>
    <w:rsid w:val="00E60B52"/>
    <w:rsid w:val="00E60E20"/>
    <w:rsid w:val="00E619CC"/>
    <w:rsid w:val="00E62BF1"/>
    <w:rsid w:val="00E62F15"/>
    <w:rsid w:val="00E6362F"/>
    <w:rsid w:val="00E63890"/>
    <w:rsid w:val="00E63C14"/>
    <w:rsid w:val="00E64F0C"/>
    <w:rsid w:val="00E658D3"/>
    <w:rsid w:val="00E66AE5"/>
    <w:rsid w:val="00E71457"/>
    <w:rsid w:val="00E722AF"/>
    <w:rsid w:val="00E72883"/>
    <w:rsid w:val="00E72C15"/>
    <w:rsid w:val="00E72F60"/>
    <w:rsid w:val="00E7364C"/>
    <w:rsid w:val="00E736D0"/>
    <w:rsid w:val="00E73AE5"/>
    <w:rsid w:val="00E73D7C"/>
    <w:rsid w:val="00E743E8"/>
    <w:rsid w:val="00E74AA4"/>
    <w:rsid w:val="00E74DE2"/>
    <w:rsid w:val="00E7547B"/>
    <w:rsid w:val="00E75F35"/>
    <w:rsid w:val="00E7773B"/>
    <w:rsid w:val="00E804C6"/>
    <w:rsid w:val="00E80795"/>
    <w:rsid w:val="00E81F74"/>
    <w:rsid w:val="00E82634"/>
    <w:rsid w:val="00E827DE"/>
    <w:rsid w:val="00E82CC5"/>
    <w:rsid w:val="00E83A39"/>
    <w:rsid w:val="00E83EC5"/>
    <w:rsid w:val="00E8553A"/>
    <w:rsid w:val="00E86410"/>
    <w:rsid w:val="00E865C2"/>
    <w:rsid w:val="00E8662E"/>
    <w:rsid w:val="00E87046"/>
    <w:rsid w:val="00E87AD3"/>
    <w:rsid w:val="00E917D1"/>
    <w:rsid w:val="00E92507"/>
    <w:rsid w:val="00E929E0"/>
    <w:rsid w:val="00E93CEC"/>
    <w:rsid w:val="00E94D0A"/>
    <w:rsid w:val="00E94E09"/>
    <w:rsid w:val="00E95501"/>
    <w:rsid w:val="00E958BD"/>
    <w:rsid w:val="00E95A5F"/>
    <w:rsid w:val="00E9641E"/>
    <w:rsid w:val="00E96B8E"/>
    <w:rsid w:val="00EA05CB"/>
    <w:rsid w:val="00EA16FC"/>
    <w:rsid w:val="00EA2120"/>
    <w:rsid w:val="00EA2594"/>
    <w:rsid w:val="00EA28AC"/>
    <w:rsid w:val="00EA2EB3"/>
    <w:rsid w:val="00EA3BFB"/>
    <w:rsid w:val="00EA3C29"/>
    <w:rsid w:val="00EA3EE4"/>
    <w:rsid w:val="00EA4178"/>
    <w:rsid w:val="00EA446E"/>
    <w:rsid w:val="00EA4F63"/>
    <w:rsid w:val="00EA64AE"/>
    <w:rsid w:val="00EA73CC"/>
    <w:rsid w:val="00EA752D"/>
    <w:rsid w:val="00EA765F"/>
    <w:rsid w:val="00EA7673"/>
    <w:rsid w:val="00EA76A2"/>
    <w:rsid w:val="00EB058F"/>
    <w:rsid w:val="00EB0ECE"/>
    <w:rsid w:val="00EB0FB8"/>
    <w:rsid w:val="00EB2AB0"/>
    <w:rsid w:val="00EB33EB"/>
    <w:rsid w:val="00EB350E"/>
    <w:rsid w:val="00EB3790"/>
    <w:rsid w:val="00EB37E4"/>
    <w:rsid w:val="00EB3F9D"/>
    <w:rsid w:val="00EB4492"/>
    <w:rsid w:val="00EB4797"/>
    <w:rsid w:val="00EB5C2D"/>
    <w:rsid w:val="00EB61E4"/>
    <w:rsid w:val="00EB6BE3"/>
    <w:rsid w:val="00EB6DAD"/>
    <w:rsid w:val="00EB7C08"/>
    <w:rsid w:val="00EC0003"/>
    <w:rsid w:val="00EC0ABD"/>
    <w:rsid w:val="00EC0D08"/>
    <w:rsid w:val="00EC0DE5"/>
    <w:rsid w:val="00EC1004"/>
    <w:rsid w:val="00EC107F"/>
    <w:rsid w:val="00EC205A"/>
    <w:rsid w:val="00EC2B8B"/>
    <w:rsid w:val="00EC4095"/>
    <w:rsid w:val="00EC40F4"/>
    <w:rsid w:val="00EC42BB"/>
    <w:rsid w:val="00EC446A"/>
    <w:rsid w:val="00EC469B"/>
    <w:rsid w:val="00EC521A"/>
    <w:rsid w:val="00EC5457"/>
    <w:rsid w:val="00EC580D"/>
    <w:rsid w:val="00EC59CD"/>
    <w:rsid w:val="00EC694E"/>
    <w:rsid w:val="00EC6E8C"/>
    <w:rsid w:val="00ED0260"/>
    <w:rsid w:val="00ED0308"/>
    <w:rsid w:val="00ED064A"/>
    <w:rsid w:val="00ED0AC0"/>
    <w:rsid w:val="00ED0BCB"/>
    <w:rsid w:val="00ED0F1E"/>
    <w:rsid w:val="00ED11CE"/>
    <w:rsid w:val="00ED1289"/>
    <w:rsid w:val="00ED13E1"/>
    <w:rsid w:val="00ED17B7"/>
    <w:rsid w:val="00ED21FB"/>
    <w:rsid w:val="00ED2415"/>
    <w:rsid w:val="00ED24A4"/>
    <w:rsid w:val="00ED32E5"/>
    <w:rsid w:val="00ED3C36"/>
    <w:rsid w:val="00ED3CCA"/>
    <w:rsid w:val="00ED4304"/>
    <w:rsid w:val="00ED477F"/>
    <w:rsid w:val="00ED4E5E"/>
    <w:rsid w:val="00ED5168"/>
    <w:rsid w:val="00ED5332"/>
    <w:rsid w:val="00ED57F6"/>
    <w:rsid w:val="00ED5FD0"/>
    <w:rsid w:val="00ED6CE5"/>
    <w:rsid w:val="00ED6F74"/>
    <w:rsid w:val="00ED7355"/>
    <w:rsid w:val="00ED7D81"/>
    <w:rsid w:val="00EE0352"/>
    <w:rsid w:val="00EE05A8"/>
    <w:rsid w:val="00EE0E7C"/>
    <w:rsid w:val="00EE16DA"/>
    <w:rsid w:val="00EE1F19"/>
    <w:rsid w:val="00EE23CC"/>
    <w:rsid w:val="00EE29EC"/>
    <w:rsid w:val="00EE3CE0"/>
    <w:rsid w:val="00EE411C"/>
    <w:rsid w:val="00EE46C8"/>
    <w:rsid w:val="00EE473E"/>
    <w:rsid w:val="00EE4B22"/>
    <w:rsid w:val="00EE4BE7"/>
    <w:rsid w:val="00EE5996"/>
    <w:rsid w:val="00EE647A"/>
    <w:rsid w:val="00EE6A02"/>
    <w:rsid w:val="00EE6F1A"/>
    <w:rsid w:val="00EE7318"/>
    <w:rsid w:val="00EF011D"/>
    <w:rsid w:val="00EF042B"/>
    <w:rsid w:val="00EF11BD"/>
    <w:rsid w:val="00EF3632"/>
    <w:rsid w:val="00EF4BAC"/>
    <w:rsid w:val="00EF4E98"/>
    <w:rsid w:val="00EF4F84"/>
    <w:rsid w:val="00EF5479"/>
    <w:rsid w:val="00EF596E"/>
    <w:rsid w:val="00EF705B"/>
    <w:rsid w:val="00EF7B57"/>
    <w:rsid w:val="00EF7E48"/>
    <w:rsid w:val="00F01DC6"/>
    <w:rsid w:val="00F022C3"/>
    <w:rsid w:val="00F0231E"/>
    <w:rsid w:val="00F02977"/>
    <w:rsid w:val="00F037BD"/>
    <w:rsid w:val="00F05310"/>
    <w:rsid w:val="00F0543A"/>
    <w:rsid w:val="00F05D57"/>
    <w:rsid w:val="00F0659D"/>
    <w:rsid w:val="00F06B85"/>
    <w:rsid w:val="00F072CE"/>
    <w:rsid w:val="00F10B89"/>
    <w:rsid w:val="00F11193"/>
    <w:rsid w:val="00F112CD"/>
    <w:rsid w:val="00F122E3"/>
    <w:rsid w:val="00F12969"/>
    <w:rsid w:val="00F12E18"/>
    <w:rsid w:val="00F133E3"/>
    <w:rsid w:val="00F1387E"/>
    <w:rsid w:val="00F13F3F"/>
    <w:rsid w:val="00F140C2"/>
    <w:rsid w:val="00F150F5"/>
    <w:rsid w:val="00F15104"/>
    <w:rsid w:val="00F156F2"/>
    <w:rsid w:val="00F1650C"/>
    <w:rsid w:val="00F16CA6"/>
    <w:rsid w:val="00F173F1"/>
    <w:rsid w:val="00F17429"/>
    <w:rsid w:val="00F178A4"/>
    <w:rsid w:val="00F178B9"/>
    <w:rsid w:val="00F20697"/>
    <w:rsid w:val="00F21884"/>
    <w:rsid w:val="00F22DCA"/>
    <w:rsid w:val="00F22FA1"/>
    <w:rsid w:val="00F230ED"/>
    <w:rsid w:val="00F23467"/>
    <w:rsid w:val="00F24240"/>
    <w:rsid w:val="00F25173"/>
    <w:rsid w:val="00F26974"/>
    <w:rsid w:val="00F275DB"/>
    <w:rsid w:val="00F278D7"/>
    <w:rsid w:val="00F27E3D"/>
    <w:rsid w:val="00F30201"/>
    <w:rsid w:val="00F315A4"/>
    <w:rsid w:val="00F3241E"/>
    <w:rsid w:val="00F3261D"/>
    <w:rsid w:val="00F329E8"/>
    <w:rsid w:val="00F32BD5"/>
    <w:rsid w:val="00F34736"/>
    <w:rsid w:val="00F35670"/>
    <w:rsid w:val="00F35ABF"/>
    <w:rsid w:val="00F3669E"/>
    <w:rsid w:val="00F37489"/>
    <w:rsid w:val="00F3764C"/>
    <w:rsid w:val="00F37C85"/>
    <w:rsid w:val="00F40458"/>
    <w:rsid w:val="00F413CC"/>
    <w:rsid w:val="00F415DC"/>
    <w:rsid w:val="00F4220F"/>
    <w:rsid w:val="00F426EB"/>
    <w:rsid w:val="00F42C38"/>
    <w:rsid w:val="00F4305B"/>
    <w:rsid w:val="00F43879"/>
    <w:rsid w:val="00F44095"/>
    <w:rsid w:val="00F44999"/>
    <w:rsid w:val="00F44C59"/>
    <w:rsid w:val="00F44E7D"/>
    <w:rsid w:val="00F450F4"/>
    <w:rsid w:val="00F45591"/>
    <w:rsid w:val="00F457FC"/>
    <w:rsid w:val="00F458CD"/>
    <w:rsid w:val="00F45D9A"/>
    <w:rsid w:val="00F46E49"/>
    <w:rsid w:val="00F47D9E"/>
    <w:rsid w:val="00F47E71"/>
    <w:rsid w:val="00F50DE1"/>
    <w:rsid w:val="00F51087"/>
    <w:rsid w:val="00F5160D"/>
    <w:rsid w:val="00F52F1C"/>
    <w:rsid w:val="00F53716"/>
    <w:rsid w:val="00F53A00"/>
    <w:rsid w:val="00F54702"/>
    <w:rsid w:val="00F54D7D"/>
    <w:rsid w:val="00F54DAC"/>
    <w:rsid w:val="00F561F3"/>
    <w:rsid w:val="00F562E3"/>
    <w:rsid w:val="00F56435"/>
    <w:rsid w:val="00F56555"/>
    <w:rsid w:val="00F56990"/>
    <w:rsid w:val="00F57E67"/>
    <w:rsid w:val="00F57E9B"/>
    <w:rsid w:val="00F60920"/>
    <w:rsid w:val="00F6092A"/>
    <w:rsid w:val="00F62D86"/>
    <w:rsid w:val="00F62E3E"/>
    <w:rsid w:val="00F63F54"/>
    <w:rsid w:val="00F63FEA"/>
    <w:rsid w:val="00F64C46"/>
    <w:rsid w:val="00F64D58"/>
    <w:rsid w:val="00F6512E"/>
    <w:rsid w:val="00F65223"/>
    <w:rsid w:val="00F65C10"/>
    <w:rsid w:val="00F661B8"/>
    <w:rsid w:val="00F664AA"/>
    <w:rsid w:val="00F66506"/>
    <w:rsid w:val="00F677AF"/>
    <w:rsid w:val="00F67988"/>
    <w:rsid w:val="00F7090A"/>
    <w:rsid w:val="00F7172E"/>
    <w:rsid w:val="00F71CAA"/>
    <w:rsid w:val="00F71D62"/>
    <w:rsid w:val="00F71F59"/>
    <w:rsid w:val="00F72926"/>
    <w:rsid w:val="00F73DEF"/>
    <w:rsid w:val="00F74024"/>
    <w:rsid w:val="00F74534"/>
    <w:rsid w:val="00F746EE"/>
    <w:rsid w:val="00F74B0B"/>
    <w:rsid w:val="00F75899"/>
    <w:rsid w:val="00F763B2"/>
    <w:rsid w:val="00F768EB"/>
    <w:rsid w:val="00F7696D"/>
    <w:rsid w:val="00F76C51"/>
    <w:rsid w:val="00F77588"/>
    <w:rsid w:val="00F776AC"/>
    <w:rsid w:val="00F77C96"/>
    <w:rsid w:val="00F77ED4"/>
    <w:rsid w:val="00F80A5F"/>
    <w:rsid w:val="00F814DE"/>
    <w:rsid w:val="00F816CD"/>
    <w:rsid w:val="00F81746"/>
    <w:rsid w:val="00F8235C"/>
    <w:rsid w:val="00F834A0"/>
    <w:rsid w:val="00F865E8"/>
    <w:rsid w:val="00F86B41"/>
    <w:rsid w:val="00F87C6E"/>
    <w:rsid w:val="00F9005C"/>
    <w:rsid w:val="00F902D1"/>
    <w:rsid w:val="00F9030E"/>
    <w:rsid w:val="00F90503"/>
    <w:rsid w:val="00F90D0D"/>
    <w:rsid w:val="00F90F9C"/>
    <w:rsid w:val="00F917FE"/>
    <w:rsid w:val="00F91C8F"/>
    <w:rsid w:val="00F927F9"/>
    <w:rsid w:val="00F92AB9"/>
    <w:rsid w:val="00F935E5"/>
    <w:rsid w:val="00F938F2"/>
    <w:rsid w:val="00F9405F"/>
    <w:rsid w:val="00F94560"/>
    <w:rsid w:val="00F951DE"/>
    <w:rsid w:val="00F95CEF"/>
    <w:rsid w:val="00F95E23"/>
    <w:rsid w:val="00F970D4"/>
    <w:rsid w:val="00F97594"/>
    <w:rsid w:val="00F9781B"/>
    <w:rsid w:val="00F97CFA"/>
    <w:rsid w:val="00F97D32"/>
    <w:rsid w:val="00F97FC8"/>
    <w:rsid w:val="00FA022A"/>
    <w:rsid w:val="00FA076E"/>
    <w:rsid w:val="00FA0C9D"/>
    <w:rsid w:val="00FA0D4C"/>
    <w:rsid w:val="00FA0F40"/>
    <w:rsid w:val="00FA14F4"/>
    <w:rsid w:val="00FA1567"/>
    <w:rsid w:val="00FA37DF"/>
    <w:rsid w:val="00FA39F9"/>
    <w:rsid w:val="00FA3A39"/>
    <w:rsid w:val="00FA42FF"/>
    <w:rsid w:val="00FA460A"/>
    <w:rsid w:val="00FA4B90"/>
    <w:rsid w:val="00FA5DA3"/>
    <w:rsid w:val="00FA5E58"/>
    <w:rsid w:val="00FA5FD0"/>
    <w:rsid w:val="00FA60D5"/>
    <w:rsid w:val="00FA60FF"/>
    <w:rsid w:val="00FA75A6"/>
    <w:rsid w:val="00FA7F86"/>
    <w:rsid w:val="00FB031A"/>
    <w:rsid w:val="00FB0A46"/>
    <w:rsid w:val="00FB0EC0"/>
    <w:rsid w:val="00FB14B3"/>
    <w:rsid w:val="00FB153D"/>
    <w:rsid w:val="00FB1B9E"/>
    <w:rsid w:val="00FB25B3"/>
    <w:rsid w:val="00FB27C7"/>
    <w:rsid w:val="00FB2B2F"/>
    <w:rsid w:val="00FB2F1C"/>
    <w:rsid w:val="00FB3E5C"/>
    <w:rsid w:val="00FB3FE8"/>
    <w:rsid w:val="00FB500B"/>
    <w:rsid w:val="00FB50B6"/>
    <w:rsid w:val="00FB57F1"/>
    <w:rsid w:val="00FB5AE6"/>
    <w:rsid w:val="00FB5EE0"/>
    <w:rsid w:val="00FB5F2E"/>
    <w:rsid w:val="00FB6503"/>
    <w:rsid w:val="00FB7127"/>
    <w:rsid w:val="00FB7548"/>
    <w:rsid w:val="00FB79D4"/>
    <w:rsid w:val="00FC0912"/>
    <w:rsid w:val="00FC1243"/>
    <w:rsid w:val="00FC19C8"/>
    <w:rsid w:val="00FC1C23"/>
    <w:rsid w:val="00FC21AC"/>
    <w:rsid w:val="00FC2242"/>
    <w:rsid w:val="00FC2315"/>
    <w:rsid w:val="00FC3006"/>
    <w:rsid w:val="00FC3607"/>
    <w:rsid w:val="00FC3997"/>
    <w:rsid w:val="00FC4723"/>
    <w:rsid w:val="00FC47F0"/>
    <w:rsid w:val="00FC481F"/>
    <w:rsid w:val="00FC4E5F"/>
    <w:rsid w:val="00FC54C2"/>
    <w:rsid w:val="00FC5BAD"/>
    <w:rsid w:val="00FC6D2E"/>
    <w:rsid w:val="00FC766A"/>
    <w:rsid w:val="00FC7B39"/>
    <w:rsid w:val="00FD00AA"/>
    <w:rsid w:val="00FD0394"/>
    <w:rsid w:val="00FD0B50"/>
    <w:rsid w:val="00FD0BF8"/>
    <w:rsid w:val="00FD13B1"/>
    <w:rsid w:val="00FD1AD1"/>
    <w:rsid w:val="00FD2111"/>
    <w:rsid w:val="00FD2CD0"/>
    <w:rsid w:val="00FD3AA9"/>
    <w:rsid w:val="00FD3B3A"/>
    <w:rsid w:val="00FD4154"/>
    <w:rsid w:val="00FD422E"/>
    <w:rsid w:val="00FD44D4"/>
    <w:rsid w:val="00FD538B"/>
    <w:rsid w:val="00FD5858"/>
    <w:rsid w:val="00FD58DE"/>
    <w:rsid w:val="00FD5EBB"/>
    <w:rsid w:val="00FD628A"/>
    <w:rsid w:val="00FD6D7C"/>
    <w:rsid w:val="00FD7975"/>
    <w:rsid w:val="00FE0597"/>
    <w:rsid w:val="00FE1651"/>
    <w:rsid w:val="00FE1B52"/>
    <w:rsid w:val="00FE2D8A"/>
    <w:rsid w:val="00FE4072"/>
    <w:rsid w:val="00FE4397"/>
    <w:rsid w:val="00FE4EAA"/>
    <w:rsid w:val="00FE4EBF"/>
    <w:rsid w:val="00FE53EE"/>
    <w:rsid w:val="00FE582B"/>
    <w:rsid w:val="00FE5864"/>
    <w:rsid w:val="00FE7360"/>
    <w:rsid w:val="00FE7545"/>
    <w:rsid w:val="00FE7EDD"/>
    <w:rsid w:val="00FF1566"/>
    <w:rsid w:val="00FF1ED7"/>
    <w:rsid w:val="00FF23A7"/>
    <w:rsid w:val="00FF27CC"/>
    <w:rsid w:val="00FF2845"/>
    <w:rsid w:val="00FF5CAD"/>
    <w:rsid w:val="00FF6137"/>
    <w:rsid w:val="00FF6E22"/>
    <w:rsid w:val="00FF7417"/>
    <w:rsid w:val="00FF7561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00EA"/>
    <w:pPr>
      <w:spacing w:after="0" w:line="240" w:lineRule="auto"/>
    </w:pPr>
  </w:style>
  <w:style w:type="table" w:styleId="a4">
    <w:name w:val="Table Grid"/>
    <w:basedOn w:val="a1"/>
    <w:uiPriority w:val="59"/>
    <w:rsid w:val="004F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57D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384</TotalTime>
  <Pages>1</Pages>
  <Words>1485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2023-04-12T08:46:00Z</cp:lastPrinted>
  <dcterms:created xsi:type="dcterms:W3CDTF">2023-04-12T02:31:00Z</dcterms:created>
  <dcterms:modified xsi:type="dcterms:W3CDTF">2023-04-19T10:32:00Z</dcterms:modified>
</cp:coreProperties>
</file>