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83" w:rsidRPr="005B7837" w:rsidRDefault="009C7283" w:rsidP="009C7283">
      <w:pPr>
        <w:spacing w:line="360" w:lineRule="auto"/>
        <w:ind w:firstLine="709"/>
        <w:jc w:val="center"/>
        <w:rPr>
          <w:b/>
        </w:rPr>
      </w:pPr>
      <w:r w:rsidRPr="005B7837">
        <w:rPr>
          <w:b/>
        </w:rPr>
        <w:t>Проектирование урока по теме: «</w:t>
      </w:r>
      <w:r w:rsidR="0049676D" w:rsidRPr="005B7837">
        <w:rPr>
          <w:b/>
        </w:rPr>
        <w:t>Таблица единиц времени</w:t>
      </w:r>
      <w:r w:rsidRPr="005B7837">
        <w:rPr>
          <w:b/>
        </w:rPr>
        <w:t>»</w:t>
      </w:r>
    </w:p>
    <w:p w:rsidR="009C7283" w:rsidRPr="005B7837" w:rsidRDefault="009C7283" w:rsidP="009C7283">
      <w:pPr>
        <w:spacing w:line="360" w:lineRule="auto"/>
        <w:ind w:firstLine="709"/>
        <w:jc w:val="center"/>
        <w:rPr>
          <w:b/>
        </w:rPr>
      </w:pPr>
      <w:proofErr w:type="spellStart"/>
      <w:r w:rsidRPr="005B7837">
        <w:rPr>
          <w:b/>
        </w:rPr>
        <w:t>Аюшеева</w:t>
      </w:r>
      <w:proofErr w:type="spellEnd"/>
      <w:r w:rsidRPr="005B7837">
        <w:rPr>
          <w:b/>
        </w:rPr>
        <w:t xml:space="preserve"> Александра</w:t>
      </w:r>
      <w:r w:rsidR="009E3038">
        <w:rPr>
          <w:b/>
        </w:rPr>
        <w:t xml:space="preserve"> Алексеевна</w:t>
      </w:r>
    </w:p>
    <w:p w:rsidR="009C7283" w:rsidRPr="005B7837" w:rsidRDefault="009C7283" w:rsidP="009C7283">
      <w:pPr>
        <w:spacing w:line="360" w:lineRule="auto"/>
        <w:rPr>
          <w:b/>
        </w:rPr>
      </w:pPr>
      <w:r w:rsidRPr="005B7837">
        <w:rPr>
          <w:b/>
        </w:rPr>
        <w:t xml:space="preserve">Класс: 4 </w:t>
      </w:r>
    </w:p>
    <w:p w:rsidR="009C7283" w:rsidRPr="005B7837" w:rsidRDefault="009C7283" w:rsidP="009C7283">
      <w:pPr>
        <w:spacing w:line="360" w:lineRule="auto"/>
        <w:jc w:val="both"/>
      </w:pPr>
      <w:r w:rsidRPr="005B7837">
        <w:rPr>
          <w:b/>
        </w:rPr>
        <w:t>УМК:</w:t>
      </w:r>
      <w:r w:rsidRPr="005B7837">
        <w:t xml:space="preserve"> Школа России</w:t>
      </w:r>
    </w:p>
    <w:p w:rsidR="009C7283" w:rsidRPr="005B7837" w:rsidRDefault="009C7283" w:rsidP="009C7283">
      <w:pPr>
        <w:spacing w:line="360" w:lineRule="auto"/>
        <w:jc w:val="both"/>
      </w:pPr>
      <w:r w:rsidRPr="005B7837">
        <w:rPr>
          <w:b/>
        </w:rPr>
        <w:t>Учебник</w:t>
      </w:r>
      <w:r w:rsidRPr="005B7837">
        <w:t xml:space="preserve">: Математика 4 класс, часть 1. Авторы: </w:t>
      </w:r>
      <w:r w:rsidR="0049676D" w:rsidRPr="005B7837">
        <w:t xml:space="preserve">М.И. </w:t>
      </w:r>
      <w:r w:rsidRPr="005B7837">
        <w:t xml:space="preserve">Моро, </w:t>
      </w:r>
      <w:r w:rsidR="0049676D" w:rsidRPr="005B7837">
        <w:t xml:space="preserve">М.А. </w:t>
      </w:r>
      <w:proofErr w:type="spellStart"/>
      <w:r w:rsidRPr="005B7837">
        <w:t>Бантова</w:t>
      </w:r>
      <w:proofErr w:type="spellEnd"/>
    </w:p>
    <w:p w:rsidR="009C7283" w:rsidRPr="005B7837" w:rsidRDefault="009C7283" w:rsidP="009C7283">
      <w:pPr>
        <w:spacing w:line="360" w:lineRule="auto"/>
        <w:jc w:val="both"/>
      </w:pPr>
      <w:r w:rsidRPr="005B7837">
        <w:rPr>
          <w:b/>
        </w:rPr>
        <w:t>Основная цель темы</w:t>
      </w:r>
      <w:r w:rsidRPr="005B7837">
        <w:t xml:space="preserve"> – </w:t>
      </w:r>
      <w:r w:rsidR="0049676D" w:rsidRPr="005B7837">
        <w:t>Обобщить знания учащихся о единицах времени, совершенствование вычислительных навыков и умения решать задачи.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8054"/>
      </w:tblGrid>
      <w:tr w:rsidR="009C7283" w:rsidRPr="005B7837" w:rsidTr="004A2EDB">
        <w:tc>
          <w:tcPr>
            <w:tcW w:w="2010" w:type="dxa"/>
          </w:tcPr>
          <w:p w:rsidR="009C7283" w:rsidRPr="005B7837" w:rsidRDefault="009C7283" w:rsidP="004A2EDB">
            <w:pPr>
              <w:spacing w:line="360" w:lineRule="auto"/>
              <w:ind w:firstLine="709"/>
              <w:jc w:val="center"/>
              <w:rPr>
                <w:b/>
              </w:rPr>
            </w:pPr>
            <w:r w:rsidRPr="005B7837">
              <w:rPr>
                <w:b/>
              </w:rPr>
              <w:t>Задачи</w:t>
            </w:r>
          </w:p>
        </w:tc>
        <w:tc>
          <w:tcPr>
            <w:tcW w:w="8054" w:type="dxa"/>
          </w:tcPr>
          <w:p w:rsidR="009C7283" w:rsidRPr="005B7837" w:rsidRDefault="009C7283" w:rsidP="004A2EDB">
            <w:pPr>
              <w:spacing w:line="360" w:lineRule="auto"/>
              <w:ind w:firstLine="709"/>
              <w:jc w:val="center"/>
              <w:rPr>
                <w:b/>
              </w:rPr>
            </w:pPr>
            <w:r w:rsidRPr="005B7837">
              <w:rPr>
                <w:b/>
              </w:rPr>
              <w:t>С точки зрения учителя</w:t>
            </w:r>
          </w:p>
        </w:tc>
      </w:tr>
      <w:tr w:rsidR="009C7283" w:rsidRPr="005B7837" w:rsidTr="004A2EDB">
        <w:tc>
          <w:tcPr>
            <w:tcW w:w="2010" w:type="dxa"/>
            <w:vAlign w:val="center"/>
          </w:tcPr>
          <w:p w:rsidR="009C7283" w:rsidRPr="005B7837" w:rsidRDefault="009C7283" w:rsidP="004A2EDB">
            <w:pPr>
              <w:spacing w:line="360" w:lineRule="auto"/>
            </w:pPr>
            <w:r w:rsidRPr="005B7837">
              <w:t>Образовательные</w:t>
            </w:r>
          </w:p>
        </w:tc>
        <w:tc>
          <w:tcPr>
            <w:tcW w:w="8054" w:type="dxa"/>
          </w:tcPr>
          <w:p w:rsidR="00466AEC" w:rsidRPr="005B7837" w:rsidRDefault="005B7837" w:rsidP="00466AEC">
            <w:pPr>
              <w:spacing w:line="360" w:lineRule="auto"/>
            </w:pPr>
            <w:r w:rsidRPr="005B7837">
              <w:t>Систематизировать знания учащихся о единицах времени;</w:t>
            </w:r>
            <w:r w:rsidR="009C7283" w:rsidRPr="005B7837">
              <w:t xml:space="preserve"> </w:t>
            </w:r>
            <w:r w:rsidR="00466AEC" w:rsidRPr="005B7837">
              <w:t>Совершенствовать вычислительные навыки</w:t>
            </w:r>
          </w:p>
          <w:p w:rsidR="009C7283" w:rsidRPr="005B7837" w:rsidRDefault="00466AEC" w:rsidP="00466AEC">
            <w:pPr>
              <w:spacing w:line="360" w:lineRule="auto"/>
              <w:jc w:val="both"/>
              <w:rPr>
                <w:color w:val="000000"/>
              </w:rPr>
            </w:pPr>
            <w:r w:rsidRPr="005B7837">
              <w:t xml:space="preserve"> и умение решать задачи с единицами времени</w:t>
            </w:r>
          </w:p>
        </w:tc>
      </w:tr>
      <w:tr w:rsidR="009C7283" w:rsidRPr="005B7837" w:rsidTr="004A2EDB">
        <w:tc>
          <w:tcPr>
            <w:tcW w:w="2010" w:type="dxa"/>
            <w:vAlign w:val="center"/>
          </w:tcPr>
          <w:p w:rsidR="009C7283" w:rsidRPr="005B7837" w:rsidRDefault="009C7283" w:rsidP="004A2EDB">
            <w:pPr>
              <w:spacing w:line="360" w:lineRule="auto"/>
            </w:pPr>
            <w:r w:rsidRPr="005B7837">
              <w:t>Развивающие</w:t>
            </w:r>
          </w:p>
        </w:tc>
        <w:tc>
          <w:tcPr>
            <w:tcW w:w="8054" w:type="dxa"/>
          </w:tcPr>
          <w:p w:rsidR="009C7283" w:rsidRPr="005B7837" w:rsidRDefault="0049676D" w:rsidP="00466AE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Способствовать развитию приёмов умственной деятельности: классификация, сравнение, анализ, обобщение</w:t>
            </w:r>
          </w:p>
        </w:tc>
      </w:tr>
      <w:tr w:rsidR="009C7283" w:rsidRPr="005B7837" w:rsidTr="004A2EDB">
        <w:trPr>
          <w:trHeight w:val="295"/>
        </w:trPr>
        <w:tc>
          <w:tcPr>
            <w:tcW w:w="2010" w:type="dxa"/>
            <w:vAlign w:val="center"/>
          </w:tcPr>
          <w:p w:rsidR="009C7283" w:rsidRPr="005B7837" w:rsidRDefault="009C7283" w:rsidP="004A2EDB">
            <w:pPr>
              <w:spacing w:line="360" w:lineRule="auto"/>
            </w:pPr>
            <w:r w:rsidRPr="005B7837">
              <w:t>Воспитательные</w:t>
            </w:r>
          </w:p>
        </w:tc>
        <w:tc>
          <w:tcPr>
            <w:tcW w:w="8054" w:type="dxa"/>
          </w:tcPr>
          <w:p w:rsidR="007D5264" w:rsidRPr="005B7837" w:rsidRDefault="007D5264" w:rsidP="007D5264">
            <w:pPr>
              <w:shd w:val="clear" w:color="auto" w:fill="FFFFFF"/>
              <w:textAlignment w:val="baseline"/>
              <w:rPr>
                <w:color w:val="333333"/>
              </w:rPr>
            </w:pPr>
            <w:r w:rsidRPr="005B7837">
              <w:rPr>
                <w:color w:val="333333"/>
                <w:bdr w:val="none" w:sz="0" w:space="0" w:color="auto" w:frame="1"/>
              </w:rPr>
              <w:t>Воспитывать толерантное  отношение друг к другу, умение выслушивать собеседника и принимать его точку зрения</w:t>
            </w:r>
          </w:p>
          <w:p w:rsidR="007D5264" w:rsidRPr="007D5264" w:rsidRDefault="007D5264" w:rsidP="007D5264">
            <w:pPr>
              <w:shd w:val="clear" w:color="auto" w:fill="FFFFFF"/>
              <w:spacing w:line="0" w:lineRule="auto"/>
              <w:textAlignment w:val="baseline"/>
              <w:rPr>
                <w:color w:val="333333"/>
              </w:rPr>
            </w:pPr>
            <w:r w:rsidRPr="007D5264">
              <w:rPr>
                <w:color w:val="333333"/>
              </w:rPr>
              <w:t>принимать его точку зрения.</w:t>
            </w:r>
          </w:p>
          <w:p w:rsidR="009C7283" w:rsidRPr="005B7837" w:rsidRDefault="009C7283" w:rsidP="00466AEC">
            <w:pPr>
              <w:spacing w:line="360" w:lineRule="auto"/>
            </w:pPr>
          </w:p>
        </w:tc>
      </w:tr>
    </w:tbl>
    <w:p w:rsidR="009C7283" w:rsidRPr="005B7837" w:rsidRDefault="009C7283" w:rsidP="009C7283">
      <w:pPr>
        <w:spacing w:line="360" w:lineRule="auto"/>
        <w:jc w:val="both"/>
      </w:pPr>
    </w:p>
    <w:p w:rsidR="009C7283" w:rsidRPr="005B7837" w:rsidRDefault="009C7283" w:rsidP="009C7283">
      <w:pPr>
        <w:spacing w:line="360" w:lineRule="auto"/>
        <w:jc w:val="both"/>
      </w:pPr>
      <w:r w:rsidRPr="005B7837">
        <w:rPr>
          <w:b/>
        </w:rPr>
        <w:t>Предмет усвоения</w:t>
      </w:r>
      <w:r w:rsidRPr="005B7837">
        <w:t xml:space="preserve">: </w:t>
      </w:r>
      <w:r w:rsidR="007D5264" w:rsidRPr="005B7837">
        <w:t>Единицы</w:t>
      </w:r>
      <w:r w:rsidRPr="005B7837">
        <w:t xml:space="preserve"> времени </w:t>
      </w:r>
    </w:p>
    <w:p w:rsidR="009C7283" w:rsidRPr="005B7837" w:rsidRDefault="009C7283" w:rsidP="009C7283">
      <w:pPr>
        <w:spacing w:line="360" w:lineRule="auto"/>
        <w:jc w:val="both"/>
      </w:pPr>
      <w:r w:rsidRPr="005B7837">
        <w:rPr>
          <w:b/>
        </w:rPr>
        <w:t>Средства усвоения</w:t>
      </w:r>
      <w:r w:rsidRPr="005B7837">
        <w:t>:</w:t>
      </w:r>
    </w:p>
    <w:tbl>
      <w:tblPr>
        <w:tblW w:w="10030" w:type="dxa"/>
        <w:jc w:val="center"/>
        <w:tblInd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5115"/>
      </w:tblGrid>
      <w:tr w:rsidR="009C7283" w:rsidRPr="005B7837" w:rsidTr="004A2EDB">
        <w:trPr>
          <w:trHeight w:val="239"/>
          <w:jc w:val="center"/>
        </w:trPr>
        <w:tc>
          <w:tcPr>
            <w:tcW w:w="4915" w:type="dxa"/>
          </w:tcPr>
          <w:p w:rsidR="009C7283" w:rsidRPr="005B7837" w:rsidRDefault="009C7283" w:rsidP="004A2EDB">
            <w:pPr>
              <w:spacing w:line="360" w:lineRule="auto"/>
              <w:ind w:left="360" w:firstLine="709"/>
              <w:jc w:val="center"/>
              <w:rPr>
                <w:b/>
              </w:rPr>
            </w:pPr>
            <w:r w:rsidRPr="005B7837">
              <w:rPr>
                <w:b/>
              </w:rPr>
              <w:t>Опорные знания</w:t>
            </w:r>
          </w:p>
        </w:tc>
        <w:tc>
          <w:tcPr>
            <w:tcW w:w="5115" w:type="dxa"/>
          </w:tcPr>
          <w:p w:rsidR="009C7283" w:rsidRPr="005B7837" w:rsidRDefault="009C7283" w:rsidP="004A2EDB">
            <w:pPr>
              <w:spacing w:line="360" w:lineRule="auto"/>
              <w:ind w:left="360" w:firstLine="709"/>
              <w:jc w:val="center"/>
              <w:rPr>
                <w:b/>
              </w:rPr>
            </w:pPr>
            <w:r w:rsidRPr="005B7837">
              <w:rPr>
                <w:b/>
              </w:rPr>
              <w:t>Опорные умения</w:t>
            </w:r>
          </w:p>
        </w:tc>
      </w:tr>
      <w:tr w:rsidR="009C7283" w:rsidRPr="005B7837" w:rsidTr="004A2EDB">
        <w:trPr>
          <w:trHeight w:val="752"/>
          <w:jc w:val="center"/>
        </w:trPr>
        <w:tc>
          <w:tcPr>
            <w:tcW w:w="4915" w:type="dxa"/>
          </w:tcPr>
          <w:p w:rsidR="009C7283" w:rsidRPr="00BE30B8" w:rsidRDefault="009C7283" w:rsidP="00B73280">
            <w:pPr>
              <w:jc w:val="both"/>
            </w:pPr>
            <w:r w:rsidRPr="00BE30B8">
              <w:t>Знают</w:t>
            </w:r>
            <w:r w:rsidR="00B73280" w:rsidRPr="00BE30B8">
              <w:t>,</w:t>
            </w:r>
            <w:r w:rsidRPr="00BE30B8">
              <w:t xml:space="preserve"> как решать задачи</w:t>
            </w:r>
          </w:p>
          <w:p w:rsidR="009C7283" w:rsidRPr="00BE30B8" w:rsidRDefault="009C7283" w:rsidP="00B73280">
            <w:pPr>
              <w:jc w:val="both"/>
            </w:pPr>
            <w:r w:rsidRPr="00BE30B8">
              <w:t>Знают различные единицы измерения</w:t>
            </w:r>
          </w:p>
          <w:p w:rsidR="00BE57A8" w:rsidRPr="00BE30B8" w:rsidRDefault="00BE57A8" w:rsidP="00B73280">
            <w:pPr>
              <w:jc w:val="both"/>
            </w:pPr>
            <w:r w:rsidRPr="00BE30B8">
              <w:t>Знают все арифметические действия в пределах 1000</w:t>
            </w:r>
          </w:p>
          <w:p w:rsidR="00BE57A8" w:rsidRPr="005B7837" w:rsidRDefault="00B73280" w:rsidP="00B73280">
            <w:pPr>
              <w:jc w:val="both"/>
            </w:pPr>
            <w:r w:rsidRPr="00BE30B8">
              <w:t>Знают нумерацию многозначных чисел</w:t>
            </w:r>
          </w:p>
          <w:p w:rsidR="009C7283" w:rsidRPr="005B7837" w:rsidRDefault="009C7283" w:rsidP="00B73280">
            <w:pPr>
              <w:jc w:val="both"/>
            </w:pPr>
          </w:p>
        </w:tc>
        <w:tc>
          <w:tcPr>
            <w:tcW w:w="5115" w:type="dxa"/>
          </w:tcPr>
          <w:p w:rsidR="009C7283" w:rsidRPr="00BE30B8" w:rsidRDefault="009C7283" w:rsidP="00B73280">
            <w:pPr>
              <w:jc w:val="both"/>
            </w:pPr>
            <w:r w:rsidRPr="00BE30B8">
              <w:t>Умеют решать задачи</w:t>
            </w:r>
          </w:p>
          <w:p w:rsidR="009C7283" w:rsidRPr="00BE30B8" w:rsidRDefault="009C7283" w:rsidP="00B73280">
            <w:pPr>
              <w:jc w:val="both"/>
            </w:pPr>
            <w:r w:rsidRPr="00BE30B8">
              <w:t>Умеют преобразовывать единицы измерения</w:t>
            </w:r>
          </w:p>
          <w:p w:rsidR="00466AEC" w:rsidRPr="005B7837" w:rsidRDefault="00466AEC" w:rsidP="00B73280">
            <w:pPr>
              <w:jc w:val="both"/>
            </w:pPr>
            <w:r w:rsidRPr="00BE30B8">
              <w:t>Умеют производить арифметические действия в пределах 1000</w:t>
            </w:r>
          </w:p>
        </w:tc>
      </w:tr>
    </w:tbl>
    <w:p w:rsidR="009C7283" w:rsidRPr="005B7837" w:rsidRDefault="009C7283" w:rsidP="009C7283">
      <w:pPr>
        <w:spacing w:line="360" w:lineRule="auto"/>
        <w:rPr>
          <w:b/>
        </w:rPr>
      </w:pPr>
    </w:p>
    <w:p w:rsidR="007D5264" w:rsidRPr="005B7837" w:rsidRDefault="009C7283" w:rsidP="009C7283">
      <w:pPr>
        <w:spacing w:line="360" w:lineRule="auto"/>
      </w:pPr>
      <w:r w:rsidRPr="005B7837">
        <w:rPr>
          <w:b/>
        </w:rPr>
        <w:t>Тип урока</w:t>
      </w:r>
      <w:r w:rsidRPr="005B7837">
        <w:t xml:space="preserve"> –</w:t>
      </w:r>
      <w:r w:rsidR="007D5264" w:rsidRPr="005B7837">
        <w:t xml:space="preserve"> Закрепление</w:t>
      </w:r>
    </w:p>
    <w:p w:rsidR="009C7283" w:rsidRPr="005B7837" w:rsidRDefault="009C7283" w:rsidP="009C7283">
      <w:pPr>
        <w:spacing w:line="360" w:lineRule="auto"/>
        <w:rPr>
          <w:b/>
        </w:rPr>
      </w:pPr>
      <w:r w:rsidRPr="00BE30B8">
        <w:rPr>
          <w:b/>
        </w:rPr>
        <w:t>Ресурсы урока (средства обучения)</w:t>
      </w:r>
      <w:proofErr w:type="gramStart"/>
      <w:r w:rsidRPr="005B7837">
        <w:rPr>
          <w:b/>
        </w:rPr>
        <w:t xml:space="preserve"> </w:t>
      </w:r>
      <w:r w:rsidR="00BE30B8">
        <w:rPr>
          <w:b/>
        </w:rPr>
        <w:t>:</w:t>
      </w:r>
      <w:proofErr w:type="gramEnd"/>
      <w:r w:rsidR="00BE30B8">
        <w:rPr>
          <w:b/>
        </w:rPr>
        <w:t xml:space="preserve"> Учебник:</w:t>
      </w:r>
      <w:r w:rsidR="00BE30B8" w:rsidRPr="00BE30B8">
        <w:t xml:space="preserve"> </w:t>
      </w:r>
      <w:r w:rsidR="00BE30B8" w:rsidRPr="00BE30B8">
        <w:rPr>
          <w:b/>
        </w:rPr>
        <w:t xml:space="preserve">Математика 4 класс, часть 1. Авторы: М.И. Моро, М.А. </w:t>
      </w:r>
      <w:proofErr w:type="spellStart"/>
      <w:r w:rsidR="00BE30B8" w:rsidRPr="00BE30B8">
        <w:rPr>
          <w:b/>
        </w:rPr>
        <w:t>Бантова</w:t>
      </w:r>
      <w:proofErr w:type="spellEnd"/>
      <w:r w:rsidR="00BE30B8">
        <w:rPr>
          <w:b/>
        </w:rPr>
        <w:t>, презентация, раздаточный материал.</w:t>
      </w:r>
    </w:p>
    <w:p w:rsidR="009C7283" w:rsidRPr="005B7837" w:rsidRDefault="009C7283" w:rsidP="009C7283">
      <w:pPr>
        <w:spacing w:line="360" w:lineRule="auto"/>
      </w:pPr>
    </w:p>
    <w:p w:rsidR="009C7283" w:rsidRPr="005B7837" w:rsidRDefault="009C7283" w:rsidP="009C7283">
      <w:pPr>
        <w:spacing w:line="360" w:lineRule="auto"/>
        <w:ind w:left="720" w:firstLine="709"/>
        <w:jc w:val="center"/>
        <w:rPr>
          <w:b/>
        </w:rPr>
      </w:pPr>
    </w:p>
    <w:p w:rsidR="000E4D1F" w:rsidRPr="005B7837" w:rsidRDefault="000E4D1F" w:rsidP="009C7283">
      <w:pPr>
        <w:spacing w:line="360" w:lineRule="auto"/>
        <w:ind w:left="720" w:firstLine="709"/>
        <w:jc w:val="center"/>
        <w:rPr>
          <w:b/>
        </w:rPr>
      </w:pPr>
    </w:p>
    <w:p w:rsidR="000E4D1F" w:rsidRPr="005B7837" w:rsidRDefault="000E4D1F" w:rsidP="009C7283">
      <w:pPr>
        <w:spacing w:line="360" w:lineRule="auto"/>
        <w:ind w:left="720" w:firstLine="709"/>
        <w:jc w:val="center"/>
        <w:rPr>
          <w:b/>
        </w:rPr>
      </w:pPr>
    </w:p>
    <w:p w:rsidR="000E4D1F" w:rsidRPr="005B7837" w:rsidRDefault="000E4D1F" w:rsidP="009C7283">
      <w:pPr>
        <w:spacing w:line="360" w:lineRule="auto"/>
        <w:ind w:left="720" w:firstLine="709"/>
        <w:jc w:val="center"/>
        <w:rPr>
          <w:b/>
        </w:rPr>
      </w:pPr>
    </w:p>
    <w:p w:rsidR="009C7283" w:rsidRPr="005B7837" w:rsidRDefault="009C7283" w:rsidP="009C7283">
      <w:pPr>
        <w:spacing w:line="360" w:lineRule="auto"/>
        <w:ind w:left="720" w:firstLine="709"/>
        <w:jc w:val="center"/>
        <w:rPr>
          <w:b/>
        </w:rPr>
      </w:pPr>
    </w:p>
    <w:p w:rsidR="009C7283" w:rsidRPr="005B7837" w:rsidRDefault="009C7283" w:rsidP="009C7283">
      <w:pPr>
        <w:spacing w:line="360" w:lineRule="auto"/>
        <w:ind w:left="720" w:firstLine="709"/>
        <w:jc w:val="center"/>
        <w:rPr>
          <w:b/>
        </w:rPr>
      </w:pPr>
      <w:r w:rsidRPr="005B7837">
        <w:rPr>
          <w:b/>
        </w:rPr>
        <w:t>Соответствие этапов усвоения и этапов данного урока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98"/>
      </w:tblGrid>
      <w:tr w:rsidR="009C7283" w:rsidRPr="005B7837" w:rsidTr="004A2EDB">
        <w:trPr>
          <w:jc w:val="center"/>
        </w:trPr>
        <w:tc>
          <w:tcPr>
            <w:tcW w:w="2268" w:type="dxa"/>
          </w:tcPr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Этапы усвоения:</w:t>
            </w:r>
          </w:p>
        </w:tc>
        <w:tc>
          <w:tcPr>
            <w:tcW w:w="0" w:type="auto"/>
          </w:tcPr>
          <w:p w:rsidR="009C7283" w:rsidRPr="005B7837" w:rsidRDefault="009C7283" w:rsidP="004A2EDB">
            <w:pPr>
              <w:spacing w:line="360" w:lineRule="auto"/>
              <w:ind w:left="360" w:firstLine="709"/>
              <w:jc w:val="center"/>
              <w:rPr>
                <w:b/>
              </w:rPr>
            </w:pPr>
            <w:r w:rsidRPr="005B7837">
              <w:rPr>
                <w:b/>
              </w:rPr>
              <w:t>Этапы урока:</w:t>
            </w:r>
          </w:p>
        </w:tc>
      </w:tr>
      <w:tr w:rsidR="009C7283" w:rsidRPr="005B7837" w:rsidTr="004A2EDB">
        <w:trPr>
          <w:jc w:val="center"/>
        </w:trPr>
        <w:tc>
          <w:tcPr>
            <w:tcW w:w="2268" w:type="dxa"/>
            <w:shd w:val="clear" w:color="auto" w:fill="BFBFBF"/>
          </w:tcPr>
          <w:p w:rsidR="009C7283" w:rsidRPr="005B7837" w:rsidRDefault="009C7283" w:rsidP="004A2EDB">
            <w:pPr>
              <w:spacing w:line="360" w:lineRule="auto"/>
              <w:ind w:left="360" w:firstLine="709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FBFBF"/>
          </w:tcPr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Организация начала урока, мотивация к учебной деятельности.</w:t>
            </w:r>
          </w:p>
          <w:p w:rsidR="009C7283" w:rsidRPr="005B7837" w:rsidRDefault="009C7283" w:rsidP="004A2EDB">
            <w:pPr>
              <w:spacing w:line="360" w:lineRule="auto"/>
            </w:pPr>
            <w:r w:rsidRPr="005B7837">
              <w:rPr>
                <w:b/>
              </w:rPr>
              <w:t>Цель: Создать эмоционально</w:t>
            </w:r>
            <w:r w:rsidR="000E4D1F" w:rsidRPr="005B7837">
              <w:rPr>
                <w:b/>
              </w:rPr>
              <w:t xml:space="preserve"> </w:t>
            </w:r>
            <w:r w:rsidRPr="005B7837">
              <w:rPr>
                <w:b/>
              </w:rPr>
              <w:t>- положительный настрой на урок</w:t>
            </w:r>
          </w:p>
          <w:p w:rsidR="007D5264" w:rsidRPr="005B7837" w:rsidRDefault="009C7283" w:rsidP="007D5264">
            <w:pPr>
              <w:jc w:val="both"/>
            </w:pPr>
            <w:r w:rsidRPr="005B7837">
              <w:lastRenderedPageBreak/>
              <w:t>-</w:t>
            </w:r>
            <w:r w:rsidR="007D5264" w:rsidRPr="005B7837">
              <w:t xml:space="preserve"> Здравствуйте, ребята! Хорошего вам настроения и успехов!</w:t>
            </w:r>
            <w:r w:rsidR="00876B5B" w:rsidRPr="005B7837">
              <w:t xml:space="preserve"> </w:t>
            </w:r>
            <w:proofErr w:type="gramStart"/>
            <w:r w:rsidR="00876B5B" w:rsidRPr="005B7837">
              <w:t>Уверена</w:t>
            </w:r>
            <w:proofErr w:type="gramEnd"/>
            <w:r w:rsidR="00876B5B" w:rsidRPr="005B7837">
              <w:t xml:space="preserve">, </w:t>
            </w:r>
            <w:r w:rsidR="007D5264" w:rsidRPr="005B7837">
              <w:t>сегодня мы справимся со всеми заданиями и узнаем много нового и интересного.</w:t>
            </w:r>
          </w:p>
          <w:p w:rsidR="009C7283" w:rsidRPr="005B7837" w:rsidRDefault="009C7283" w:rsidP="004A2EDB">
            <w:pPr>
              <w:spacing w:line="360" w:lineRule="auto"/>
            </w:pPr>
            <w:r w:rsidRPr="005B7837">
              <w:t>Садитесь!</w:t>
            </w:r>
          </w:p>
          <w:p w:rsidR="009C7283" w:rsidRPr="005B7837" w:rsidRDefault="009C7283" w:rsidP="004A2EDB">
            <w:pPr>
              <w:jc w:val="both"/>
              <w:rPr>
                <w:b/>
              </w:rPr>
            </w:pPr>
          </w:p>
        </w:tc>
      </w:tr>
      <w:tr w:rsidR="009C7283" w:rsidRPr="005B7837" w:rsidTr="004A2EDB">
        <w:trPr>
          <w:jc w:val="center"/>
        </w:trPr>
        <w:tc>
          <w:tcPr>
            <w:tcW w:w="2268" w:type="dxa"/>
          </w:tcPr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lastRenderedPageBreak/>
              <w:t>1. Подготовка к восприятию</w:t>
            </w:r>
          </w:p>
        </w:tc>
        <w:tc>
          <w:tcPr>
            <w:tcW w:w="0" w:type="auto"/>
          </w:tcPr>
          <w:p w:rsidR="009C7283" w:rsidRPr="005B7837" w:rsidRDefault="009C7283" w:rsidP="004A2EDB">
            <w:pPr>
              <w:spacing w:line="360" w:lineRule="auto"/>
              <w:jc w:val="both"/>
              <w:rPr>
                <w:b/>
              </w:rPr>
            </w:pPr>
            <w:r w:rsidRPr="005B7837">
              <w:rPr>
                <w:b/>
              </w:rPr>
              <w:t>Актуализация опорных знаний, умений.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 xml:space="preserve">Цель: актуализировать знания учащихся </w:t>
            </w:r>
          </w:p>
          <w:p w:rsidR="009C7283" w:rsidRPr="005B7837" w:rsidRDefault="009C7283" w:rsidP="004A2EDB">
            <w:pPr>
              <w:spacing w:line="360" w:lineRule="auto"/>
            </w:pPr>
            <w:r w:rsidRPr="005B7837">
              <w:rPr>
                <w:b/>
              </w:rPr>
              <w:t>Учебная задача для учителя: подвести учащихся к теме урока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Учебная задача для учащихся: озвучить тему урока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Организация работы детей: фронтальная, опрос и оценивание своей работы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 xml:space="preserve">Формы и организация </w:t>
            </w:r>
            <w:proofErr w:type="gramStart"/>
            <w:r w:rsidRPr="005B7837">
              <w:rPr>
                <w:b/>
              </w:rPr>
              <w:t>контроля за</w:t>
            </w:r>
            <w:proofErr w:type="gramEnd"/>
            <w:r w:rsidRPr="005B7837">
              <w:rPr>
                <w:b/>
              </w:rPr>
              <w:t xml:space="preserve"> работой: учитель смотрит и оценивает ответы детей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Содержание: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>Открывается слайд с записью стихотворения</w:t>
            </w:r>
            <w:proofErr w:type="gramStart"/>
            <w:r w:rsidRPr="005B7837">
              <w:t>.(</w:t>
            </w:r>
            <w:proofErr w:type="gramEnd"/>
            <w:r w:rsidRPr="005B7837">
              <w:t>читает учитель)</w:t>
            </w:r>
          </w:p>
          <w:p w:rsidR="00C40860" w:rsidRDefault="007D5264" w:rsidP="004A2EDB">
            <w:pPr>
              <w:spacing w:line="360" w:lineRule="auto"/>
            </w:pPr>
            <w:r w:rsidRPr="005B7837">
              <w:t>Мы знаем время растяжимо</w:t>
            </w:r>
            <w:r w:rsidR="00CB65E8" w:rsidRPr="005B7837">
              <w:t>,</w:t>
            </w:r>
            <w:r w:rsidRPr="005B7837">
              <w:t xml:space="preserve">                                                                     </w:t>
            </w:r>
          </w:p>
          <w:p w:rsidR="007D5264" w:rsidRPr="005B7837" w:rsidRDefault="00C40860" w:rsidP="004A2EDB">
            <w:pPr>
              <w:spacing w:line="360" w:lineRule="auto"/>
            </w:pPr>
            <w:r>
              <w:t xml:space="preserve"> </w:t>
            </w:r>
            <w:r w:rsidR="007D5264" w:rsidRPr="005B7837">
              <w:t xml:space="preserve">Оно зависит от того,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Какого рода содержимым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Вы наполняете его.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Бывают у него застои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>А иногда оно течет</w:t>
            </w:r>
          </w:p>
          <w:p w:rsidR="007D5264" w:rsidRPr="005B7837" w:rsidRDefault="00C40860" w:rsidP="004A2EDB">
            <w:pPr>
              <w:spacing w:line="360" w:lineRule="auto"/>
            </w:pPr>
            <w:r>
              <w:t xml:space="preserve"> </w:t>
            </w:r>
            <w:proofErr w:type="spellStart"/>
            <w:r>
              <w:t>Ненагружё</w:t>
            </w:r>
            <w:r w:rsidR="007D5264" w:rsidRPr="005B7837">
              <w:t>нное</w:t>
            </w:r>
            <w:proofErr w:type="spellEnd"/>
            <w:r w:rsidR="007D5264" w:rsidRPr="005B7837">
              <w:t>, пустое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 Часов и дней напрасный счет.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Пусть равномерны промежутки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Что разделяют наши сутки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Но положив их на весы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Находим долгие минутки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>И очень краткие часы.</w:t>
            </w:r>
          </w:p>
          <w:p w:rsidR="009C7283" w:rsidRPr="005B7837" w:rsidRDefault="009C7283" w:rsidP="004A2EDB">
            <w:pPr>
              <w:spacing w:line="360" w:lineRule="auto"/>
            </w:pP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- Ребята о чем стихотворение? (О времени)                  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 xml:space="preserve">- О каких единицах времени говорит автор? (Час, минута, день, сутки)                   </w:t>
            </w:r>
          </w:p>
          <w:p w:rsidR="007D5264" w:rsidRPr="005B7837" w:rsidRDefault="007D5264" w:rsidP="004A2EDB">
            <w:pPr>
              <w:spacing w:line="360" w:lineRule="auto"/>
            </w:pPr>
            <w:r w:rsidRPr="005B7837">
              <w:t>- Что он хотел рассказать о них? (Каждая единица времени протекает по своему, но содержимое времени зависит от человека и что тратить его попусту не стоит).</w:t>
            </w:r>
          </w:p>
          <w:p w:rsidR="00CB65E8" w:rsidRPr="005B7837" w:rsidRDefault="00CB65E8" w:rsidP="004A2EDB">
            <w:pPr>
              <w:spacing w:line="360" w:lineRule="auto"/>
            </w:pPr>
          </w:p>
          <w:p w:rsidR="00CB65E8" w:rsidRPr="005B7837" w:rsidRDefault="00CB65E8" w:rsidP="00CB65E8">
            <w:pPr>
              <w:spacing w:line="360" w:lineRule="auto"/>
            </w:pPr>
            <w:r w:rsidRPr="005B7837">
              <w:t>- А чтобы нам сегодня узнать тему и цель урока, предлагаю отгадать кроссворд на слайде.</w:t>
            </w:r>
          </w:p>
          <w:p w:rsidR="00BB7D69" w:rsidRPr="005B7837" w:rsidRDefault="00BB7D69" w:rsidP="00BB7D69">
            <w:pPr>
              <w:spacing w:line="360" w:lineRule="auto"/>
            </w:pPr>
            <w:r w:rsidRPr="005B7837">
              <w:t>1. 100 лет</w:t>
            </w:r>
            <w:r w:rsidR="00876B5B" w:rsidRPr="005B7837">
              <w:t xml:space="preserve"> </w:t>
            </w:r>
            <w:r w:rsidRPr="005B7837">
              <w:t>- (век)</w:t>
            </w:r>
          </w:p>
          <w:p w:rsidR="00BB7D69" w:rsidRPr="005B7837" w:rsidRDefault="00BB7D69" w:rsidP="00BB7D69">
            <w:pPr>
              <w:spacing w:line="360" w:lineRule="auto"/>
            </w:pPr>
          </w:p>
          <w:p w:rsidR="00BB7D69" w:rsidRPr="005B7837" w:rsidRDefault="00BB7D69" w:rsidP="00BB7D69">
            <w:pPr>
              <w:spacing w:line="360" w:lineRule="auto"/>
            </w:pPr>
            <w:r w:rsidRPr="005B7837">
              <w:t>2. На какую геометрическую фигуру похож циферблат? (круг)</w:t>
            </w:r>
          </w:p>
          <w:p w:rsidR="00BB7D69" w:rsidRPr="005B7837" w:rsidRDefault="00BB7D69" w:rsidP="00BB7D69">
            <w:pPr>
              <w:spacing w:line="360" w:lineRule="auto"/>
            </w:pPr>
          </w:p>
          <w:p w:rsidR="00BB7D69" w:rsidRPr="005B7837" w:rsidRDefault="00BB7D69" w:rsidP="00BB7D69">
            <w:pPr>
              <w:spacing w:line="360" w:lineRule="auto"/>
            </w:pPr>
            <w:r w:rsidRPr="005B7837">
              <w:t>3.1/60 минуты</w:t>
            </w:r>
            <w:r w:rsidR="00876B5B" w:rsidRPr="005B7837">
              <w:t xml:space="preserve"> </w:t>
            </w:r>
            <w:r w:rsidRPr="005B7837">
              <w:t>- (секунда)</w:t>
            </w:r>
          </w:p>
          <w:p w:rsidR="00BB7D69" w:rsidRPr="005B7837" w:rsidRDefault="00BB7D69" w:rsidP="00BB7D69">
            <w:pPr>
              <w:spacing w:line="360" w:lineRule="auto"/>
            </w:pPr>
          </w:p>
          <w:p w:rsidR="00BB7D69" w:rsidRPr="005B7837" w:rsidRDefault="00BB7D69" w:rsidP="00BB7D69">
            <w:pPr>
              <w:spacing w:line="360" w:lineRule="auto"/>
            </w:pPr>
            <w:r w:rsidRPr="005B7837">
              <w:t>4. 1/60 часа (минута)</w:t>
            </w:r>
          </w:p>
          <w:p w:rsidR="00BB7D69" w:rsidRPr="005B7837" w:rsidRDefault="00BB7D69" w:rsidP="00BB7D69">
            <w:pPr>
              <w:spacing w:line="360" w:lineRule="auto"/>
            </w:pPr>
          </w:p>
          <w:p w:rsidR="00BB7D69" w:rsidRPr="005B7837" w:rsidRDefault="00BB7D69" w:rsidP="00BB7D69">
            <w:pPr>
              <w:spacing w:line="360" w:lineRule="auto"/>
            </w:pPr>
            <w:r w:rsidRPr="005B7837">
              <w:t>5.1/12 часть года (месяц)</w:t>
            </w:r>
          </w:p>
          <w:p w:rsidR="00BB7D69" w:rsidRPr="005B7837" w:rsidRDefault="00BB7D69" w:rsidP="00BB7D69">
            <w:pPr>
              <w:spacing w:line="360" w:lineRule="auto"/>
            </w:pPr>
          </w:p>
          <w:p w:rsidR="00BB7D69" w:rsidRPr="005B7837" w:rsidRDefault="00BB7D69" w:rsidP="00BB7D69">
            <w:pPr>
              <w:spacing w:line="360" w:lineRule="auto"/>
            </w:pPr>
            <w:r w:rsidRPr="005B7837">
              <w:t>- Как звучит тема и цель урока?</w:t>
            </w:r>
          </w:p>
          <w:p w:rsidR="009C7283" w:rsidRPr="005B7837" w:rsidRDefault="00BB7D69" w:rsidP="004A2EDB">
            <w:pPr>
              <w:spacing w:line="360" w:lineRule="auto"/>
            </w:pPr>
            <w:proofErr w:type="gramStart"/>
            <w:r w:rsidRPr="005B7837">
              <w:t>(Сегодня на уроке мы уточним знания о единицах измерения времени, продолжим работу над вычислительными навыками.</w:t>
            </w:r>
            <w:proofErr w:type="gramEnd"/>
            <w:r w:rsidRPr="005B7837">
              <w:t xml:space="preserve"> </w:t>
            </w:r>
            <w:proofErr w:type="gramStart"/>
            <w:r w:rsidRPr="005B7837">
              <w:t>Постараемся рационально использовать время.)</w:t>
            </w:r>
            <w:proofErr w:type="gramEnd"/>
          </w:p>
          <w:p w:rsidR="009C7283" w:rsidRPr="005B7837" w:rsidRDefault="009C7283" w:rsidP="004A2EDB">
            <w:pPr>
              <w:spacing w:line="360" w:lineRule="auto"/>
              <w:rPr>
                <w:color w:val="000000"/>
              </w:rPr>
            </w:pPr>
            <w:r w:rsidRPr="005B7837">
              <w:rPr>
                <w:b/>
                <w:color w:val="000000"/>
              </w:rPr>
              <w:t>Подведение результатов работы</w:t>
            </w:r>
            <w:r w:rsidRPr="005B7837">
              <w:rPr>
                <w:color w:val="000000"/>
              </w:rPr>
              <w:t xml:space="preserve">: </w:t>
            </w:r>
          </w:p>
          <w:p w:rsidR="00BB7D69" w:rsidRPr="005B7837" w:rsidRDefault="00BB7D69" w:rsidP="00BB7D69">
            <w:pPr>
              <w:spacing w:line="360" w:lineRule="auto"/>
              <w:rPr>
                <w:color w:val="000000"/>
              </w:rPr>
            </w:pPr>
            <w:r w:rsidRPr="005B7837">
              <w:rPr>
                <w:color w:val="000000"/>
              </w:rPr>
              <w:t>-</w:t>
            </w:r>
            <w:r w:rsidR="00876B5B" w:rsidRPr="005B7837">
              <w:rPr>
                <w:color w:val="000000"/>
              </w:rPr>
              <w:t xml:space="preserve"> У кого-</w:t>
            </w:r>
            <w:r w:rsidRPr="005B7837">
              <w:rPr>
                <w:color w:val="000000"/>
              </w:rPr>
              <w:t>то были сложности с отгадыванием? В каком номере? Все справились?</w:t>
            </w:r>
          </w:p>
          <w:p w:rsidR="00BB7D69" w:rsidRPr="005B7837" w:rsidRDefault="00BB7D69" w:rsidP="004A2EDB">
            <w:pPr>
              <w:spacing w:line="360" w:lineRule="auto"/>
              <w:rPr>
                <w:color w:val="000000"/>
              </w:rPr>
            </w:pPr>
            <w:r w:rsidRPr="005B7837">
              <w:rPr>
                <w:color w:val="000000"/>
              </w:rPr>
              <w:t xml:space="preserve"> -Молодцы! </w:t>
            </w:r>
          </w:p>
        </w:tc>
      </w:tr>
      <w:tr w:rsidR="009C7283" w:rsidRPr="005B7837" w:rsidTr="004A2EDB">
        <w:trPr>
          <w:trHeight w:val="1941"/>
          <w:jc w:val="center"/>
        </w:trPr>
        <w:tc>
          <w:tcPr>
            <w:tcW w:w="2268" w:type="dxa"/>
          </w:tcPr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lastRenderedPageBreak/>
              <w:t xml:space="preserve">4. Закрепление </w:t>
            </w:r>
          </w:p>
        </w:tc>
        <w:tc>
          <w:tcPr>
            <w:tcW w:w="0" w:type="auto"/>
          </w:tcPr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rPr>
                <w:b/>
              </w:rPr>
              <w:t xml:space="preserve">Закрепление новых знаний, умений (первичное закрепление). 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rPr>
                <w:b/>
              </w:rPr>
              <w:t>Цель: закрепить полученные знания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rPr>
                <w:b/>
              </w:rPr>
              <w:t>Учебная задача для учителя: проконтролировать уровень знаний учащихся</w:t>
            </w:r>
          </w:p>
          <w:p w:rsidR="009C7283" w:rsidRPr="005B7837" w:rsidRDefault="009C7283" w:rsidP="004A2EDB">
            <w:pPr>
              <w:spacing w:line="360" w:lineRule="auto"/>
              <w:jc w:val="both"/>
              <w:rPr>
                <w:b/>
              </w:rPr>
            </w:pPr>
            <w:r w:rsidRPr="005B7837">
              <w:rPr>
                <w:b/>
              </w:rPr>
              <w:t>Учебная задача для учащихся</w:t>
            </w:r>
            <w:r w:rsidRPr="005B7837">
              <w:t xml:space="preserve">: </w:t>
            </w:r>
            <w:r w:rsidRPr="005B7837">
              <w:rPr>
                <w:b/>
              </w:rPr>
              <w:t>продемонстрировать полученные знания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rPr>
                <w:b/>
              </w:rPr>
              <w:t xml:space="preserve">Организация работы детей: </w:t>
            </w:r>
            <w:r w:rsidR="00BB7D69" w:rsidRPr="005B7837">
              <w:rPr>
                <w:b/>
              </w:rPr>
              <w:t>самостоятельная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rPr>
                <w:b/>
              </w:rPr>
              <w:t>Содержание</w:t>
            </w:r>
            <w:r w:rsidRPr="005B7837">
              <w:t xml:space="preserve">: 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t xml:space="preserve">- </w:t>
            </w:r>
            <w:r w:rsidR="00BB7D69" w:rsidRPr="005B7837">
              <w:t>Сейчас я раздам вам листочки. Ваша задача сравнить и поставить верные знаки.</w:t>
            </w:r>
          </w:p>
          <w:p w:rsidR="00BB7D69" w:rsidRPr="005B7837" w:rsidRDefault="00BB7D69" w:rsidP="004A2EDB">
            <w:pPr>
              <w:spacing w:line="360" w:lineRule="auto"/>
              <w:jc w:val="both"/>
            </w:pPr>
            <w:r w:rsidRPr="005B7837">
              <w:t>- А какие арифметические знаки мы используем для сравнения?</w:t>
            </w:r>
            <w:r w:rsidRPr="005B7837">
              <w:br/>
            </w:r>
            <w:proofErr w:type="gramStart"/>
            <w:r w:rsidRPr="005B7837">
              <w:t xml:space="preserve">( </w:t>
            </w:r>
            <w:proofErr w:type="gramEnd"/>
            <w:r w:rsidRPr="005B7837">
              <w:t>больше, меньше или равно)</w:t>
            </w:r>
          </w:p>
          <w:p w:rsidR="00BB7D69" w:rsidRPr="005B7837" w:rsidRDefault="00BB7D69" w:rsidP="004A2EDB">
            <w:pPr>
              <w:spacing w:line="360" w:lineRule="auto"/>
              <w:jc w:val="both"/>
            </w:pPr>
          </w:p>
          <w:p w:rsidR="00BB7D69" w:rsidRPr="005B7837" w:rsidRDefault="00BB7D69" w:rsidP="00BB7D69">
            <w:pPr>
              <w:spacing w:line="360" w:lineRule="auto"/>
              <w:jc w:val="both"/>
            </w:pPr>
            <w:r w:rsidRPr="005B7837">
              <w:t>Сравните и вставьте знаки «, » или «=».</w:t>
            </w:r>
          </w:p>
          <w:p w:rsidR="00BB7D69" w:rsidRPr="005B7837" w:rsidRDefault="00BB7D69" w:rsidP="00BB7D69">
            <w:pPr>
              <w:spacing w:line="360" w:lineRule="auto"/>
              <w:jc w:val="both"/>
            </w:pPr>
          </w:p>
          <w:p w:rsidR="00BB7D69" w:rsidRPr="005B7837" w:rsidRDefault="00BB7D69" w:rsidP="00BB7D69">
            <w:pPr>
              <w:spacing w:line="360" w:lineRule="auto"/>
              <w:jc w:val="both"/>
            </w:pPr>
            <w:r w:rsidRPr="005B7837">
              <w:t xml:space="preserve">1 </w:t>
            </w:r>
            <w:proofErr w:type="spellStart"/>
            <w:r w:rsidRPr="005B7837">
              <w:t>сут</w:t>
            </w:r>
            <w:proofErr w:type="spellEnd"/>
            <w:r w:rsidRPr="005B7837">
              <w:t xml:space="preserve">. 20 ч … 120 ч </w:t>
            </w:r>
            <w:r w:rsidR="00876B5B" w:rsidRPr="005B7837">
              <w:t xml:space="preserve">                                     </w:t>
            </w:r>
            <w:r w:rsidRPr="005B7837">
              <w:t>2 ч 30 мин … 230 мин</w:t>
            </w:r>
          </w:p>
          <w:p w:rsidR="00BB7D69" w:rsidRPr="005B7837" w:rsidRDefault="00BB7D69" w:rsidP="00BB7D69">
            <w:pPr>
              <w:spacing w:line="360" w:lineRule="auto"/>
              <w:jc w:val="both"/>
            </w:pPr>
          </w:p>
          <w:p w:rsidR="00BB7D69" w:rsidRPr="005B7837" w:rsidRDefault="00BB7D69" w:rsidP="00BB7D69">
            <w:pPr>
              <w:spacing w:line="360" w:lineRule="auto"/>
              <w:jc w:val="both"/>
            </w:pPr>
            <w:r w:rsidRPr="005B7837">
              <w:t xml:space="preserve">4 мин 2 с … 42 с </w:t>
            </w:r>
            <w:r w:rsidR="00876B5B" w:rsidRPr="005B7837">
              <w:t xml:space="preserve">                                         </w:t>
            </w:r>
            <w:r w:rsidRPr="005B7837">
              <w:t xml:space="preserve">3 </w:t>
            </w:r>
            <w:proofErr w:type="spellStart"/>
            <w:proofErr w:type="gramStart"/>
            <w:r w:rsidRPr="005B7837">
              <w:t>мес</w:t>
            </w:r>
            <w:proofErr w:type="spellEnd"/>
            <w:proofErr w:type="gramEnd"/>
            <w:r w:rsidRPr="005B7837">
              <w:t xml:space="preserve"> … 100 </w:t>
            </w:r>
            <w:proofErr w:type="spellStart"/>
            <w:r w:rsidRPr="005B7837">
              <w:t>сут</w:t>
            </w:r>
            <w:proofErr w:type="spellEnd"/>
            <w:r w:rsidRPr="005B7837">
              <w:t>.</w:t>
            </w:r>
          </w:p>
          <w:p w:rsidR="00876B5B" w:rsidRPr="005B7837" w:rsidRDefault="00876B5B" w:rsidP="00BB7D69">
            <w:pPr>
              <w:spacing w:line="360" w:lineRule="auto"/>
              <w:jc w:val="both"/>
            </w:pPr>
          </w:p>
          <w:p w:rsidR="00876B5B" w:rsidRPr="005B7837" w:rsidRDefault="00876B5B" w:rsidP="00BB7D69">
            <w:pPr>
              <w:spacing w:line="360" w:lineRule="auto"/>
              <w:jc w:val="both"/>
            </w:pPr>
            <w:r w:rsidRPr="005B7837">
              <w:t>- Ребята, поменяйтесь своими листочками и проверьте работы друг друга. Правильные ответы вы увидите на слайде.</w:t>
            </w:r>
          </w:p>
          <w:p w:rsidR="00876B5B" w:rsidRPr="005B7837" w:rsidRDefault="00876B5B" w:rsidP="00BB7D69">
            <w:pPr>
              <w:spacing w:line="360" w:lineRule="auto"/>
              <w:jc w:val="both"/>
            </w:pPr>
            <w:r w:rsidRPr="005B7837">
              <w:lastRenderedPageBreak/>
              <w:t>- Обменяйтесь листочками назад. У кого 0 ошибок, поднимите руку. У кого одна? Две? В чем были сложности?</w:t>
            </w:r>
          </w:p>
          <w:p w:rsidR="00876B5B" w:rsidRPr="005B7837" w:rsidRDefault="00876B5B" w:rsidP="00BB7D69">
            <w:pPr>
              <w:spacing w:line="360" w:lineRule="auto"/>
              <w:jc w:val="both"/>
            </w:pPr>
            <w:r w:rsidRPr="005B7837">
              <w:t>- Хорошо. Отлично, молодцы.</w:t>
            </w:r>
          </w:p>
          <w:p w:rsidR="00876B5B" w:rsidRPr="005B7837" w:rsidRDefault="00876B5B" w:rsidP="00BB7D69">
            <w:pPr>
              <w:spacing w:line="360" w:lineRule="auto"/>
              <w:jc w:val="both"/>
            </w:pPr>
          </w:p>
          <w:p w:rsidR="00876B5B" w:rsidRPr="005B7837" w:rsidRDefault="00876B5B" w:rsidP="00BB7D69">
            <w:pPr>
              <w:spacing w:line="360" w:lineRule="auto"/>
              <w:jc w:val="both"/>
            </w:pPr>
          </w:p>
          <w:p w:rsidR="00876B5B" w:rsidRPr="005B7837" w:rsidRDefault="00876B5B" w:rsidP="00BB7D69">
            <w:pPr>
              <w:spacing w:line="360" w:lineRule="auto"/>
              <w:jc w:val="both"/>
            </w:pPr>
          </w:p>
          <w:p w:rsidR="00876B5B" w:rsidRPr="005B7837" w:rsidRDefault="00876B5B" w:rsidP="00BB7D69">
            <w:pPr>
              <w:spacing w:line="360" w:lineRule="auto"/>
              <w:jc w:val="both"/>
            </w:pPr>
            <w:r w:rsidRPr="005B7837">
              <w:t>- А сейчас работа у доски</w:t>
            </w:r>
            <w:r w:rsidR="00855C32" w:rsidRPr="005B7837">
              <w:t>.</w:t>
            </w:r>
          </w:p>
          <w:p w:rsidR="00855C32" w:rsidRPr="005B7837" w:rsidRDefault="00855C32" w:rsidP="00BB7D69">
            <w:pPr>
              <w:spacing w:line="360" w:lineRule="auto"/>
              <w:jc w:val="both"/>
            </w:pPr>
            <w:r w:rsidRPr="005B7837">
              <w:t>Два человека идут к доске, остальные в тетради.</w:t>
            </w:r>
          </w:p>
          <w:p w:rsidR="00855C32" w:rsidRPr="005B7837" w:rsidRDefault="00855C32" w:rsidP="00BB7D69">
            <w:pPr>
              <w:spacing w:line="360" w:lineRule="auto"/>
              <w:jc w:val="both"/>
            </w:pPr>
            <w:r w:rsidRPr="005B7837">
              <w:t>- Запишите</w:t>
            </w:r>
            <w:r w:rsidR="00BE30B8">
              <w:t>,</w:t>
            </w:r>
            <w:r w:rsidRPr="005B7837">
              <w:t xml:space="preserve"> пожалуйста</w:t>
            </w:r>
            <w:r w:rsidR="00D00690" w:rsidRPr="005B7837">
              <w:t xml:space="preserve"> в тетради</w:t>
            </w:r>
            <w:r w:rsidRPr="005B7837">
              <w:t xml:space="preserve"> число, классная работа.</w:t>
            </w:r>
          </w:p>
          <w:p w:rsidR="00855C32" w:rsidRPr="005B7837" w:rsidRDefault="00855C32" w:rsidP="00BB7D69">
            <w:pPr>
              <w:spacing w:line="360" w:lineRule="auto"/>
              <w:jc w:val="both"/>
            </w:pPr>
            <w:r w:rsidRPr="005B7837">
              <w:t>- Ваша задача: расставить в порядке убывания.</w:t>
            </w:r>
          </w:p>
          <w:p w:rsidR="00BB7D69" w:rsidRPr="005B7837" w:rsidRDefault="00855C32" w:rsidP="004A2EDB">
            <w:pPr>
              <w:spacing w:line="360" w:lineRule="auto"/>
              <w:jc w:val="both"/>
            </w:pPr>
            <w:r w:rsidRPr="005B7837">
              <w:t>минута, секунда, час, месяц, неделя, век, тысячелетие</w:t>
            </w:r>
          </w:p>
          <w:p w:rsidR="00855C32" w:rsidRPr="005B7837" w:rsidRDefault="00855C32" w:rsidP="004A2EDB">
            <w:pPr>
              <w:spacing w:line="360" w:lineRule="auto"/>
              <w:jc w:val="both"/>
            </w:pPr>
          </w:p>
          <w:p w:rsidR="00855C32" w:rsidRPr="005B7837" w:rsidRDefault="00855C32" w:rsidP="004A2EDB">
            <w:pPr>
              <w:spacing w:line="360" w:lineRule="auto"/>
              <w:jc w:val="both"/>
            </w:pPr>
            <w:r w:rsidRPr="005B7837">
              <w:t>- Давайте все вместе проверим.</w:t>
            </w:r>
          </w:p>
          <w:p w:rsidR="00855C32" w:rsidRPr="005B7837" w:rsidRDefault="00855C32" w:rsidP="004A2EDB">
            <w:pPr>
              <w:spacing w:line="360" w:lineRule="auto"/>
              <w:jc w:val="both"/>
            </w:pPr>
            <w:r w:rsidRPr="005B7837">
              <w:t>- Посмотрите на доску: все ли верно у ребят? Все согласны с такой расстановкой?</w:t>
            </w:r>
          </w:p>
          <w:p w:rsidR="00855C32" w:rsidRPr="005B7837" w:rsidRDefault="00855C32" w:rsidP="004A2EDB">
            <w:pPr>
              <w:spacing w:line="360" w:lineRule="auto"/>
              <w:jc w:val="both"/>
            </w:pPr>
          </w:p>
          <w:p w:rsidR="00855C32" w:rsidRPr="005B7837" w:rsidRDefault="00855C32" w:rsidP="004A2EDB">
            <w:pPr>
              <w:spacing w:line="360" w:lineRule="auto"/>
              <w:jc w:val="both"/>
            </w:pPr>
            <w:r w:rsidRPr="005B7837">
              <w:t>( Правильный ответ: тысячелетие, век, месяц, неделя, час, минута, секунда)</w:t>
            </w:r>
          </w:p>
          <w:p w:rsidR="009C7283" w:rsidRPr="005B7837" w:rsidRDefault="00855C32" w:rsidP="004A2EDB">
            <w:pPr>
              <w:spacing w:line="360" w:lineRule="auto"/>
              <w:jc w:val="both"/>
            </w:pPr>
            <w:r w:rsidRPr="005B7837">
              <w:t>- Ребята, у кого были ошибки?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</w:p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t>- Давайте немного встанем, разомнемся.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t>(</w:t>
            </w:r>
            <w:proofErr w:type="spellStart"/>
            <w:r w:rsidRPr="005B7837">
              <w:t>физминутка</w:t>
            </w:r>
            <w:proofErr w:type="spellEnd"/>
            <w:r w:rsidRPr="005B7837">
              <w:t>)</w:t>
            </w:r>
            <w:r w:rsidR="00466AEC" w:rsidRPr="005B7837">
              <w:t>:</w:t>
            </w:r>
          </w:p>
          <w:p w:rsidR="00466AEC" w:rsidRPr="005B7837" w:rsidRDefault="00466AEC" w:rsidP="004A2EDB">
            <w:pPr>
              <w:spacing w:line="360" w:lineRule="auto"/>
              <w:jc w:val="both"/>
            </w:pPr>
          </w:p>
          <w:p w:rsidR="004936FE" w:rsidRPr="005B7837" w:rsidRDefault="00466AEC" w:rsidP="004A2EDB">
            <w:pPr>
              <w:spacing w:line="360" w:lineRule="auto"/>
              <w:jc w:val="both"/>
            </w:pPr>
            <w:r w:rsidRPr="005B7837">
              <w:t xml:space="preserve">Мы семь раз в ладоши хлопнем, </w:t>
            </w:r>
          </w:p>
          <w:p w:rsidR="004936FE" w:rsidRPr="005B7837" w:rsidRDefault="00466AEC" w:rsidP="004A2EDB">
            <w:pPr>
              <w:spacing w:line="360" w:lineRule="auto"/>
              <w:jc w:val="both"/>
            </w:pPr>
            <w:r w:rsidRPr="005B7837">
              <w:t xml:space="preserve">Восемь раз ногами топнем. </w:t>
            </w:r>
          </w:p>
          <w:p w:rsidR="004936FE" w:rsidRPr="005B7837" w:rsidRDefault="00466AEC" w:rsidP="004A2EDB">
            <w:pPr>
              <w:spacing w:line="360" w:lineRule="auto"/>
              <w:jc w:val="both"/>
            </w:pPr>
            <w:r w:rsidRPr="005B7837">
              <w:t>Прибавляем три к</w:t>
            </w:r>
            <w:r w:rsidR="004936FE" w:rsidRPr="005B7837">
              <w:t xml:space="preserve"> </w:t>
            </w:r>
            <w:r w:rsidRPr="005B7837">
              <w:t xml:space="preserve">семи </w:t>
            </w:r>
            <w:r w:rsidR="004936FE" w:rsidRPr="005B7837">
              <w:t>–</w:t>
            </w:r>
          </w:p>
          <w:p w:rsidR="004936FE" w:rsidRPr="005B7837" w:rsidRDefault="00466AEC" w:rsidP="004A2EDB">
            <w:pPr>
              <w:spacing w:line="360" w:lineRule="auto"/>
              <w:jc w:val="both"/>
            </w:pPr>
            <w:r w:rsidRPr="005B7837">
              <w:t xml:space="preserve">Столько мы присесть должны. </w:t>
            </w:r>
          </w:p>
          <w:p w:rsidR="009C7283" w:rsidRPr="005B7837" w:rsidRDefault="004936FE" w:rsidP="004A2EDB">
            <w:pPr>
              <w:spacing w:line="360" w:lineRule="auto"/>
              <w:jc w:val="both"/>
            </w:pPr>
            <w:r w:rsidRPr="005B7837">
              <w:t xml:space="preserve"> </w:t>
            </w:r>
            <w:r w:rsidR="00466AEC" w:rsidRPr="005B7837">
              <w:t>(7хлопков, по 4раза топнуть каждой ногой, 10 приседаний.)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</w:p>
        </w:tc>
      </w:tr>
      <w:tr w:rsidR="009C7283" w:rsidRPr="005B7837" w:rsidTr="004A2EDB">
        <w:trPr>
          <w:jc w:val="center"/>
        </w:trPr>
        <w:tc>
          <w:tcPr>
            <w:tcW w:w="2268" w:type="dxa"/>
          </w:tcPr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lastRenderedPageBreak/>
              <w:t>5. Применение</w:t>
            </w:r>
          </w:p>
        </w:tc>
        <w:tc>
          <w:tcPr>
            <w:tcW w:w="0" w:type="auto"/>
          </w:tcPr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Цель: научиться применять полученные знания</w:t>
            </w:r>
          </w:p>
          <w:p w:rsidR="009C7283" w:rsidRPr="005B7837" w:rsidRDefault="009C7283" w:rsidP="004A2EDB">
            <w:pPr>
              <w:spacing w:line="360" w:lineRule="auto"/>
            </w:pPr>
            <w:r w:rsidRPr="005B7837">
              <w:rPr>
                <w:b/>
              </w:rPr>
              <w:t>Учебная задача для учителя: проконтролировать уровень знаний учащихся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Учебная задача для учащихся: применять полученные знания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Организация работы детей: фронтальная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Содержание:</w:t>
            </w:r>
          </w:p>
          <w:p w:rsidR="009C7283" w:rsidRPr="005B7837" w:rsidRDefault="009C7283" w:rsidP="00855C32">
            <w:pPr>
              <w:spacing w:line="360" w:lineRule="auto"/>
            </w:pPr>
            <w:r w:rsidRPr="005B7837">
              <w:rPr>
                <w:b/>
              </w:rPr>
              <w:t xml:space="preserve">- </w:t>
            </w:r>
            <w:r w:rsidR="00855C32" w:rsidRPr="005B7837">
              <w:t>Ребята, а сейчас по очереди называем все единицы времени, которые изучили</w:t>
            </w:r>
            <w:r w:rsidR="00D665C6" w:rsidRPr="005B7837">
              <w:t>. Начинаем с самой большой и на убывание.</w:t>
            </w:r>
          </w:p>
          <w:p w:rsidR="00D665C6" w:rsidRPr="005B7837" w:rsidRDefault="00D665C6" w:rsidP="00D665C6">
            <w:pPr>
              <w:spacing w:line="360" w:lineRule="auto"/>
            </w:pPr>
            <w:r w:rsidRPr="005B7837">
              <w:t>1век = 100 лет</w:t>
            </w:r>
          </w:p>
          <w:p w:rsidR="00D665C6" w:rsidRPr="005B7837" w:rsidRDefault="00D665C6" w:rsidP="00D665C6">
            <w:pPr>
              <w:spacing w:line="360" w:lineRule="auto"/>
            </w:pPr>
            <w:r w:rsidRPr="005B7837">
              <w:lastRenderedPageBreak/>
              <w:t>1 год = 365 дней</w:t>
            </w:r>
          </w:p>
          <w:p w:rsidR="00D665C6" w:rsidRPr="005B7837" w:rsidRDefault="00D665C6" w:rsidP="00D665C6">
            <w:pPr>
              <w:spacing w:line="360" w:lineRule="auto"/>
            </w:pPr>
            <w:r w:rsidRPr="005B7837">
              <w:t xml:space="preserve">1 </w:t>
            </w:r>
            <w:proofErr w:type="spellStart"/>
            <w:r w:rsidRPr="005B7837">
              <w:t>сут</w:t>
            </w:r>
            <w:proofErr w:type="spellEnd"/>
            <w:r w:rsidRPr="005B7837">
              <w:t xml:space="preserve"> = 24 ч</w:t>
            </w:r>
          </w:p>
          <w:p w:rsidR="00D665C6" w:rsidRPr="005B7837" w:rsidRDefault="00D665C6" w:rsidP="00D665C6">
            <w:pPr>
              <w:spacing w:line="360" w:lineRule="auto"/>
            </w:pPr>
            <w:r w:rsidRPr="005B7837">
              <w:t>1 ч = 60 мин</w:t>
            </w:r>
          </w:p>
          <w:p w:rsidR="00D665C6" w:rsidRPr="005B7837" w:rsidRDefault="00D665C6" w:rsidP="00D665C6">
            <w:pPr>
              <w:spacing w:line="360" w:lineRule="auto"/>
            </w:pPr>
            <w:r w:rsidRPr="005B7837">
              <w:t xml:space="preserve">1 мин = 60 </w:t>
            </w:r>
            <w:proofErr w:type="gramStart"/>
            <w:r w:rsidRPr="005B7837">
              <w:t>с</w:t>
            </w:r>
            <w:proofErr w:type="gramEnd"/>
          </w:p>
          <w:p w:rsidR="00D665C6" w:rsidRPr="005B7837" w:rsidRDefault="00D665C6" w:rsidP="00D665C6">
            <w:pPr>
              <w:spacing w:line="360" w:lineRule="auto"/>
            </w:pPr>
            <w:r w:rsidRPr="005B7837">
              <w:t xml:space="preserve">1 неделя = 7 </w:t>
            </w:r>
            <w:proofErr w:type="spellStart"/>
            <w:r w:rsidRPr="005B7837">
              <w:t>сут</w:t>
            </w:r>
            <w:proofErr w:type="spellEnd"/>
          </w:p>
          <w:p w:rsidR="00D665C6" w:rsidRPr="005B7837" w:rsidRDefault="00D665C6" w:rsidP="00D665C6">
            <w:pPr>
              <w:spacing w:line="360" w:lineRule="auto"/>
            </w:pPr>
            <w:r w:rsidRPr="005B7837">
              <w:t xml:space="preserve">1 месяц = 30 </w:t>
            </w:r>
            <w:proofErr w:type="spellStart"/>
            <w:r w:rsidRPr="005B7837">
              <w:t>сут</w:t>
            </w:r>
            <w:proofErr w:type="spellEnd"/>
            <w:r w:rsidRPr="005B7837">
              <w:t xml:space="preserve"> или 31сут</w:t>
            </w:r>
          </w:p>
          <w:p w:rsidR="00D665C6" w:rsidRPr="005B7837" w:rsidRDefault="00D665C6" w:rsidP="00D665C6">
            <w:pPr>
              <w:spacing w:line="360" w:lineRule="auto"/>
            </w:pPr>
          </w:p>
          <w:p w:rsidR="00D665C6" w:rsidRPr="005B7837" w:rsidRDefault="00D665C6" w:rsidP="00D665C6">
            <w:pPr>
              <w:spacing w:line="360" w:lineRule="auto"/>
            </w:pPr>
            <w:r w:rsidRPr="005B7837">
              <w:t>- Хорошо, а сейчас давайте дополним кластер, в котором пропущены некоторые значения. Наша задача</w:t>
            </w:r>
            <w:proofErr w:type="gramStart"/>
            <w:r w:rsidRPr="005B7837">
              <w:t xml:space="preserve"> :</w:t>
            </w:r>
            <w:proofErr w:type="gramEnd"/>
            <w:r w:rsidRPr="005B7837">
              <w:t xml:space="preserve"> зафиксировать этот кластер в свою тетрадь.</w:t>
            </w:r>
          </w:p>
          <w:p w:rsidR="00D665C6" w:rsidRPr="005B7837" w:rsidRDefault="00D665C6" w:rsidP="00D665C6">
            <w:pPr>
              <w:spacing w:line="360" w:lineRule="auto"/>
            </w:pPr>
            <w:r w:rsidRPr="005B7837">
              <w:rPr>
                <w:highlight w:val="yellow"/>
              </w:rPr>
              <w:t>На слайде:</w:t>
            </w:r>
          </w:p>
          <w:p w:rsidR="00D665C6" w:rsidRPr="005B7837" w:rsidRDefault="00D665C6" w:rsidP="00D665C6">
            <w:pPr>
              <w:spacing w:line="360" w:lineRule="auto"/>
            </w:pPr>
            <w:r w:rsidRPr="005B7837">
              <w:t xml:space="preserve">   </w:t>
            </w:r>
          </w:p>
          <w:p w:rsidR="009C7283" w:rsidRPr="005B7837" w:rsidRDefault="00D00690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- Ребята, а сейчас, используя кластер, выразите следующие величины, которые написаны в раздаточном материале. Работаем в парах. Не забудьте подписать свои фамилии. В конце урока я соберу ваши работы, а потом выставлю оценки.</w:t>
            </w:r>
          </w:p>
          <w:p w:rsidR="00D00690" w:rsidRPr="00D00690" w:rsidRDefault="00D00690" w:rsidP="00D00690">
            <w:pPr>
              <w:shd w:val="clear" w:color="auto" w:fill="F5F5F5"/>
              <w:rPr>
                <w:color w:val="181818"/>
              </w:rPr>
            </w:pPr>
            <w:r w:rsidRPr="005B7837">
              <w:rPr>
                <w:color w:val="181818"/>
              </w:rPr>
              <w:t xml:space="preserve">1) в секундах: </w:t>
            </w:r>
            <w:r w:rsidRPr="00D00690">
              <w:rPr>
                <w:color w:val="181818"/>
              </w:rPr>
              <w:t>6 мин.</w:t>
            </w:r>
            <w:r w:rsidRPr="005B7837">
              <w:rPr>
                <w:color w:val="181818"/>
              </w:rPr>
              <w:t xml:space="preserve"> = …</w:t>
            </w:r>
          </w:p>
          <w:p w:rsidR="00D00690" w:rsidRPr="00D00690" w:rsidRDefault="00D00690" w:rsidP="00D00690">
            <w:pPr>
              <w:shd w:val="clear" w:color="auto" w:fill="F5F5F5"/>
              <w:rPr>
                <w:color w:val="181818"/>
              </w:rPr>
            </w:pPr>
            <w:r w:rsidRPr="005B7837">
              <w:rPr>
                <w:color w:val="181818"/>
              </w:rPr>
              <w:t xml:space="preserve">2) в минутах: 600 с.; </w:t>
            </w:r>
            <w:r w:rsidRPr="00D00690">
              <w:rPr>
                <w:color w:val="181818"/>
              </w:rPr>
              <w:t xml:space="preserve"> 4 ч.</w:t>
            </w:r>
            <w:r w:rsidRPr="005B7837">
              <w:rPr>
                <w:color w:val="181818"/>
              </w:rPr>
              <w:t xml:space="preserve"> = …, …</w:t>
            </w:r>
          </w:p>
          <w:p w:rsidR="00D00690" w:rsidRPr="00D00690" w:rsidRDefault="00D00690" w:rsidP="00D00690">
            <w:pPr>
              <w:shd w:val="clear" w:color="auto" w:fill="F5F5F5"/>
              <w:rPr>
                <w:color w:val="181818"/>
              </w:rPr>
            </w:pPr>
            <w:r w:rsidRPr="005B7837">
              <w:rPr>
                <w:color w:val="181818"/>
              </w:rPr>
              <w:t xml:space="preserve">3) в часах: 10 </w:t>
            </w:r>
            <w:proofErr w:type="spellStart"/>
            <w:r w:rsidRPr="005B7837">
              <w:rPr>
                <w:color w:val="181818"/>
              </w:rPr>
              <w:t>сут</w:t>
            </w:r>
            <w:proofErr w:type="spellEnd"/>
            <w:r w:rsidRPr="005B7837">
              <w:rPr>
                <w:color w:val="181818"/>
              </w:rPr>
              <w:t xml:space="preserve">; </w:t>
            </w:r>
            <w:r w:rsidRPr="00D00690">
              <w:rPr>
                <w:color w:val="181818"/>
              </w:rPr>
              <w:t>120 мин.</w:t>
            </w:r>
            <w:r w:rsidRPr="005B7837">
              <w:rPr>
                <w:color w:val="181818"/>
              </w:rPr>
              <w:t>= …, …</w:t>
            </w:r>
          </w:p>
          <w:p w:rsidR="00D00690" w:rsidRPr="00D00690" w:rsidRDefault="00D00690" w:rsidP="00D00690">
            <w:pPr>
              <w:shd w:val="clear" w:color="auto" w:fill="F5F5F5"/>
              <w:rPr>
                <w:color w:val="181818"/>
              </w:rPr>
            </w:pPr>
            <w:r w:rsidRPr="005B7837">
              <w:rPr>
                <w:color w:val="181818"/>
              </w:rPr>
              <w:t xml:space="preserve">4) в сутках: 48ч; </w:t>
            </w:r>
            <w:r w:rsidRPr="00D00690">
              <w:rPr>
                <w:color w:val="181818"/>
              </w:rPr>
              <w:t xml:space="preserve"> 2 недели.</w:t>
            </w:r>
            <w:r w:rsidRPr="005B7837">
              <w:rPr>
                <w:color w:val="181818"/>
              </w:rPr>
              <w:t>= …, …</w:t>
            </w:r>
          </w:p>
          <w:p w:rsidR="00D00690" w:rsidRPr="00D00690" w:rsidRDefault="00D00690" w:rsidP="00D00690">
            <w:pPr>
              <w:shd w:val="clear" w:color="auto" w:fill="F5F5F5"/>
              <w:rPr>
                <w:color w:val="181818"/>
              </w:rPr>
            </w:pPr>
            <w:r w:rsidRPr="005B7837">
              <w:rPr>
                <w:color w:val="181818"/>
              </w:rPr>
              <w:t>5) в месяцах: 3 года;</w:t>
            </w:r>
            <w:r w:rsidRPr="00D00690">
              <w:rPr>
                <w:color w:val="181818"/>
              </w:rPr>
              <w:t xml:space="preserve"> 8 лет и 4 мес.</w:t>
            </w:r>
            <w:r w:rsidRPr="005B7837">
              <w:rPr>
                <w:color w:val="181818"/>
              </w:rPr>
              <w:t xml:space="preserve"> = …, …</w:t>
            </w:r>
          </w:p>
          <w:p w:rsidR="00D00690" w:rsidRPr="00D00690" w:rsidRDefault="00D00690" w:rsidP="00D00690">
            <w:pPr>
              <w:shd w:val="clear" w:color="auto" w:fill="F5F5F5"/>
              <w:rPr>
                <w:color w:val="181818"/>
              </w:rPr>
            </w:pPr>
            <w:r w:rsidRPr="005B7837">
              <w:rPr>
                <w:color w:val="181818"/>
              </w:rPr>
              <w:t xml:space="preserve">6) в годах: 24 мес.; </w:t>
            </w:r>
            <w:r w:rsidRPr="00D00690">
              <w:rPr>
                <w:color w:val="181818"/>
              </w:rPr>
              <w:t>96 мес.</w:t>
            </w:r>
            <w:r w:rsidRPr="005B7837">
              <w:rPr>
                <w:color w:val="181818"/>
              </w:rPr>
              <w:t xml:space="preserve"> = </w:t>
            </w:r>
          </w:p>
          <w:p w:rsidR="009C7283" w:rsidRPr="005B7837" w:rsidRDefault="009C7283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D00690" w:rsidRPr="005B7837" w:rsidRDefault="00D00690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- А сейчас</w:t>
            </w:r>
            <w:r w:rsidR="005B7837" w:rsidRPr="005B7837">
              <w:rPr>
                <w:color w:val="000000"/>
              </w:rPr>
              <w:t xml:space="preserve"> открываем учебники на странице 52.</w:t>
            </w: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Упражнение № 255.</w:t>
            </w: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Первый вариант решает под номером 1, второй вариант, под номером 2.</w:t>
            </w: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- Два человека с разных вариантов решать задачи за доской.</w:t>
            </w:r>
          </w:p>
          <w:p w:rsidR="005B7837" w:rsidRPr="005B7837" w:rsidRDefault="005B7837" w:rsidP="005B7837">
            <w:pPr>
              <w:pStyle w:val="a3"/>
              <w:spacing w:before="0" w:after="150"/>
              <w:rPr>
                <w:color w:val="000000"/>
              </w:rPr>
            </w:pPr>
            <w:r w:rsidRPr="005B7837">
              <w:rPr>
                <w:color w:val="000000"/>
              </w:rPr>
              <w:t>Решение 1</w:t>
            </w:r>
          </w:p>
          <w:p w:rsidR="005B7837" w:rsidRPr="005B7837" w:rsidRDefault="005B7837" w:rsidP="005B7837">
            <w:pPr>
              <w:pStyle w:val="a3"/>
              <w:spacing w:after="150"/>
              <w:rPr>
                <w:color w:val="000000"/>
              </w:rPr>
            </w:pPr>
            <w:r w:rsidRPr="005B7837">
              <w:rPr>
                <w:i/>
                <w:iCs/>
                <w:color w:val="000000"/>
              </w:rPr>
              <w:t>Сутки начались в 00 часов 00 минут, тогда:</w:t>
            </w:r>
            <w:r w:rsidRPr="005B7837">
              <w:rPr>
                <w:color w:val="000000"/>
              </w:rPr>
              <w:br/>
              <w:t>1) 8 − 0 = 8 (ч) − прошло от начала суток в 8 утра;</w:t>
            </w:r>
            <w:r w:rsidRPr="005B7837">
              <w:rPr>
                <w:color w:val="000000"/>
              </w:rPr>
              <w:br/>
            </w:r>
            <w:r w:rsidRPr="005B7837">
              <w:rPr>
                <w:i/>
                <w:iCs/>
                <w:color w:val="000000"/>
              </w:rPr>
              <w:t>В сутках 24 часа, тогда:</w:t>
            </w:r>
            <w:r w:rsidRPr="005B7837">
              <w:rPr>
                <w:color w:val="000000"/>
              </w:rPr>
              <w:br/>
              <w:t>2) 24 − 8 = 16 (ч) − осталось до окончания суток;</w:t>
            </w:r>
            <w:r w:rsidRPr="005B7837">
              <w:rPr>
                <w:color w:val="000000"/>
              </w:rPr>
              <w:br/>
              <w:t>3) 16</w:t>
            </w:r>
            <w:proofErr w:type="gramStart"/>
            <w:r w:rsidRPr="005B7837">
              <w:rPr>
                <w:color w:val="000000"/>
              </w:rPr>
              <w:t> :</w:t>
            </w:r>
            <w:proofErr w:type="gramEnd"/>
            <w:r w:rsidRPr="005B7837">
              <w:rPr>
                <w:color w:val="000000"/>
              </w:rPr>
              <w:t> 8 = 2 (раза) − оставшаяся часть больше прошедшей.</w:t>
            </w:r>
            <w:r w:rsidRPr="005B7837">
              <w:rPr>
                <w:color w:val="000000"/>
              </w:rPr>
              <w:br/>
              <w:t>Ответ: в 2 раза.</w:t>
            </w:r>
          </w:p>
          <w:p w:rsidR="005B7837" w:rsidRPr="005B7837" w:rsidRDefault="005B7837" w:rsidP="005B7837">
            <w:pPr>
              <w:pStyle w:val="a3"/>
              <w:spacing w:before="0" w:after="150"/>
              <w:rPr>
                <w:color w:val="000000"/>
              </w:rPr>
            </w:pPr>
            <w:r w:rsidRPr="005B7837">
              <w:rPr>
                <w:color w:val="000000"/>
              </w:rPr>
              <w:t>Решение 2</w:t>
            </w:r>
          </w:p>
          <w:p w:rsidR="005B7837" w:rsidRPr="005B7837" w:rsidRDefault="005B7837" w:rsidP="005B7837">
            <w:pPr>
              <w:pStyle w:val="a3"/>
              <w:spacing w:after="150"/>
              <w:rPr>
                <w:color w:val="000000"/>
              </w:rPr>
            </w:pPr>
            <w:r w:rsidRPr="005B7837">
              <w:rPr>
                <w:i/>
                <w:iCs/>
                <w:color w:val="000000"/>
              </w:rPr>
              <w:t>Умножим количество шагов в секунду на длину шага:</w:t>
            </w:r>
            <w:r w:rsidRPr="005B7837">
              <w:rPr>
                <w:color w:val="000000"/>
              </w:rPr>
              <w:br/>
              <w:t>1) 2 * 40 = 80 (см) − проходит мальчик в одну секунду;</w:t>
            </w:r>
            <w:r w:rsidRPr="005B7837">
              <w:rPr>
                <w:color w:val="000000"/>
              </w:rPr>
              <w:br/>
            </w:r>
            <w:r w:rsidRPr="005B7837">
              <w:rPr>
                <w:i/>
                <w:iCs/>
                <w:color w:val="000000"/>
              </w:rPr>
              <w:t>Умножим скорость мальчика на время:</w:t>
            </w:r>
            <w:r w:rsidRPr="005B7837">
              <w:rPr>
                <w:color w:val="000000"/>
              </w:rPr>
              <w:br/>
              <w:t>2) 80 * 10 = 800 (см) = 8 (м) − пройдет мальчик за 10 с.</w:t>
            </w:r>
            <w:r w:rsidRPr="005B7837">
              <w:rPr>
                <w:color w:val="000000"/>
              </w:rPr>
              <w:br/>
              <w:t>Ответ: 8 метров.</w:t>
            </w: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 xml:space="preserve">- Ребята, давайте все вместе проверим. Сначала посмотрим на доску. </w:t>
            </w:r>
            <w:r w:rsidRPr="005B7837">
              <w:rPr>
                <w:color w:val="000000"/>
              </w:rPr>
              <w:lastRenderedPageBreak/>
              <w:t>Разберем задачу первого варианта.</w:t>
            </w: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- Отлично, у кого-то есть вопросы? Все ли понятно?</w:t>
            </w: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- А теперь посмотрим на задачу второго варианта. У всех такое решение?</w:t>
            </w: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- Все справились?</w:t>
            </w:r>
          </w:p>
          <w:p w:rsidR="005B7837" w:rsidRPr="005B7837" w:rsidRDefault="005B7837" w:rsidP="004A2E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7837">
              <w:rPr>
                <w:color w:val="000000"/>
              </w:rPr>
              <w:t>-Отлично, молодцы!</w:t>
            </w:r>
          </w:p>
          <w:p w:rsidR="009C7283" w:rsidRPr="005B7837" w:rsidRDefault="009C7283" w:rsidP="004A2EDB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</w:rPr>
            </w:pPr>
          </w:p>
        </w:tc>
      </w:tr>
      <w:tr w:rsidR="009C7283" w:rsidRPr="005B7837" w:rsidTr="004A2EDB">
        <w:trPr>
          <w:jc w:val="center"/>
        </w:trPr>
        <w:tc>
          <w:tcPr>
            <w:tcW w:w="2268" w:type="dxa"/>
            <w:shd w:val="clear" w:color="auto" w:fill="BFBFBF"/>
          </w:tcPr>
          <w:p w:rsidR="009C7283" w:rsidRPr="005B7837" w:rsidRDefault="009C7283" w:rsidP="004A2EDB">
            <w:pPr>
              <w:spacing w:line="360" w:lineRule="auto"/>
              <w:ind w:left="360" w:firstLine="709"/>
            </w:pPr>
          </w:p>
        </w:tc>
        <w:tc>
          <w:tcPr>
            <w:tcW w:w="0" w:type="auto"/>
            <w:shd w:val="clear" w:color="auto" w:fill="BFBFBF"/>
          </w:tcPr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rPr>
                <w:b/>
              </w:rPr>
              <w:t xml:space="preserve">Рефлексия учебной деятельности. 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  <w:r w:rsidRPr="005B7837">
              <w:rPr>
                <w:b/>
              </w:rPr>
              <w:t>Цель:</w:t>
            </w:r>
            <w:r w:rsidRPr="005B7837">
              <w:rPr>
                <w:color w:val="000000"/>
              </w:rPr>
              <w:t xml:space="preserve"> </w:t>
            </w:r>
            <w:r w:rsidRPr="005B7837">
              <w:t>оценить свои знания и деятельность на уроке, подвести итог урока.</w:t>
            </w:r>
          </w:p>
          <w:p w:rsidR="009C7283" w:rsidRPr="005B7837" w:rsidRDefault="009C7283" w:rsidP="004A2EDB">
            <w:pPr>
              <w:spacing w:line="360" w:lineRule="auto"/>
              <w:jc w:val="both"/>
            </w:pP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 xml:space="preserve">Содержание: </w:t>
            </w:r>
            <w:proofErr w:type="gramStart"/>
            <w:r w:rsidRPr="005B7837">
              <w:rPr>
                <w:b/>
              </w:rPr>
              <w:t xml:space="preserve">( </w:t>
            </w:r>
            <w:proofErr w:type="gramEnd"/>
            <w:r w:rsidRPr="005B7837">
              <w:rPr>
                <w:b/>
              </w:rPr>
              <w:t>слайды)</w:t>
            </w:r>
          </w:p>
          <w:p w:rsidR="004936FE" w:rsidRPr="005B7837" w:rsidRDefault="004936FE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- Работаем в тетради письменно. Пишем только номер и вариант ответа, то есть букву.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 xml:space="preserve">1. </w:t>
            </w:r>
            <w:proofErr w:type="spellStart"/>
            <w:r w:rsidRPr="005B7837">
              <w:rPr>
                <w:b/>
              </w:rPr>
              <w:t>Вырази</w:t>
            </w:r>
            <w:proofErr w:type="spellEnd"/>
            <w:r w:rsidRPr="005B7837">
              <w:rPr>
                <w:b/>
              </w:rPr>
              <w:t xml:space="preserve"> 3 минуты в секундах?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а) 300с.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б) 30 с.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в) 3000с.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г) 180 с</w:t>
            </w:r>
            <w:proofErr w:type="gramStart"/>
            <w:r w:rsidRPr="005B7837">
              <w:rPr>
                <w:b/>
              </w:rPr>
              <w:t>..</w:t>
            </w:r>
            <w:proofErr w:type="gramEnd"/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2. Сколько минут в 5 часах?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а) 500 мин.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б) 300 мин.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в) 150 мин.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г) 50 мин.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3. Сколько месяцев в 4 годах?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А) 28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б) 38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в) 48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г) 50.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4. Какая из следующих записей верная: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5мин. 6с = 56 с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5мин.6с = 506 с.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5мин.6с = 306 с.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5мин. 6с = 36с.</w:t>
            </w:r>
          </w:p>
          <w:p w:rsidR="004936FE" w:rsidRPr="005B7837" w:rsidRDefault="004936FE" w:rsidP="004A2EDB">
            <w:pPr>
              <w:spacing w:line="360" w:lineRule="auto"/>
              <w:rPr>
                <w:b/>
              </w:rPr>
            </w:pPr>
          </w:p>
          <w:p w:rsidR="004936FE" w:rsidRPr="005B7837" w:rsidRDefault="004936FE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 xml:space="preserve">- Ребята, обменяйтесь тетрадями и проверьте правильность ответов у своего соседа. Правильные ответы на сайде </w:t>
            </w:r>
          </w:p>
          <w:p w:rsidR="004936FE" w:rsidRPr="005B7837" w:rsidRDefault="00DB48DE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lastRenderedPageBreak/>
              <w:t>- Обменяйтесь тетрадями снова.</w:t>
            </w:r>
          </w:p>
          <w:p w:rsidR="00DB48DE" w:rsidRPr="005B7837" w:rsidRDefault="00DB48DE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- Ребята, у кого одна ошибка?</w:t>
            </w:r>
          </w:p>
          <w:p w:rsidR="00DB48DE" w:rsidRPr="005B7837" w:rsidRDefault="00DB48DE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- У кого две?</w:t>
            </w:r>
          </w:p>
          <w:p w:rsidR="00DB48DE" w:rsidRPr="005B7837" w:rsidRDefault="00DB48DE" w:rsidP="004A2EDB">
            <w:pPr>
              <w:spacing w:line="360" w:lineRule="auto"/>
              <w:rPr>
                <w:b/>
              </w:rPr>
            </w:pP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  <w:bCs/>
              </w:rPr>
              <w:t>Подведение итогов.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- Ч</w:t>
            </w:r>
            <w:r w:rsidR="005B7837" w:rsidRPr="005B7837">
              <w:rPr>
                <w:b/>
              </w:rPr>
              <w:t>ем мы сегодня с вами занимались?</w:t>
            </w:r>
          </w:p>
          <w:p w:rsidR="00F42058" w:rsidRPr="005B7837" w:rsidRDefault="00F42058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- Мы добились цели урока?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- Какие единицы времени знаете?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  <w:r w:rsidRPr="005B7837">
              <w:rPr>
                <w:b/>
              </w:rPr>
              <w:t>- Спасибо за урок, до свидания.</w:t>
            </w:r>
          </w:p>
          <w:p w:rsidR="009C7283" w:rsidRPr="005B7837" w:rsidRDefault="009C7283" w:rsidP="004A2EDB">
            <w:pPr>
              <w:spacing w:line="360" w:lineRule="auto"/>
              <w:rPr>
                <w:b/>
              </w:rPr>
            </w:pPr>
          </w:p>
          <w:p w:rsidR="009C7283" w:rsidRPr="005B7837" w:rsidRDefault="009C7283" w:rsidP="004A2EDB">
            <w:pPr>
              <w:spacing w:line="360" w:lineRule="auto"/>
            </w:pPr>
          </w:p>
        </w:tc>
      </w:tr>
    </w:tbl>
    <w:p w:rsidR="00683625" w:rsidRPr="005B7837" w:rsidRDefault="00683625">
      <w:bookmarkStart w:id="0" w:name="_GoBack"/>
      <w:bookmarkEnd w:id="0"/>
    </w:p>
    <w:sectPr w:rsidR="00683625" w:rsidRPr="005B7837" w:rsidSect="00CC15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317"/>
    <w:multiLevelType w:val="hybridMultilevel"/>
    <w:tmpl w:val="0A269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56A84"/>
    <w:multiLevelType w:val="hybridMultilevel"/>
    <w:tmpl w:val="7DD25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60"/>
    <w:rsid w:val="00035539"/>
    <w:rsid w:val="000B1C60"/>
    <w:rsid w:val="000B4711"/>
    <w:rsid w:val="000E4D1F"/>
    <w:rsid w:val="002131B3"/>
    <w:rsid w:val="00466AEC"/>
    <w:rsid w:val="004936FE"/>
    <w:rsid w:val="0049676D"/>
    <w:rsid w:val="004C5509"/>
    <w:rsid w:val="005B7837"/>
    <w:rsid w:val="006830D6"/>
    <w:rsid w:val="00683625"/>
    <w:rsid w:val="007D5264"/>
    <w:rsid w:val="00823B3E"/>
    <w:rsid w:val="0085209D"/>
    <w:rsid w:val="00855C32"/>
    <w:rsid w:val="00876B5B"/>
    <w:rsid w:val="008E1893"/>
    <w:rsid w:val="009C7283"/>
    <w:rsid w:val="009E3038"/>
    <w:rsid w:val="00A65331"/>
    <w:rsid w:val="00B73280"/>
    <w:rsid w:val="00BB7D69"/>
    <w:rsid w:val="00BE30B8"/>
    <w:rsid w:val="00BE57A8"/>
    <w:rsid w:val="00C40860"/>
    <w:rsid w:val="00CB65E8"/>
    <w:rsid w:val="00D00690"/>
    <w:rsid w:val="00D665C6"/>
    <w:rsid w:val="00DB48DE"/>
    <w:rsid w:val="00F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283"/>
    <w:pPr>
      <w:spacing w:before="100" w:beforeAutospacing="1" w:after="100" w:afterAutospacing="1"/>
    </w:pPr>
  </w:style>
  <w:style w:type="paragraph" w:customStyle="1" w:styleId="c2">
    <w:name w:val="c2"/>
    <w:basedOn w:val="a"/>
    <w:rsid w:val="00466AEC"/>
    <w:pPr>
      <w:spacing w:before="100" w:beforeAutospacing="1" w:after="100" w:afterAutospacing="1"/>
    </w:pPr>
  </w:style>
  <w:style w:type="character" w:customStyle="1" w:styleId="c0">
    <w:name w:val="c0"/>
    <w:basedOn w:val="a0"/>
    <w:rsid w:val="00466AEC"/>
  </w:style>
  <w:style w:type="character" w:customStyle="1" w:styleId="ff3">
    <w:name w:val="ff3"/>
    <w:basedOn w:val="a0"/>
    <w:rsid w:val="007D5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283"/>
    <w:pPr>
      <w:spacing w:before="100" w:beforeAutospacing="1" w:after="100" w:afterAutospacing="1"/>
    </w:pPr>
  </w:style>
  <w:style w:type="paragraph" w:customStyle="1" w:styleId="c2">
    <w:name w:val="c2"/>
    <w:basedOn w:val="a"/>
    <w:rsid w:val="00466AEC"/>
    <w:pPr>
      <w:spacing w:before="100" w:beforeAutospacing="1" w:after="100" w:afterAutospacing="1"/>
    </w:pPr>
  </w:style>
  <w:style w:type="character" w:customStyle="1" w:styleId="c0">
    <w:name w:val="c0"/>
    <w:basedOn w:val="a0"/>
    <w:rsid w:val="00466AEC"/>
  </w:style>
  <w:style w:type="character" w:customStyle="1" w:styleId="ff3">
    <w:name w:val="ff3"/>
    <w:basedOn w:val="a0"/>
    <w:rsid w:val="007D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2021-10-23T04:02:00Z</dcterms:created>
  <dcterms:modified xsi:type="dcterms:W3CDTF">2024-11-07T04:57:00Z</dcterms:modified>
</cp:coreProperties>
</file>