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06" w:rsidRPr="00B8438D" w:rsidRDefault="009C2D06" w:rsidP="009C2D0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438D">
        <w:rPr>
          <w:b/>
          <w:sz w:val="28"/>
          <w:szCs w:val="28"/>
        </w:rPr>
        <w:t xml:space="preserve">Проектирование урока литературного чтения по теме: </w:t>
      </w:r>
    </w:p>
    <w:p w:rsidR="009C2D06" w:rsidRDefault="009C2D06" w:rsidP="009C2D0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438D">
        <w:rPr>
          <w:b/>
          <w:sz w:val="28"/>
          <w:szCs w:val="28"/>
        </w:rPr>
        <w:t>«</w:t>
      </w:r>
      <w:r w:rsidRPr="00B8438D">
        <w:rPr>
          <w:b/>
          <w:bCs/>
          <w:sz w:val="28"/>
          <w:szCs w:val="28"/>
        </w:rPr>
        <w:t xml:space="preserve">Сказка </w:t>
      </w:r>
      <w:r w:rsidR="00B8438D">
        <w:rPr>
          <w:b/>
          <w:bCs/>
          <w:sz w:val="28"/>
          <w:szCs w:val="28"/>
        </w:rPr>
        <w:t xml:space="preserve">М. </w:t>
      </w:r>
      <w:proofErr w:type="spellStart"/>
      <w:r w:rsidR="00B8438D">
        <w:rPr>
          <w:b/>
          <w:bCs/>
          <w:sz w:val="28"/>
          <w:szCs w:val="28"/>
        </w:rPr>
        <w:t>Пляцковского</w:t>
      </w:r>
      <w:proofErr w:type="spellEnd"/>
      <w:r w:rsidR="00B8438D">
        <w:rPr>
          <w:b/>
          <w:bCs/>
          <w:sz w:val="28"/>
          <w:szCs w:val="28"/>
        </w:rPr>
        <w:t xml:space="preserve"> «Урок дружбы», </w:t>
      </w:r>
      <w:r w:rsidRPr="00B8438D">
        <w:rPr>
          <w:b/>
          <w:bCs/>
          <w:sz w:val="28"/>
          <w:szCs w:val="28"/>
        </w:rPr>
        <w:t>сказка В. Орлова «Как малышу нашли маму»»</w:t>
      </w:r>
    </w:p>
    <w:p w:rsidR="002538A2" w:rsidRPr="00B8438D" w:rsidRDefault="002538A2" w:rsidP="009C2D0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Выполнила: </w:t>
      </w:r>
      <w:proofErr w:type="spellStart"/>
      <w:r>
        <w:rPr>
          <w:b/>
          <w:bCs/>
          <w:sz w:val="28"/>
          <w:szCs w:val="28"/>
        </w:rPr>
        <w:t>Аюшеева</w:t>
      </w:r>
      <w:proofErr w:type="spellEnd"/>
      <w:r>
        <w:rPr>
          <w:b/>
          <w:bCs/>
          <w:sz w:val="28"/>
          <w:szCs w:val="28"/>
        </w:rPr>
        <w:t xml:space="preserve"> Александра Алексеевна</w:t>
      </w:r>
    </w:p>
    <w:p w:rsidR="009C2D06" w:rsidRPr="00B8438D" w:rsidRDefault="009C2D06" w:rsidP="009C2D06">
      <w:pPr>
        <w:spacing w:line="360" w:lineRule="auto"/>
        <w:rPr>
          <w:b/>
          <w:sz w:val="28"/>
          <w:szCs w:val="28"/>
        </w:rPr>
      </w:pPr>
      <w:r w:rsidRPr="00B8438D">
        <w:rPr>
          <w:b/>
          <w:sz w:val="28"/>
          <w:szCs w:val="28"/>
        </w:rPr>
        <w:t xml:space="preserve">Класс: 1 </w:t>
      </w:r>
    </w:p>
    <w:p w:rsidR="009C2D06" w:rsidRPr="00B8438D" w:rsidRDefault="009C2D06" w:rsidP="009C2D06">
      <w:pPr>
        <w:spacing w:line="360" w:lineRule="auto"/>
        <w:jc w:val="both"/>
        <w:rPr>
          <w:sz w:val="28"/>
          <w:szCs w:val="28"/>
        </w:rPr>
      </w:pPr>
      <w:r w:rsidRPr="00B8438D">
        <w:rPr>
          <w:b/>
          <w:sz w:val="28"/>
          <w:szCs w:val="28"/>
        </w:rPr>
        <w:t>УМК:</w:t>
      </w:r>
      <w:r w:rsidRPr="00B8438D">
        <w:rPr>
          <w:sz w:val="28"/>
          <w:szCs w:val="28"/>
        </w:rPr>
        <w:t xml:space="preserve"> Школа 21 века</w:t>
      </w:r>
    </w:p>
    <w:p w:rsidR="009C2D06" w:rsidRPr="00B8438D" w:rsidRDefault="009C2D06" w:rsidP="009C2D06">
      <w:pPr>
        <w:spacing w:line="360" w:lineRule="auto"/>
        <w:jc w:val="both"/>
        <w:rPr>
          <w:sz w:val="28"/>
          <w:szCs w:val="28"/>
        </w:rPr>
      </w:pPr>
      <w:r w:rsidRPr="00B8438D">
        <w:rPr>
          <w:b/>
          <w:sz w:val="28"/>
          <w:szCs w:val="28"/>
        </w:rPr>
        <w:t>Учебник</w:t>
      </w:r>
      <w:r w:rsidRPr="00B8438D">
        <w:rPr>
          <w:sz w:val="28"/>
          <w:szCs w:val="28"/>
        </w:rPr>
        <w:t xml:space="preserve">: Литературное чтение, 1 класс, автор: </w:t>
      </w:r>
      <w:proofErr w:type="spellStart"/>
      <w:r w:rsidRPr="00B8438D">
        <w:rPr>
          <w:sz w:val="28"/>
          <w:szCs w:val="28"/>
        </w:rPr>
        <w:t>Ефросинина</w:t>
      </w:r>
      <w:proofErr w:type="spellEnd"/>
      <w:r w:rsidRPr="00B8438D">
        <w:rPr>
          <w:sz w:val="28"/>
          <w:szCs w:val="28"/>
        </w:rPr>
        <w:t xml:space="preserve"> Л.А.</w:t>
      </w:r>
    </w:p>
    <w:p w:rsidR="009C2D06" w:rsidRPr="00B8438D" w:rsidRDefault="009C2D06" w:rsidP="008423FD">
      <w:pPr>
        <w:spacing w:line="360" w:lineRule="auto"/>
        <w:rPr>
          <w:sz w:val="28"/>
          <w:szCs w:val="28"/>
        </w:rPr>
      </w:pPr>
      <w:r w:rsidRPr="00B8438D">
        <w:rPr>
          <w:b/>
          <w:sz w:val="28"/>
          <w:szCs w:val="28"/>
        </w:rPr>
        <w:t>Основная цель темы</w:t>
      </w:r>
      <w:r w:rsidRPr="00B8438D">
        <w:rPr>
          <w:sz w:val="28"/>
          <w:szCs w:val="28"/>
        </w:rPr>
        <w:t xml:space="preserve"> – создать условия для ознакомления со с</w:t>
      </w:r>
      <w:r w:rsidRPr="00B8438D">
        <w:rPr>
          <w:bCs/>
          <w:sz w:val="28"/>
          <w:szCs w:val="28"/>
        </w:rPr>
        <w:t xml:space="preserve">казками </w:t>
      </w:r>
      <w:proofErr w:type="gramStart"/>
      <w:r w:rsidRPr="00B8438D">
        <w:rPr>
          <w:bCs/>
          <w:sz w:val="28"/>
          <w:szCs w:val="28"/>
        </w:rPr>
        <w:t>:М</w:t>
      </w:r>
      <w:proofErr w:type="gramEnd"/>
      <w:r w:rsidRPr="00B8438D">
        <w:rPr>
          <w:bCs/>
          <w:sz w:val="28"/>
          <w:szCs w:val="28"/>
        </w:rPr>
        <w:t xml:space="preserve">. </w:t>
      </w:r>
      <w:proofErr w:type="spellStart"/>
      <w:r w:rsidRPr="00B8438D">
        <w:rPr>
          <w:bCs/>
          <w:sz w:val="28"/>
          <w:szCs w:val="28"/>
        </w:rPr>
        <w:t>Пляцковского</w:t>
      </w:r>
      <w:proofErr w:type="spellEnd"/>
      <w:r w:rsidRPr="00B8438D">
        <w:rPr>
          <w:bCs/>
          <w:sz w:val="28"/>
          <w:szCs w:val="28"/>
        </w:rPr>
        <w:t xml:space="preserve"> «Урок дружбы» и В. </w:t>
      </w:r>
      <w:r w:rsidR="0056740E" w:rsidRPr="00B8438D">
        <w:rPr>
          <w:bCs/>
          <w:sz w:val="28"/>
          <w:szCs w:val="28"/>
        </w:rPr>
        <w:t>Орлова «Как М</w:t>
      </w:r>
      <w:r w:rsidRPr="00B8438D">
        <w:rPr>
          <w:bCs/>
          <w:sz w:val="28"/>
          <w:szCs w:val="28"/>
        </w:rPr>
        <w:t>алышу нашли маму»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7012"/>
      </w:tblGrid>
      <w:tr w:rsidR="00B8438D" w:rsidRPr="00B8438D" w:rsidTr="009C2D06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06" w:rsidRPr="00B8438D" w:rsidRDefault="009C2D06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06" w:rsidRPr="00B8438D" w:rsidRDefault="009C2D06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С точки зрения учителя</w:t>
            </w:r>
          </w:p>
        </w:tc>
      </w:tr>
      <w:tr w:rsidR="00B8438D" w:rsidRPr="00B8438D" w:rsidTr="009C2D06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06" w:rsidRPr="00B8438D" w:rsidRDefault="009C2D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Образовательные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06" w:rsidRPr="00B8438D" w:rsidRDefault="009C2D06" w:rsidP="009C2D06">
            <w:pPr>
              <w:spacing w:line="360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Познакомить с произведениями </w:t>
            </w:r>
            <w:r w:rsidRPr="00B8438D">
              <w:rPr>
                <w:bCs/>
                <w:sz w:val="28"/>
                <w:szCs w:val="28"/>
              </w:rPr>
              <w:t xml:space="preserve">М. </w:t>
            </w:r>
            <w:proofErr w:type="spellStart"/>
            <w:r w:rsidRPr="00B8438D">
              <w:rPr>
                <w:bCs/>
                <w:sz w:val="28"/>
                <w:szCs w:val="28"/>
              </w:rPr>
              <w:t>Пляцковского</w:t>
            </w:r>
            <w:proofErr w:type="spellEnd"/>
            <w:r w:rsidRPr="00B8438D">
              <w:rPr>
                <w:bCs/>
                <w:sz w:val="28"/>
                <w:szCs w:val="28"/>
              </w:rPr>
              <w:t xml:space="preserve"> «Урок дружбы» и В. </w:t>
            </w:r>
            <w:r w:rsidR="0056740E" w:rsidRPr="00B8438D">
              <w:rPr>
                <w:bCs/>
                <w:sz w:val="28"/>
                <w:szCs w:val="28"/>
              </w:rPr>
              <w:t>Орлова «Как М</w:t>
            </w:r>
            <w:r w:rsidRPr="00B8438D">
              <w:rPr>
                <w:bCs/>
                <w:sz w:val="28"/>
                <w:szCs w:val="28"/>
              </w:rPr>
              <w:t>алышу нашли маму»</w:t>
            </w:r>
          </w:p>
          <w:p w:rsidR="00B635F2" w:rsidRPr="00B8438D" w:rsidRDefault="009C2D06" w:rsidP="00B635F2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Продолжить обучение выразительному чтению и анализу текста.</w:t>
            </w:r>
            <w:r w:rsidR="00B635F2"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 Ф</w:t>
            </w:r>
            <w:r w:rsidR="00B635F2" w:rsidRPr="00B8438D">
              <w:rPr>
                <w:sz w:val="28"/>
                <w:szCs w:val="28"/>
              </w:rPr>
              <w:t>ормировать умения раскрывать идею текста</w:t>
            </w:r>
          </w:p>
          <w:p w:rsidR="009C2D06" w:rsidRPr="00B8438D" w:rsidRDefault="009C2D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8438D" w:rsidRPr="00B8438D" w:rsidTr="009C2D06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06" w:rsidRPr="00B8438D" w:rsidRDefault="009C2D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Развивающие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06" w:rsidRPr="00B8438D" w:rsidRDefault="009C2D06">
            <w:pPr>
              <w:shd w:val="clear" w:color="auto" w:fill="FFFFFF"/>
              <w:spacing w:before="30" w:after="3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rStyle w:val="c0"/>
                <w:sz w:val="28"/>
                <w:szCs w:val="28"/>
                <w:lang w:eastAsia="en-US"/>
              </w:rPr>
              <w:t>Развивать воображение, умение слушать собеседников;</w:t>
            </w:r>
          </w:p>
          <w:p w:rsidR="009C2D06" w:rsidRPr="00B8438D" w:rsidRDefault="009C2D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Развивать умение выделять главную мысль рассказа; Развивать читательский интерес с помощью работы над заглавием текста</w:t>
            </w:r>
          </w:p>
        </w:tc>
      </w:tr>
      <w:tr w:rsidR="009C2D06" w:rsidRPr="00B8438D" w:rsidTr="009C2D06">
        <w:trPr>
          <w:trHeight w:val="2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D06" w:rsidRPr="00B8438D" w:rsidRDefault="009C2D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Воспитательные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D06" w:rsidRPr="00B8438D" w:rsidRDefault="009C2D06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Формировать эстетические и нравственные качества</w:t>
            </w:r>
          </w:p>
        </w:tc>
      </w:tr>
    </w:tbl>
    <w:p w:rsidR="009C2D06" w:rsidRPr="00B8438D" w:rsidRDefault="009C2D06" w:rsidP="009C2D06">
      <w:pPr>
        <w:spacing w:line="360" w:lineRule="auto"/>
        <w:jc w:val="both"/>
        <w:rPr>
          <w:sz w:val="28"/>
          <w:szCs w:val="28"/>
        </w:rPr>
      </w:pPr>
    </w:p>
    <w:p w:rsidR="009C2D06" w:rsidRPr="00B8438D" w:rsidRDefault="009C2D06" w:rsidP="008423FD">
      <w:pPr>
        <w:spacing w:line="360" w:lineRule="auto"/>
        <w:rPr>
          <w:sz w:val="28"/>
          <w:szCs w:val="28"/>
        </w:rPr>
      </w:pPr>
      <w:r w:rsidRPr="00B8438D">
        <w:rPr>
          <w:b/>
          <w:sz w:val="28"/>
          <w:szCs w:val="28"/>
        </w:rPr>
        <w:t>Предмет усвоения</w:t>
      </w:r>
      <w:r w:rsidRPr="00B8438D">
        <w:rPr>
          <w:sz w:val="28"/>
          <w:szCs w:val="28"/>
        </w:rPr>
        <w:t xml:space="preserve">: </w:t>
      </w:r>
      <w:r w:rsidRPr="00B8438D">
        <w:rPr>
          <w:bCs/>
          <w:sz w:val="28"/>
          <w:szCs w:val="28"/>
        </w:rPr>
        <w:t xml:space="preserve">Сказки: </w:t>
      </w:r>
      <w:r w:rsidR="0056740E" w:rsidRPr="00B8438D">
        <w:rPr>
          <w:bCs/>
          <w:sz w:val="28"/>
          <w:szCs w:val="28"/>
        </w:rPr>
        <w:t>«Урок дружбы», «Как М</w:t>
      </w:r>
      <w:r w:rsidRPr="00B8438D">
        <w:rPr>
          <w:bCs/>
          <w:sz w:val="28"/>
          <w:szCs w:val="28"/>
        </w:rPr>
        <w:t>алышу нашли маму»</w:t>
      </w:r>
    </w:p>
    <w:p w:rsidR="009C2D06" w:rsidRPr="00B8438D" w:rsidRDefault="009C2D06" w:rsidP="009C2D06">
      <w:pPr>
        <w:spacing w:line="360" w:lineRule="auto"/>
        <w:jc w:val="both"/>
        <w:rPr>
          <w:sz w:val="28"/>
          <w:szCs w:val="28"/>
        </w:rPr>
      </w:pPr>
      <w:r w:rsidRPr="00B8438D">
        <w:rPr>
          <w:b/>
          <w:sz w:val="28"/>
          <w:szCs w:val="28"/>
        </w:rPr>
        <w:t>Средства усвоения</w:t>
      </w:r>
      <w:r w:rsidRPr="00B8438D">
        <w:rPr>
          <w:sz w:val="28"/>
          <w:szCs w:val="28"/>
        </w:rPr>
        <w:t>: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115"/>
      </w:tblGrid>
      <w:tr w:rsidR="00B8438D" w:rsidRPr="00B8438D" w:rsidTr="009C2D06">
        <w:trPr>
          <w:trHeight w:val="2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spacing w:line="360" w:lineRule="auto"/>
              <w:ind w:left="360"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Опорные знания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spacing w:line="360" w:lineRule="auto"/>
              <w:ind w:left="360"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Опорные умения</w:t>
            </w:r>
          </w:p>
        </w:tc>
      </w:tr>
      <w:tr w:rsidR="009C2D06" w:rsidRPr="00B8438D" w:rsidTr="009C2D06">
        <w:trPr>
          <w:trHeight w:val="752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 w:rsidP="005325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Знают, что такое сказка</w:t>
            </w:r>
          </w:p>
          <w:p w:rsidR="009C2D06" w:rsidRPr="00B8438D" w:rsidRDefault="009C2D06" w:rsidP="00532531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Знают, что такое заглавие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 w:rsidP="00532531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Умеют читать</w:t>
            </w:r>
          </w:p>
          <w:p w:rsidR="009C2D06" w:rsidRPr="00B8438D" w:rsidRDefault="009C2D06" w:rsidP="00532531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Умеют анализировать произведение </w:t>
            </w:r>
          </w:p>
        </w:tc>
      </w:tr>
    </w:tbl>
    <w:p w:rsidR="009C2D06" w:rsidRPr="00B8438D" w:rsidRDefault="009C2D06" w:rsidP="009C2D06">
      <w:pPr>
        <w:spacing w:line="360" w:lineRule="auto"/>
        <w:rPr>
          <w:b/>
          <w:sz w:val="28"/>
          <w:szCs w:val="28"/>
        </w:rPr>
      </w:pPr>
    </w:p>
    <w:p w:rsidR="009C2D06" w:rsidRPr="00B8438D" w:rsidRDefault="009C2D06" w:rsidP="009C2D06">
      <w:pPr>
        <w:spacing w:line="360" w:lineRule="auto"/>
        <w:rPr>
          <w:sz w:val="28"/>
          <w:szCs w:val="28"/>
        </w:rPr>
      </w:pPr>
      <w:r w:rsidRPr="00B8438D">
        <w:rPr>
          <w:b/>
          <w:sz w:val="28"/>
          <w:szCs w:val="28"/>
        </w:rPr>
        <w:t>Тип урока</w:t>
      </w:r>
      <w:r w:rsidRPr="00B8438D">
        <w:rPr>
          <w:sz w:val="28"/>
          <w:szCs w:val="28"/>
        </w:rPr>
        <w:t xml:space="preserve"> – Открытие новых знаний</w:t>
      </w:r>
    </w:p>
    <w:p w:rsidR="009C2D06" w:rsidRDefault="009C2D06" w:rsidP="008423FD">
      <w:pPr>
        <w:spacing w:line="360" w:lineRule="auto"/>
        <w:rPr>
          <w:b/>
          <w:sz w:val="28"/>
          <w:szCs w:val="28"/>
        </w:rPr>
      </w:pPr>
      <w:r w:rsidRPr="00B8438D">
        <w:rPr>
          <w:b/>
          <w:sz w:val="28"/>
          <w:szCs w:val="28"/>
        </w:rPr>
        <w:t>Ресурсы урока (средства обучения): учебник, проектор, презентация</w:t>
      </w:r>
      <w:r w:rsidR="00B8438D">
        <w:rPr>
          <w:b/>
          <w:sz w:val="28"/>
          <w:szCs w:val="28"/>
        </w:rPr>
        <w:t>, распечатанный материал, аудиоматериал</w:t>
      </w:r>
    </w:p>
    <w:p w:rsidR="00B8438D" w:rsidRPr="00B8438D" w:rsidRDefault="00B8438D" w:rsidP="008423FD">
      <w:pPr>
        <w:spacing w:line="360" w:lineRule="auto"/>
        <w:rPr>
          <w:b/>
          <w:sz w:val="28"/>
          <w:szCs w:val="28"/>
        </w:rPr>
      </w:pPr>
    </w:p>
    <w:p w:rsidR="009C2D06" w:rsidRPr="00B8438D" w:rsidRDefault="009C2D06" w:rsidP="009C2D06">
      <w:pPr>
        <w:ind w:left="720"/>
        <w:jc w:val="center"/>
        <w:rPr>
          <w:b/>
          <w:sz w:val="28"/>
          <w:szCs w:val="28"/>
        </w:rPr>
      </w:pPr>
      <w:r w:rsidRPr="00B8438D">
        <w:rPr>
          <w:b/>
          <w:sz w:val="28"/>
          <w:szCs w:val="28"/>
        </w:rPr>
        <w:t>Соответствие этапов усвоения и этапов данного урока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681"/>
      </w:tblGrid>
      <w:tr w:rsidR="00B8438D" w:rsidRPr="00B8438D" w:rsidTr="009C2D06">
        <w:trPr>
          <w:trHeight w:val="33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Этапы усвоения: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spacing w:line="276" w:lineRule="auto"/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Этапы урока:</w:t>
            </w:r>
          </w:p>
        </w:tc>
      </w:tr>
      <w:tr w:rsidR="00B8438D" w:rsidRPr="00B8438D" w:rsidTr="009C2D0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9C2D06">
            <w:pPr>
              <w:spacing w:line="276" w:lineRule="auto"/>
              <w:ind w:left="36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lang w:eastAsia="en-US"/>
              </w:rPr>
              <w:t>Организация начала урока, мотивация к учебной деятельности.</w:t>
            </w:r>
          </w:p>
          <w:p w:rsidR="009C2D06" w:rsidRPr="00B8438D" w:rsidRDefault="009C2D06">
            <w:pPr>
              <w:pStyle w:val="c0c1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highlight w:val="white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highlight w:val="white"/>
                <w:lang w:eastAsia="en-US"/>
              </w:rPr>
              <w:t xml:space="preserve">Цель: </w:t>
            </w:r>
            <w:r w:rsidRPr="00B8438D">
              <w:rPr>
                <w:sz w:val="28"/>
                <w:szCs w:val="28"/>
                <w:highlight w:val="white"/>
                <w:lang w:eastAsia="en-US"/>
              </w:rPr>
              <w:t>создать положительно  эмоциональный настрой для продуктивной работы учащихся на уроке.</w:t>
            </w:r>
          </w:p>
          <w:p w:rsidR="009C2D06" w:rsidRPr="00B8438D" w:rsidRDefault="009C2D06">
            <w:pPr>
              <w:pStyle w:val="c0c16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8438D">
              <w:rPr>
                <w:rFonts w:eastAsia="Calibri"/>
                <w:sz w:val="28"/>
                <w:szCs w:val="28"/>
                <w:lang w:eastAsia="en-US"/>
              </w:rPr>
              <w:t>- Здравствуйте, ребята! Меня зовут, Александра Алексеевна, и сегодня урок литературного чтения  проведу  у вас я!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Вот звонок нам дал сигнал: 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Поработать час настал. 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Так что время не теряем 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И работать начинаем.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Я вижу, что вы готовы к уроку. </w:t>
            </w:r>
          </w:p>
          <w:p w:rsidR="009C2D06" w:rsidRPr="00B8438D" w:rsidRDefault="009C2D06" w:rsidP="009C2D06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Так будьте внимательны и активны на уроке.</w:t>
            </w:r>
          </w:p>
          <w:p w:rsidR="009C2D06" w:rsidRPr="00B8438D" w:rsidRDefault="009C2D06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Садитесь</w:t>
            </w:r>
          </w:p>
        </w:tc>
      </w:tr>
      <w:tr w:rsidR="00B8438D" w:rsidRPr="00B8438D" w:rsidTr="009C2D06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A83C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Подготовка к чтению     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06" w:rsidRPr="00B8438D" w:rsidRDefault="009C2D0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lang w:eastAsia="en-US"/>
              </w:rPr>
              <w:t>Актуализация знаний.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lang w:eastAsia="en-US"/>
              </w:rPr>
              <w:t xml:space="preserve">Цель: </w:t>
            </w:r>
            <w:r w:rsidRPr="00B8438D">
              <w:rPr>
                <w:sz w:val="28"/>
                <w:szCs w:val="28"/>
                <w:lang w:eastAsia="en-US"/>
              </w:rPr>
              <w:t>подвести учащихся к формулированию цели урока</w:t>
            </w:r>
          </w:p>
          <w:p w:rsidR="009C2D06" w:rsidRPr="00B8438D" w:rsidRDefault="009C2D0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№1.</w:t>
            </w:r>
            <w:r w:rsidRPr="00B8438D">
              <w:rPr>
                <w:b/>
                <w:bCs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Подведение к теме урока</w:t>
            </w:r>
          </w:p>
          <w:p w:rsidR="009C2D06" w:rsidRPr="00B8438D" w:rsidRDefault="009C2D06" w:rsidP="00532531">
            <w:pPr>
              <w:numPr>
                <w:ilvl w:val="0"/>
                <w:numId w:val="3"/>
              </w:numPr>
              <w:spacing w:line="276" w:lineRule="auto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учителя: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 xml:space="preserve">Подвести к теме урока, через беседу </w:t>
            </w:r>
          </w:p>
          <w:p w:rsidR="009C2D06" w:rsidRPr="00B8438D" w:rsidRDefault="009C2D06" w:rsidP="00532531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0"/>
              <w:contextualSpacing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учащихся</w:t>
            </w:r>
            <w:r w:rsidRPr="00B8438D">
              <w:rPr>
                <w:sz w:val="28"/>
                <w:szCs w:val="28"/>
                <w:lang w:eastAsia="en-US"/>
              </w:rPr>
              <w:t>: сформулировать тему урока через ответы на вопросы учителя.</w:t>
            </w:r>
          </w:p>
          <w:p w:rsidR="009C2D06" w:rsidRPr="00B8438D" w:rsidRDefault="009C2D06" w:rsidP="009C2D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  <w:r w:rsidRPr="00B8438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-Ребята, послушайт</w:t>
            </w:r>
            <w:r w:rsidR="00E22E33" w:rsidRPr="00B8438D">
              <w:rPr>
                <w:rStyle w:val="c0"/>
                <w:sz w:val="28"/>
                <w:szCs w:val="28"/>
              </w:rPr>
              <w:t>е песню и скажите о чём он</w:t>
            </w:r>
            <w:proofErr w:type="gramStart"/>
            <w:r w:rsidR="00E22E33" w:rsidRPr="00B8438D">
              <w:rPr>
                <w:rStyle w:val="c0"/>
                <w:sz w:val="28"/>
                <w:szCs w:val="28"/>
              </w:rPr>
              <w:t>а(</w:t>
            </w:r>
            <w:proofErr w:type="gramEnd"/>
            <w:r w:rsidR="00E22E33" w:rsidRPr="00B8438D">
              <w:rPr>
                <w:rStyle w:val="c0"/>
                <w:sz w:val="28"/>
                <w:szCs w:val="28"/>
              </w:rPr>
              <w:t xml:space="preserve">О </w:t>
            </w:r>
            <w:r w:rsidRPr="00B8438D">
              <w:rPr>
                <w:rStyle w:val="c0"/>
                <w:sz w:val="28"/>
                <w:szCs w:val="28"/>
              </w:rPr>
              <w:t>дружбе)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(звучит песня «Вот что значит настоящий друг»)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 Что такое дружба?  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 Дружба — бескорыстные личные взаимоотношения между людьми, основанные на доверии, искренности, взаимных симпатиях, общих интересах и увлечениях</w:t>
            </w:r>
            <w:proofErr w:type="gramStart"/>
            <w:r w:rsidRPr="00B8438D">
              <w:rPr>
                <w:rStyle w:val="c0"/>
                <w:sz w:val="28"/>
                <w:szCs w:val="28"/>
              </w:rPr>
              <w:t>.</w:t>
            </w:r>
            <w:proofErr w:type="gramEnd"/>
            <w:r w:rsidRPr="00B8438D">
              <w:rPr>
                <w:rStyle w:val="c0"/>
                <w:sz w:val="28"/>
                <w:szCs w:val="28"/>
              </w:rPr>
              <w:t xml:space="preserve"> (</w:t>
            </w:r>
            <w:proofErr w:type="gramStart"/>
            <w:r w:rsidRPr="00B8438D">
              <w:rPr>
                <w:rStyle w:val="c0"/>
                <w:sz w:val="28"/>
                <w:szCs w:val="28"/>
              </w:rPr>
              <w:t>с</w:t>
            </w:r>
            <w:proofErr w:type="gramEnd"/>
            <w:r w:rsidRPr="00B8438D">
              <w:rPr>
                <w:rStyle w:val="c0"/>
                <w:sz w:val="28"/>
                <w:szCs w:val="28"/>
              </w:rPr>
              <w:t>лайд 2)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 Обязательными признаками дружбы являются взаимное уважительное отношение к мнению друга, доверие. Людей, связанных между собой дружбой, называют друзьями.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 Назовите сочетания слов, одно из которых друг.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 xml:space="preserve">( лучший друг/ друг детства/ и </w:t>
            </w:r>
            <w:proofErr w:type="spellStart"/>
            <w:r w:rsidRPr="00B8438D">
              <w:rPr>
                <w:rStyle w:val="c0"/>
                <w:sz w:val="28"/>
                <w:szCs w:val="28"/>
              </w:rPr>
              <w:t>тд</w:t>
            </w:r>
            <w:proofErr w:type="spellEnd"/>
            <w:r w:rsidRPr="00B8438D">
              <w:rPr>
                <w:rStyle w:val="c0"/>
                <w:sz w:val="28"/>
                <w:szCs w:val="28"/>
              </w:rPr>
              <w:t>)</w:t>
            </w:r>
          </w:p>
          <w:p w:rsidR="00351697" w:rsidRPr="00B8438D" w:rsidRDefault="00351697" w:rsidP="0035169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 Настоящим верным другом можно считать только того человека, который не бросил тебя в беде, поддержал в трудной ситуации.</w:t>
            </w:r>
          </w:p>
          <w:p w:rsidR="009C2D06" w:rsidRPr="00B8438D" w:rsidRDefault="00351697" w:rsidP="009C2D0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Кто скажет</w:t>
            </w:r>
            <w:r w:rsidR="00E22E33" w:rsidRPr="00B8438D">
              <w:rPr>
                <w:sz w:val="28"/>
                <w:szCs w:val="28"/>
                <w:lang w:eastAsia="en-US"/>
              </w:rPr>
              <w:t>,</w:t>
            </w:r>
            <w:r w:rsidRPr="00B8438D">
              <w:rPr>
                <w:sz w:val="28"/>
                <w:szCs w:val="28"/>
                <w:lang w:eastAsia="en-US"/>
              </w:rPr>
              <w:t xml:space="preserve"> что сегодня на уроке мы будем изучать? (Произведение о дружбе)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</w:t>
            </w:r>
            <w:r w:rsidRPr="00B8438D">
              <w:rPr>
                <w:sz w:val="28"/>
                <w:szCs w:val="28"/>
                <w:lang w:eastAsia="en-US"/>
              </w:rPr>
              <w:t xml:space="preserve">: фронтальная, коллективная </w:t>
            </w:r>
          </w:p>
          <w:p w:rsidR="009C2D06" w:rsidRPr="00B8438D" w:rsidRDefault="009C2D06" w:rsidP="00532531">
            <w:pPr>
              <w:numPr>
                <w:ilvl w:val="0"/>
                <w:numId w:val="3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учитель следит за правильностью ответов на вопросы</w:t>
            </w:r>
          </w:p>
        </w:tc>
      </w:tr>
      <w:tr w:rsidR="00B8438D" w:rsidRPr="00B8438D" w:rsidTr="002F29D9">
        <w:trPr>
          <w:trHeight w:val="45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D155C" w:rsidRDefault="00DD155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438D" w:rsidRPr="00B8438D" w:rsidRDefault="00B843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A83CA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Первичный синтез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423FD" w:rsidRPr="00B8438D" w:rsidRDefault="008423F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Анализ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AC24F3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EE506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Вторичный синтез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lang w:eastAsia="en-US"/>
              </w:rPr>
              <w:t>Открытие нового знания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bCs/>
                <w:sz w:val="28"/>
                <w:szCs w:val="28"/>
                <w:lang w:eastAsia="en-US"/>
              </w:rPr>
              <w:t xml:space="preserve">Цель: </w:t>
            </w:r>
            <w:r w:rsidRPr="00B8438D">
              <w:rPr>
                <w:sz w:val="28"/>
                <w:szCs w:val="28"/>
                <w:lang w:eastAsia="en-US"/>
              </w:rPr>
              <w:t>п</w:t>
            </w:r>
            <w:r w:rsidR="00351697" w:rsidRPr="00B8438D">
              <w:rPr>
                <w:sz w:val="28"/>
                <w:szCs w:val="28"/>
                <w:lang w:eastAsia="en-US"/>
              </w:rPr>
              <w:t xml:space="preserve">ознакомить учащихся со </w:t>
            </w:r>
            <w:r w:rsidR="00351697" w:rsidRPr="00B8438D">
              <w:rPr>
                <w:bCs/>
                <w:sz w:val="28"/>
                <w:szCs w:val="28"/>
              </w:rPr>
              <w:t xml:space="preserve">сказкой М. </w:t>
            </w:r>
            <w:proofErr w:type="spellStart"/>
            <w:r w:rsidR="00351697" w:rsidRPr="00B8438D">
              <w:rPr>
                <w:bCs/>
                <w:sz w:val="28"/>
                <w:szCs w:val="28"/>
              </w:rPr>
              <w:t>Пляцковского</w:t>
            </w:r>
            <w:proofErr w:type="spellEnd"/>
            <w:r w:rsidR="00351697" w:rsidRPr="00B8438D">
              <w:rPr>
                <w:bCs/>
                <w:sz w:val="28"/>
                <w:szCs w:val="28"/>
              </w:rPr>
              <w:t xml:space="preserve"> «Урок дружбы»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Учебное задание № 2. Подготовительная работа перед чтением </w:t>
            </w:r>
            <w:r w:rsidR="00351697" w:rsidRPr="00B8438D">
              <w:rPr>
                <w:b/>
                <w:sz w:val="28"/>
                <w:szCs w:val="28"/>
                <w:u w:val="single"/>
                <w:lang w:eastAsia="en-US"/>
              </w:rPr>
              <w:t>сказки</w:t>
            </w:r>
          </w:p>
          <w:p w:rsidR="009C2D06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адача для учителя: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C2D06" w:rsidRPr="00B8438D">
              <w:rPr>
                <w:sz w:val="28"/>
                <w:szCs w:val="28"/>
                <w:lang w:eastAsia="en-US"/>
              </w:rPr>
              <w:t>подвести учащихся  к восприятию произведения</w:t>
            </w:r>
          </w:p>
          <w:p w:rsidR="009C2D06" w:rsidRPr="00B8438D" w:rsidRDefault="00AC24F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адача для учащихся:</w:t>
            </w:r>
            <w:r w:rsidR="00FF3B0A"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FF3B0A" w:rsidRPr="00B8438D">
              <w:rPr>
                <w:sz w:val="28"/>
                <w:szCs w:val="28"/>
                <w:lang w:eastAsia="en-US"/>
              </w:rPr>
              <w:t>выполнить работу в парах,</w:t>
            </w:r>
            <w:r w:rsidR="009C2D06" w:rsidRPr="00B8438D">
              <w:rPr>
                <w:sz w:val="28"/>
                <w:szCs w:val="28"/>
                <w:lang w:eastAsia="en-US"/>
              </w:rPr>
              <w:t xml:space="preserve"> </w:t>
            </w:r>
            <w:r w:rsidR="00FF3B0A" w:rsidRPr="00B8438D">
              <w:rPr>
                <w:sz w:val="28"/>
                <w:szCs w:val="28"/>
                <w:lang w:eastAsia="en-US"/>
              </w:rPr>
              <w:t>познакомиться с биографией автора</w:t>
            </w:r>
          </w:p>
          <w:p w:rsidR="009C2D06" w:rsidRPr="00B8438D" w:rsidRDefault="009C2D06">
            <w:pPr>
              <w:shd w:val="clear" w:color="auto" w:fill="FFFFFF"/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  <w:r w:rsidRPr="00B8438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FF3B0A" w:rsidRPr="00B8438D" w:rsidRDefault="00FF3B0A" w:rsidP="00FF3B0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  <w:bdr w:val="none" w:sz="0" w:space="0" w:color="auto" w:frame="1"/>
              </w:rPr>
              <w:t>- Какими качествами должен обладать друг?</w:t>
            </w:r>
            <w:r w:rsidRPr="00B8438D">
              <w:rPr>
                <w:sz w:val="28"/>
                <w:szCs w:val="28"/>
              </w:rPr>
              <w:t xml:space="preserve">  (ответы детей)</w:t>
            </w:r>
          </w:p>
          <w:p w:rsidR="00FF3B0A" w:rsidRPr="00B8438D" w:rsidRDefault="00FF3B0A" w:rsidP="00FF3B0A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Работа в группах.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F3B0A" w:rsidRPr="00B8438D" w:rsidRDefault="00FF3B0A" w:rsidP="00FF3B0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Ребята на каждой парте лежит листочек со словами, обозначающие  нравственные качества личности. Прочитайте их, обсудите с соседом по парте и вычеркните те качества  личности, которыми настоящий друг обладать не должен.  </w:t>
            </w:r>
            <w:proofErr w:type="gramStart"/>
            <w:r w:rsidRPr="00B8438D">
              <w:rPr>
                <w:sz w:val="28"/>
                <w:szCs w:val="28"/>
                <w:u w:val="single"/>
                <w:bdr w:val="none" w:sz="0" w:space="0" w:color="auto" w:frame="1"/>
              </w:rPr>
              <w:t>Слова на карточках: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 доброжелательность, грубость, лживость, терпимость, уступчивость, отзывчивость, равнодушие, забота, вредность, скупость, честность, щедрость, драчливость, жадность, бескорыстность, зависть, ответственность, подлость, эгоизм, хвастовство, вежливость.   </w:t>
            </w:r>
            <w:proofErr w:type="gramEnd"/>
          </w:p>
          <w:p w:rsidR="00FF3B0A" w:rsidRPr="00B8438D" w:rsidRDefault="00FF3B0A" w:rsidP="00FF3B0A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B8438D">
              <w:rPr>
                <w:sz w:val="28"/>
                <w:szCs w:val="28"/>
              </w:rPr>
              <w:t>к</w:t>
            </w:r>
            <w:proofErr w:type="gramEnd"/>
            <w:r w:rsidRPr="00B8438D">
              <w:rPr>
                <w:sz w:val="28"/>
                <w:szCs w:val="28"/>
              </w:rPr>
              <w:t>ачества личности. Прочитайте их, обсудите и вычеркните те качества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B8438D">
              <w:rPr>
                <w:sz w:val="28"/>
                <w:szCs w:val="28"/>
              </w:rPr>
              <w:t xml:space="preserve">личности, </w:t>
            </w:r>
          </w:p>
          <w:p w:rsidR="00FF3B0A" w:rsidRPr="00B8438D" w:rsidRDefault="00FF3B0A" w:rsidP="008D1ECE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B8438D">
              <w:rPr>
                <w:sz w:val="28"/>
                <w:szCs w:val="28"/>
              </w:rPr>
              <w:t>которыми</w:t>
            </w:r>
            <w:proofErr w:type="gramEnd"/>
            <w:r w:rsidRPr="00B8438D">
              <w:rPr>
                <w:sz w:val="28"/>
                <w:szCs w:val="28"/>
              </w:rPr>
              <w:t xml:space="preserve"> настоящий друг обладать не должен.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F3B0A" w:rsidRPr="00B8438D" w:rsidRDefault="00FF3B0A" w:rsidP="00FF3B0A">
            <w:pPr>
              <w:shd w:val="clear" w:color="auto" w:fill="FFFFFF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B8438D">
              <w:rPr>
                <w:sz w:val="28"/>
                <w:szCs w:val="28"/>
                <w:bdr w:val="none" w:sz="0" w:space="0" w:color="auto" w:frame="1"/>
              </w:rPr>
              <w:t>-Ребята, давайте обсудим. Какие слова вы вычеркнули? (ответы детей)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br/>
              <w:t>- Все ли слова вам понятны?</w:t>
            </w:r>
          </w:p>
          <w:p w:rsidR="00FF3B0A" w:rsidRPr="00B8438D" w:rsidRDefault="00FF3B0A" w:rsidP="00FF3B0A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А вы сами обладаете такими качествами?</w:t>
            </w:r>
          </w:p>
          <w:p w:rsidR="00FF3B0A" w:rsidRPr="00B8438D" w:rsidRDefault="00FF3B0A" w:rsidP="00FF3B0A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уступчивость, отзывчивость, равнодушие, забота, вредность, скупость, честность, </w:t>
            </w:r>
          </w:p>
          <w:p w:rsidR="00FF3B0A" w:rsidRPr="00B8438D" w:rsidRDefault="00FF3B0A" w:rsidP="00FF3B0A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щедрость, драчливость, жадность, бескорыстность, зависть, ответственность, </w:t>
            </w:r>
          </w:p>
          <w:p w:rsidR="00FF3B0A" w:rsidRPr="00B8438D" w:rsidRDefault="00FF3B0A" w:rsidP="00FF3B0A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подлость, эгоизм, хвастовство, вежливость.</w:t>
            </w:r>
            <w:r w:rsidRPr="00B8438D">
              <w:rPr>
                <w:spacing w:val="7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F3B0A" w:rsidRPr="00B8438D" w:rsidRDefault="00FF3B0A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Отлично! Потому что дружбу нужно беречь.</w:t>
            </w:r>
          </w:p>
          <w:p w:rsidR="00994FCA" w:rsidRPr="00B8438D" w:rsidRDefault="00994FCA" w:rsidP="00994FCA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Много сказок, много рассказов написано о дружбе. — Сегодня мы познакомимся с рассказом, который написал детский писатель Михаил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Пляцковский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.</w:t>
            </w:r>
          </w:p>
          <w:p w:rsidR="00994FCA" w:rsidRPr="00B8438D" w:rsidRDefault="00994FCA" w:rsidP="00994FCA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(слайд с изображением автора)</w:t>
            </w:r>
          </w:p>
          <w:p w:rsidR="00FF3B0A" w:rsidRPr="00B8438D" w:rsidRDefault="00994FCA" w:rsidP="00994FCA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 Ещё в студенческие годы начал сочинять песни, стихи и мелодии. Поэт написал большое количество детских песен - «Улыбка», «Настоящий друг», «Вместе весело шагать», «Дружат дети на планете»...  Кроме песен 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Пляцковский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  писал стихи,  комедии и рассказы для детей </w:t>
            </w:r>
          </w:p>
          <w:p w:rsidR="009C2D06" w:rsidRPr="00B8438D" w:rsidRDefault="00FF3B0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орма организации: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C2D06" w:rsidRPr="00B8438D">
              <w:rPr>
                <w:sz w:val="28"/>
                <w:szCs w:val="28"/>
                <w:lang w:eastAsia="en-US"/>
              </w:rPr>
              <w:t>фронтальная</w:t>
            </w:r>
            <w:r w:rsidRPr="00B8438D">
              <w:rPr>
                <w:sz w:val="28"/>
                <w:szCs w:val="28"/>
                <w:lang w:eastAsia="en-US"/>
              </w:rPr>
              <w:t>, работа в парах</w:t>
            </w:r>
          </w:p>
          <w:p w:rsidR="009C2D06" w:rsidRDefault="009C2D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</w:t>
            </w:r>
          </w:p>
          <w:p w:rsidR="00B8438D" w:rsidRDefault="00B8438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8438D" w:rsidRPr="00B8438D" w:rsidRDefault="00B8438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83CAF" w:rsidRPr="00B8438D" w:rsidRDefault="00A83CAF" w:rsidP="00A83CA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Учебное задание №3. Чтение произведения учителем.</w:t>
            </w:r>
          </w:p>
          <w:p w:rsidR="00A83CAF" w:rsidRPr="00B8438D" w:rsidRDefault="00A83CAF" w:rsidP="00A83CAF">
            <w:pPr>
              <w:rPr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Учебная задача для учителя:</w:t>
            </w:r>
            <w:r w:rsidRPr="00B8438D">
              <w:rPr>
                <w:b/>
                <w:sz w:val="28"/>
                <w:szCs w:val="28"/>
              </w:rPr>
              <w:t xml:space="preserve"> </w:t>
            </w:r>
            <w:r w:rsidRPr="00B8438D">
              <w:rPr>
                <w:sz w:val="28"/>
                <w:szCs w:val="28"/>
              </w:rPr>
              <w:t>прочитать произведение с интонацией, познакомить учащихся с текстом произведения, показать образец выразительного чтения.</w:t>
            </w:r>
          </w:p>
          <w:p w:rsidR="00A83CAF" w:rsidRPr="00B8438D" w:rsidRDefault="00A83CAF" w:rsidP="00A83CAF">
            <w:pPr>
              <w:rPr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Учебная задача для учащихся:</w:t>
            </w:r>
            <w:r w:rsidRPr="00B8438D">
              <w:rPr>
                <w:b/>
                <w:sz w:val="28"/>
                <w:szCs w:val="28"/>
              </w:rPr>
              <w:t xml:space="preserve"> </w:t>
            </w:r>
            <w:r w:rsidRPr="00B8438D">
              <w:rPr>
                <w:sz w:val="28"/>
                <w:szCs w:val="28"/>
              </w:rPr>
              <w:t>послушать, воспринять произведение</w:t>
            </w:r>
          </w:p>
          <w:p w:rsidR="00A83CAF" w:rsidRPr="00B8438D" w:rsidRDefault="00A83CAF" w:rsidP="00A83CAF">
            <w:pPr>
              <w:rPr>
                <w:b/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Содержание:</w:t>
            </w:r>
          </w:p>
          <w:p w:rsidR="00A83CAF" w:rsidRPr="00B8438D" w:rsidRDefault="00A83CAF" w:rsidP="00A83CAF">
            <w:pPr>
              <w:rPr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 xml:space="preserve">- </w:t>
            </w:r>
            <w:r w:rsidRPr="00B8438D">
              <w:rPr>
                <w:sz w:val="28"/>
                <w:szCs w:val="28"/>
              </w:rPr>
              <w:t>Ребята, сейчас я прочитаю вам сказку «Урок дружбы», а после мы вместе ее обсудим</w:t>
            </w:r>
          </w:p>
          <w:p w:rsidR="00A83CAF" w:rsidRPr="00B8438D" w:rsidRDefault="00A83CAF" w:rsidP="00A83CAF">
            <w:pPr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 xml:space="preserve">Учитель читает сказку из учебника </w:t>
            </w:r>
          </w:p>
          <w:p w:rsidR="00A83CAF" w:rsidRPr="00B8438D" w:rsidRDefault="00A83CAF" w:rsidP="00A83CA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Форма организации</w:t>
            </w:r>
            <w:r w:rsidRPr="00B8438D">
              <w:rPr>
                <w:b/>
                <w:sz w:val="28"/>
                <w:szCs w:val="28"/>
              </w:rPr>
              <w:t xml:space="preserve">: </w:t>
            </w:r>
            <w:r w:rsidRPr="00B8438D">
              <w:rPr>
                <w:sz w:val="28"/>
                <w:szCs w:val="28"/>
              </w:rPr>
              <w:t>Фронтальная; индивидуальная</w:t>
            </w:r>
          </w:p>
          <w:p w:rsidR="00A83CAF" w:rsidRPr="00B8438D" w:rsidRDefault="00A83CAF" w:rsidP="00A83CAF">
            <w:pPr>
              <w:shd w:val="clear" w:color="auto" w:fill="FFFFFF"/>
              <w:spacing w:line="210" w:lineRule="atLeast"/>
              <w:rPr>
                <w:b/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 xml:space="preserve">Форма контроля: </w:t>
            </w:r>
          </w:p>
          <w:p w:rsidR="00A83CAF" w:rsidRPr="00B8438D" w:rsidRDefault="008D1ECE" w:rsidP="00A83CAF">
            <w:pPr>
              <w:shd w:val="clear" w:color="auto" w:fill="FFFFFF"/>
              <w:spacing w:line="210" w:lineRule="atLeast"/>
              <w:rPr>
                <w:sz w:val="28"/>
                <w:szCs w:val="28"/>
              </w:rPr>
            </w:pPr>
            <w:r w:rsidRPr="00B8438D">
              <w:rPr>
                <w:iCs/>
                <w:sz w:val="28"/>
                <w:szCs w:val="28"/>
              </w:rPr>
              <w:t xml:space="preserve">- </w:t>
            </w:r>
            <w:r w:rsidR="00A83CAF" w:rsidRPr="00B8438D">
              <w:rPr>
                <w:sz w:val="28"/>
                <w:szCs w:val="28"/>
              </w:rPr>
              <w:t>Понравилась сказка? (Да\нет)</w:t>
            </w:r>
          </w:p>
          <w:p w:rsidR="00A83CAF" w:rsidRPr="00B8438D" w:rsidRDefault="00A83CAF" w:rsidP="00A83CAF">
            <w:pPr>
              <w:shd w:val="clear" w:color="auto" w:fill="FFFFFF"/>
              <w:spacing w:line="210" w:lineRule="atLeast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О чем она?</w:t>
            </w:r>
          </w:p>
          <w:p w:rsidR="00A83CAF" w:rsidRPr="00B8438D" w:rsidRDefault="00A83CAF" w:rsidP="00A83CAF">
            <w:pPr>
              <w:spacing w:line="276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</w:t>
            </w:r>
            <w:r w:rsidRPr="00B8438D">
              <w:rPr>
                <w:sz w:val="28"/>
                <w:szCs w:val="28"/>
                <w:shd w:val="clear" w:color="auto" w:fill="FFFFFF"/>
              </w:rPr>
              <w:t>Кто главные герои произведения? ( воробьи</w:t>
            </w:r>
            <w:proofErr w:type="gramStart"/>
            <w:r w:rsidRPr="00B8438D">
              <w:rPr>
                <w:sz w:val="28"/>
                <w:szCs w:val="28"/>
                <w:shd w:val="clear" w:color="auto" w:fill="FFFFFF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  <w:shd w:val="clear" w:color="auto" w:fill="FFFFFF"/>
              </w:rPr>
              <w:t xml:space="preserve">ик и </w:t>
            </w:r>
            <w:proofErr w:type="spellStart"/>
            <w:r w:rsidRPr="00B8438D">
              <w:rPr>
                <w:sz w:val="28"/>
                <w:szCs w:val="28"/>
                <w:shd w:val="clear" w:color="auto" w:fill="FFFFFF"/>
              </w:rPr>
              <w:t>Чирик</w:t>
            </w:r>
            <w:proofErr w:type="spellEnd"/>
            <w:r w:rsidR="001E7B2B" w:rsidRPr="00B8438D">
              <w:rPr>
                <w:sz w:val="28"/>
                <w:szCs w:val="28"/>
                <w:shd w:val="clear" w:color="auto" w:fill="FFFFFF"/>
              </w:rPr>
              <w:t>)</w:t>
            </w:r>
          </w:p>
          <w:p w:rsidR="009C2D06" w:rsidRPr="00B8438D" w:rsidRDefault="009C2D06" w:rsidP="00B8438D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 4. Работа с заглавием текста.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учителя: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E7B2B" w:rsidRPr="00B8438D">
              <w:rPr>
                <w:sz w:val="28"/>
                <w:szCs w:val="28"/>
              </w:rPr>
              <w:t>через работу с заглавием текста учить понимать идею произведения, прививать интерес к чтению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учащихся: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работать над заглавием текста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9C2D06" w:rsidRPr="00B8438D" w:rsidRDefault="009C2D06" w:rsidP="001E7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</w:t>
            </w:r>
            <w:r w:rsidR="00DD2ED6" w:rsidRPr="00B8438D">
              <w:rPr>
                <w:sz w:val="28"/>
                <w:szCs w:val="28"/>
                <w:lang w:eastAsia="en-US"/>
              </w:rPr>
              <w:t>Ребята, как вы понимаете название произведения?</w:t>
            </w:r>
            <w:r w:rsidR="00DD2ED6" w:rsidRPr="00B8438D">
              <w:rPr>
                <w:sz w:val="28"/>
                <w:szCs w:val="28"/>
                <w:lang w:eastAsia="en-US"/>
              </w:rPr>
              <w:br/>
              <w:t>- Давайте дадим определение каждому слову</w:t>
            </w:r>
          </w:p>
          <w:p w:rsidR="00DD2ED6" w:rsidRPr="00B8438D" w:rsidRDefault="00DD2ED6" w:rsidP="001E7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-Урок – занятие, на котором мы чему то учимся</w:t>
            </w:r>
          </w:p>
          <w:p w:rsidR="00DD2ED6" w:rsidRPr="00B8438D" w:rsidRDefault="00DD2ED6" w:rsidP="001E7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Дружба – доверительные отношения людей.</w:t>
            </w:r>
          </w:p>
          <w:p w:rsidR="00DD2ED6" w:rsidRPr="00B8438D" w:rsidRDefault="00DD2ED6" w:rsidP="001E7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То есть урок дружбы – ситуация, которая учит нас, как выстраивать дружеские отношения с людьми.</w:t>
            </w:r>
          </w:p>
          <w:p w:rsidR="00DD2ED6" w:rsidRPr="00B8438D" w:rsidRDefault="00DD2ED6" w:rsidP="001E7B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-Вам нравитс</w:t>
            </w:r>
            <w:r w:rsidR="00EE5066" w:rsidRPr="00B8438D">
              <w:rPr>
                <w:sz w:val="28"/>
                <w:szCs w:val="28"/>
                <w:lang w:eastAsia="en-US"/>
              </w:rPr>
              <w:t>я название сказки? Как бы вы по-</w:t>
            </w:r>
            <w:r w:rsidRPr="00B8438D">
              <w:rPr>
                <w:sz w:val="28"/>
                <w:szCs w:val="28"/>
                <w:lang w:eastAsia="en-US"/>
              </w:rPr>
              <w:t xml:space="preserve">другому ее озаглавили? (закон дружбы/правила друзей/ и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тд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)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</w:t>
            </w:r>
          </w:p>
          <w:p w:rsidR="009C2D06" w:rsidRPr="00B8438D" w:rsidRDefault="009C2D0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Учебное задание № 5. </w:t>
            </w:r>
            <w:r w:rsidR="00DD2ED6" w:rsidRPr="00B8438D">
              <w:rPr>
                <w:b/>
                <w:sz w:val="28"/>
                <w:szCs w:val="28"/>
                <w:u w:val="single"/>
                <w:lang w:eastAsia="en-US"/>
              </w:rPr>
              <w:t>Анализ прочитанного произведения</w:t>
            </w:r>
          </w:p>
          <w:p w:rsidR="00DD2ED6" w:rsidRPr="00B8438D" w:rsidRDefault="00AC24F3" w:rsidP="00DD2ED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Учебная з</w:t>
            </w:r>
            <w:r w:rsidR="00DD2ED6" w:rsidRPr="00B8438D">
              <w:rPr>
                <w:b/>
                <w:sz w:val="28"/>
                <w:szCs w:val="28"/>
                <w:u w:val="single"/>
              </w:rPr>
              <w:t xml:space="preserve">адача для учителя: </w:t>
            </w:r>
            <w:r w:rsidR="00DD2ED6" w:rsidRPr="00B8438D">
              <w:rPr>
                <w:sz w:val="28"/>
                <w:szCs w:val="28"/>
              </w:rPr>
              <w:t>формировать умение понимать смысл прочитанного через анализ произведения</w:t>
            </w:r>
          </w:p>
          <w:p w:rsidR="00DD2ED6" w:rsidRPr="00B8438D" w:rsidRDefault="00AC24F3" w:rsidP="00DD2ED6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Учебная з</w:t>
            </w:r>
            <w:r w:rsidR="00DD2ED6" w:rsidRPr="00B8438D">
              <w:rPr>
                <w:b/>
                <w:sz w:val="28"/>
                <w:szCs w:val="28"/>
                <w:u w:val="single"/>
              </w:rPr>
              <w:t xml:space="preserve">адача для учащихся: </w:t>
            </w:r>
            <w:r w:rsidR="00DD2ED6" w:rsidRPr="00B8438D">
              <w:rPr>
                <w:sz w:val="28"/>
                <w:szCs w:val="28"/>
              </w:rPr>
              <w:t>понимать смысл и анализировать произведение</w:t>
            </w:r>
          </w:p>
          <w:p w:rsidR="009C2D06" w:rsidRPr="00B8438D" w:rsidRDefault="009C2D0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Ребята, что прислала бабушка </w:t>
            </w:r>
            <w:proofErr w:type="spellStart"/>
            <w:r w:rsidRPr="00B8438D">
              <w:rPr>
                <w:sz w:val="28"/>
                <w:szCs w:val="28"/>
              </w:rPr>
              <w:t>Чику</w:t>
            </w:r>
            <w:proofErr w:type="spellEnd"/>
            <w:r w:rsidRPr="00B8438D">
              <w:rPr>
                <w:sz w:val="28"/>
                <w:szCs w:val="28"/>
              </w:rPr>
              <w:t>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(ящик пшена)                                                                                          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Рассказал  воробей</w:t>
            </w:r>
            <w:proofErr w:type="gramStart"/>
            <w:r w:rsidRPr="00B8438D">
              <w:rPr>
                <w:sz w:val="28"/>
                <w:szCs w:val="28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</w:rPr>
              <w:t xml:space="preserve">ик об этом своему другу </w:t>
            </w:r>
            <w:proofErr w:type="spellStart"/>
            <w:r w:rsidRPr="00B8438D">
              <w:rPr>
                <w:sz w:val="28"/>
                <w:szCs w:val="28"/>
              </w:rPr>
              <w:t>Чирику</w:t>
            </w:r>
            <w:proofErr w:type="spellEnd"/>
            <w:r w:rsidRPr="00B8438D">
              <w:rPr>
                <w:sz w:val="28"/>
                <w:szCs w:val="28"/>
              </w:rPr>
              <w:t>? (нет)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Найдите в тексте мысли </w:t>
            </w:r>
            <w:proofErr w:type="spellStart"/>
            <w:r w:rsidRPr="00B8438D">
              <w:rPr>
                <w:sz w:val="28"/>
                <w:szCs w:val="28"/>
              </w:rPr>
              <w:t>Чика</w:t>
            </w:r>
            <w:proofErr w:type="spellEnd"/>
            <w:r w:rsidRPr="00B8438D">
              <w:rPr>
                <w:sz w:val="28"/>
                <w:szCs w:val="28"/>
              </w:rPr>
              <w:t xml:space="preserve"> о том нужно ли делиться («если я пшено раздавать буду, то себе ничего не останется»)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Как он поступил с этим угощеньем?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(склевал все зернышки один)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Как можно назвать </w:t>
            </w:r>
            <w:proofErr w:type="spellStart"/>
            <w:r w:rsidRPr="00B8438D">
              <w:rPr>
                <w:sz w:val="28"/>
                <w:szCs w:val="28"/>
              </w:rPr>
              <w:t>Чика</w:t>
            </w:r>
            <w:proofErr w:type="spellEnd"/>
            <w:r w:rsidRPr="00B8438D">
              <w:rPr>
                <w:sz w:val="28"/>
                <w:szCs w:val="28"/>
              </w:rPr>
              <w:t>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(жадный)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-Что случилось потом? (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</w:rPr>
              <w:t xml:space="preserve"> нашел 10 зернышек)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А 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</w:rPr>
              <w:t xml:space="preserve"> как поступил с найденными зернышками?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(принес зернышки </w:t>
            </w:r>
            <w:proofErr w:type="spellStart"/>
            <w:r w:rsidRPr="00B8438D">
              <w:rPr>
                <w:sz w:val="28"/>
                <w:szCs w:val="28"/>
              </w:rPr>
              <w:t>Чику</w:t>
            </w:r>
            <w:proofErr w:type="spellEnd"/>
            <w:r w:rsidRPr="00B8438D">
              <w:rPr>
                <w:sz w:val="28"/>
                <w:szCs w:val="28"/>
              </w:rPr>
              <w:t xml:space="preserve"> и предложил поделить их пополам и склевать)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Сказал</w:t>
            </w:r>
            <w:proofErr w:type="gramStart"/>
            <w:r w:rsidRPr="00B8438D">
              <w:rPr>
                <w:sz w:val="28"/>
                <w:szCs w:val="28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</w:rPr>
              <w:t xml:space="preserve">ик спасибо </w:t>
            </w:r>
            <w:proofErr w:type="spellStart"/>
            <w:r w:rsidRPr="00B8438D">
              <w:rPr>
                <w:sz w:val="28"/>
                <w:szCs w:val="28"/>
              </w:rPr>
              <w:t>Чирику</w:t>
            </w:r>
            <w:proofErr w:type="spellEnd"/>
            <w:r w:rsidRPr="00B8438D">
              <w:rPr>
                <w:sz w:val="28"/>
                <w:szCs w:val="28"/>
              </w:rPr>
              <w:t>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(да)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Кто запомнил, как он сказал? 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(«Спасибо, 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</w:rPr>
              <w:t>, за зернышки и за урок!»)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За какой урок сказал спасибо</w:t>
            </w:r>
            <w:proofErr w:type="gramStart"/>
            <w:r w:rsidRPr="00B8438D">
              <w:rPr>
                <w:sz w:val="28"/>
                <w:szCs w:val="28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</w:rPr>
              <w:t xml:space="preserve">ик? 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(Урок ДРУЖБЫ)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Как вы думаете, кто из воробьев поступил по-дружески?</w:t>
            </w:r>
          </w:p>
          <w:p w:rsidR="00E22E33" w:rsidRPr="00B8438D" w:rsidRDefault="00E22E3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(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</w:rPr>
              <w:t>, он: добрый, надежный, верный, отзывчивый, правдивый, внимательный, щедрый).</w:t>
            </w:r>
          </w:p>
          <w:p w:rsidR="00AC24F3" w:rsidRPr="00B8438D" w:rsidRDefault="00AC24F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А понял ли</w:t>
            </w:r>
            <w:proofErr w:type="gramStart"/>
            <w:r w:rsidRPr="00B8438D">
              <w:rPr>
                <w:sz w:val="28"/>
                <w:szCs w:val="28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</w:rPr>
              <w:t>ик свою ошибку? Было ли ему стыдно? (да)</w:t>
            </w:r>
          </w:p>
          <w:p w:rsidR="00E22E33" w:rsidRPr="00B8438D" w:rsidRDefault="00AC24F3" w:rsidP="00E22E33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Ребята, чему нас учит эта сказка</w:t>
            </w:r>
            <w:proofErr w:type="gramStart"/>
            <w:r w:rsidRPr="00B8438D">
              <w:rPr>
                <w:sz w:val="28"/>
                <w:szCs w:val="28"/>
              </w:rPr>
              <w:t>?(</w:t>
            </w:r>
            <w:proofErr w:type="gramEnd"/>
            <w:r w:rsidR="002F29D9" w:rsidRPr="00B8438D">
              <w:rPr>
                <w:sz w:val="28"/>
                <w:szCs w:val="28"/>
              </w:rPr>
              <w:t xml:space="preserve"> </w:t>
            </w:r>
            <w:r w:rsidR="00E22E33" w:rsidRPr="00B8438D">
              <w:rPr>
                <w:sz w:val="28"/>
                <w:szCs w:val="28"/>
              </w:rPr>
              <w:t>Настоящие д</w:t>
            </w:r>
            <w:r w:rsidR="002F29D9" w:rsidRPr="00B8438D">
              <w:rPr>
                <w:sz w:val="28"/>
                <w:szCs w:val="28"/>
              </w:rPr>
              <w:t>рузья все должны делить пополам</w:t>
            </w:r>
            <w:r w:rsidRPr="00B8438D">
              <w:rPr>
                <w:sz w:val="28"/>
                <w:szCs w:val="28"/>
              </w:rPr>
              <w:t>)</w:t>
            </w:r>
          </w:p>
          <w:p w:rsidR="00AC24F3" w:rsidRPr="00B8438D" w:rsidRDefault="00AC24F3" w:rsidP="00AC24F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9C2D06" w:rsidRPr="00B8438D" w:rsidRDefault="00AC24F3" w:rsidP="002F29D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</w:t>
            </w:r>
          </w:p>
          <w:p w:rsidR="00EE5066" w:rsidRPr="00B8438D" w:rsidRDefault="00EE5066" w:rsidP="00EE5066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 6. Подведение итогов по прочитанному произведению</w:t>
            </w:r>
          </w:p>
          <w:p w:rsidR="00EE5066" w:rsidRPr="00B8438D" w:rsidRDefault="00EE5066" w:rsidP="00EE506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учителя: </w:t>
            </w:r>
            <w:r w:rsidRPr="00B8438D">
              <w:rPr>
                <w:sz w:val="28"/>
                <w:szCs w:val="28"/>
                <w:lang w:eastAsia="en-US"/>
              </w:rPr>
              <w:t>формировать умение подводить итог по прочитанному произведению</w:t>
            </w:r>
          </w:p>
          <w:p w:rsidR="00EE5066" w:rsidRPr="00B8438D" w:rsidRDefault="00EE5066" w:rsidP="00EE506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учащихся: </w:t>
            </w:r>
            <w:r w:rsidRPr="00B8438D">
              <w:rPr>
                <w:sz w:val="28"/>
                <w:szCs w:val="28"/>
                <w:lang w:eastAsia="en-US"/>
              </w:rPr>
              <w:t>понимать смысл произведения</w:t>
            </w:r>
          </w:p>
          <w:p w:rsidR="009C2D06" w:rsidRPr="00B8438D" w:rsidRDefault="00EE5066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DD155C" w:rsidRPr="00B8438D" w:rsidRDefault="00AC24F3" w:rsidP="008D1EC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Ребята, а сей</w:t>
            </w:r>
            <w:r w:rsidR="002F29D9" w:rsidRPr="00B8438D">
              <w:rPr>
                <w:sz w:val="28"/>
                <w:szCs w:val="28"/>
                <w:lang w:eastAsia="en-US"/>
              </w:rPr>
              <w:t>час поработаем в паре. Я</w:t>
            </w:r>
            <w:r w:rsidRPr="00B8438D">
              <w:rPr>
                <w:sz w:val="28"/>
                <w:szCs w:val="28"/>
                <w:lang w:eastAsia="en-US"/>
              </w:rPr>
              <w:t xml:space="preserve"> раздам листы, а вы должны распределить, какое из написанных качеств относится к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Чику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, а какое к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Чирику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.</w:t>
            </w:r>
          </w:p>
          <w:p w:rsidR="00DD155C" w:rsidRPr="00B8438D" w:rsidRDefault="00B8438D" w:rsidP="00DD155C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5AEF8" wp14:editId="01A6432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16510</wp:posOffset>
                      </wp:positionV>
                      <wp:extent cx="4826000" cy="1669415"/>
                      <wp:effectExtent l="0" t="0" r="12700" b="260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0" cy="166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Прямоугольник 1" o:spid="_x0000_s1026" style="position:absolute;margin-left:-3pt;margin-top:1.3pt;width:380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" filled="f" strokecolor="black [3213]" strokeweight="2pt"/>
                  </w:pict>
                </mc:Fallback>
              </mc:AlternateContent>
            </w:r>
            <w:r w:rsidR="00DD155C" w:rsidRPr="00B8438D">
              <w:rPr>
                <w:sz w:val="28"/>
                <w:szCs w:val="28"/>
                <w:bdr w:val="none" w:sz="0" w:space="0" w:color="auto" w:frame="1"/>
              </w:rPr>
              <w:t xml:space="preserve">Выбери ответ и укажи стрелкой, кто какой? </w:t>
            </w:r>
            <w:r w:rsidR="00DD155C" w:rsidRPr="00B8438D">
              <w:rPr>
                <w:sz w:val="28"/>
                <w:szCs w:val="28"/>
              </w:rPr>
              <w:t xml:space="preserve"> </w:t>
            </w:r>
          </w:p>
          <w:p w:rsidR="00AC24F3" w:rsidRPr="00B8438D" w:rsidRDefault="00AC24F3" w:rsidP="002F29D9">
            <w:pPr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>д</w:t>
            </w:r>
            <w:r w:rsidR="002F29D9" w:rsidRPr="00B8438D">
              <w:rPr>
                <w:b/>
                <w:sz w:val="28"/>
                <w:szCs w:val="28"/>
              </w:rPr>
              <w:t>обрый</w:t>
            </w:r>
          </w:p>
          <w:p w:rsidR="002F29D9" w:rsidRPr="00B8438D" w:rsidRDefault="00DD155C" w:rsidP="002F29D9">
            <w:pPr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 xml:space="preserve">   </w:t>
            </w:r>
            <w:r w:rsidR="002F29D9" w:rsidRPr="00B8438D">
              <w:rPr>
                <w:b/>
                <w:sz w:val="28"/>
                <w:szCs w:val="28"/>
              </w:rPr>
              <w:t>аккуратный</w:t>
            </w:r>
          </w:p>
          <w:p w:rsidR="002F29D9" w:rsidRPr="00B8438D" w:rsidRDefault="002F29D9" w:rsidP="002F29D9">
            <w:pPr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>щедрый</w:t>
            </w:r>
          </w:p>
          <w:p w:rsidR="002F29D9" w:rsidRPr="00B8438D" w:rsidRDefault="002F29D9" w:rsidP="002F29D9">
            <w:pPr>
              <w:shd w:val="clear" w:color="auto" w:fill="FFFFFF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>скрытный</w:t>
            </w:r>
          </w:p>
          <w:p w:rsidR="002F29D9" w:rsidRPr="00B8438D" w:rsidRDefault="002F29D9" w:rsidP="002F29D9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 xml:space="preserve"> Чик          </w:t>
            </w:r>
            <w:r w:rsidR="00DD155C" w:rsidRPr="00B8438D">
              <w:rPr>
                <w:b/>
                <w:sz w:val="28"/>
                <w:szCs w:val="28"/>
              </w:rPr>
              <w:t xml:space="preserve">                      </w:t>
            </w:r>
            <w:r w:rsidRPr="00B8438D">
              <w:rPr>
                <w:b/>
                <w:sz w:val="28"/>
                <w:szCs w:val="28"/>
              </w:rPr>
              <w:t xml:space="preserve">наблюдательный                     </w:t>
            </w:r>
            <w:proofErr w:type="spellStart"/>
            <w:r w:rsidRPr="00B8438D">
              <w:rPr>
                <w:b/>
                <w:sz w:val="28"/>
                <w:szCs w:val="28"/>
              </w:rPr>
              <w:t>Чирик</w:t>
            </w:r>
            <w:proofErr w:type="spellEnd"/>
          </w:p>
          <w:p w:rsidR="002F29D9" w:rsidRPr="00B8438D" w:rsidRDefault="00DD155C" w:rsidP="00DD155C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</w:rPr>
              <w:t xml:space="preserve">                                        э</w:t>
            </w:r>
            <w:r w:rsidR="002F29D9" w:rsidRPr="00B8438D">
              <w:rPr>
                <w:b/>
                <w:sz w:val="28"/>
                <w:szCs w:val="28"/>
              </w:rPr>
              <w:t>гоистичный</w:t>
            </w:r>
          </w:p>
          <w:p w:rsidR="008D1ECE" w:rsidRPr="00B8438D" w:rsidRDefault="00DD155C" w:rsidP="00DD155C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                                              </w:t>
            </w:r>
            <w:r w:rsidRPr="00B8438D">
              <w:rPr>
                <w:b/>
                <w:sz w:val="28"/>
                <w:szCs w:val="28"/>
              </w:rPr>
              <w:t>жадный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жадный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добрый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Чик 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                         аккуратный                     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щедрый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скрытный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наблюдательный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эгоистичный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жадный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добрый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Чик 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                         аккуратный                     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щедрый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скрытный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наблюдательный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2F29D9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эгоистичный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proofErr w:type="spellStart"/>
            <w:r w:rsidRPr="00B8438D">
              <w:rPr>
                <w:sz w:val="28"/>
                <w:szCs w:val="28"/>
                <w:bdr w:val="none" w:sz="0" w:space="0" w:color="auto" w:frame="1"/>
              </w:rPr>
              <w:t>уратный</w:t>
            </w:r>
            <w:proofErr w:type="spellEnd"/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                    </w:t>
            </w:r>
            <w:proofErr w:type="spellStart"/>
            <w:r w:rsidRPr="00B8438D">
              <w:rPr>
                <w:sz w:val="28"/>
                <w:szCs w:val="28"/>
              </w:rPr>
              <w:t>Чирик</w:t>
            </w:r>
            <w:proofErr w:type="spellEnd"/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щедрый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скрытный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AC24F3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наблюдательный</w:t>
            </w:r>
            <w:r w:rsidRPr="00B8438D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C24F3" w:rsidRPr="00B8438D" w:rsidRDefault="00AC24F3" w:rsidP="002F29D9">
            <w:pPr>
              <w:shd w:val="clear" w:color="auto" w:fill="FFFFFF"/>
              <w:spacing w:line="0" w:lineRule="auto"/>
              <w:textAlignment w:val="baseline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эгоистичный</w:t>
            </w:r>
          </w:p>
          <w:p w:rsidR="00EE5066" w:rsidRPr="00B8438D" w:rsidRDefault="00EE5066" w:rsidP="00EE506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C24F3" w:rsidRPr="00B8438D">
              <w:rPr>
                <w:sz w:val="28"/>
                <w:szCs w:val="28"/>
                <w:lang w:eastAsia="en-US"/>
              </w:rPr>
              <w:t>работа в паре</w:t>
            </w:r>
          </w:p>
          <w:p w:rsidR="00EE5066" w:rsidRPr="00B8438D" w:rsidRDefault="00EE5066" w:rsidP="00EE506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F29D9" w:rsidRPr="00B8438D" w:rsidRDefault="002F29D9" w:rsidP="00EE506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Ребята, зачитай</w:t>
            </w:r>
            <w:r w:rsidR="00D14F1E" w:rsidRPr="00B8438D">
              <w:rPr>
                <w:sz w:val="28"/>
                <w:szCs w:val="28"/>
                <w:lang w:eastAsia="en-US"/>
              </w:rPr>
              <w:t xml:space="preserve">те, какие качества вы отнесли к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Чику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.</w:t>
            </w:r>
          </w:p>
          <w:p w:rsidR="002F29D9" w:rsidRPr="00B8438D" w:rsidRDefault="002F29D9" w:rsidP="00EE506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А к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Чирику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?</w:t>
            </w:r>
          </w:p>
          <w:p w:rsidR="002F29D9" w:rsidRPr="00B8438D" w:rsidRDefault="002F29D9" w:rsidP="00EE506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Вы бы хотели дружить с таким другом как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 xml:space="preserve">ик или как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Чирик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? </w:t>
            </w:r>
          </w:p>
          <w:p w:rsidR="002F29D9" w:rsidRPr="00B8438D" w:rsidRDefault="002F29D9" w:rsidP="002F29D9">
            <w:pPr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  <w:lang w:eastAsia="en-US"/>
              </w:rPr>
              <w:t>- Чему учит нас эта сказка? (</w:t>
            </w:r>
            <w:r w:rsidRPr="00B8438D">
              <w:rPr>
                <w:sz w:val="28"/>
                <w:szCs w:val="28"/>
              </w:rPr>
              <w:t>Настоящие друзья все должны делить пополам)</w:t>
            </w:r>
          </w:p>
          <w:p w:rsidR="002F29D9" w:rsidRPr="00B8438D" w:rsidRDefault="002F29D9" w:rsidP="00EE506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Какой главный урок дружбы мы должны извлечь (нужно делиться)</w:t>
            </w:r>
          </w:p>
          <w:p w:rsidR="00EE5066" w:rsidRPr="00B8438D" w:rsidRDefault="00EE5066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 w:rsidP="002F29D9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8438D">
              <w:rPr>
                <w:b/>
                <w:sz w:val="28"/>
                <w:szCs w:val="28"/>
                <w:lang w:eastAsia="en-US"/>
              </w:rPr>
              <w:t>Физминутка</w:t>
            </w:r>
            <w:proofErr w:type="spellEnd"/>
          </w:p>
        </w:tc>
      </w:tr>
      <w:tr w:rsidR="00B8438D" w:rsidRPr="00B8438D" w:rsidTr="009C2D06">
        <w:trPr>
          <w:trHeight w:val="42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D14F1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Подготовка к чтению     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C2D06" w:rsidRPr="00B8438D" w:rsidRDefault="009C2D06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D155C" w:rsidRPr="00B8438D" w:rsidRDefault="00DD155C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D155C" w:rsidRPr="00B8438D" w:rsidRDefault="00DD155C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F2AD4" w:rsidRPr="00B8438D" w:rsidRDefault="00BF2AD4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F2AD4" w:rsidRPr="00B8438D" w:rsidRDefault="00BF2AD4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F2AD4" w:rsidRDefault="00BF2AD4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438D" w:rsidRPr="00B8438D" w:rsidRDefault="00B8438D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Первичный синтез</w:t>
            </w: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7A62EF" w:rsidRPr="00B8438D" w:rsidRDefault="007A62EF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Анализ</w:t>
            </w: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D155C" w:rsidRPr="00B8438D" w:rsidRDefault="00DD155C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D155C" w:rsidRPr="00B8438D" w:rsidRDefault="00DD155C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95015" w:rsidRPr="00B8438D" w:rsidRDefault="00F95015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F95015" w:rsidRPr="00B8438D" w:rsidRDefault="00F95015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Вторичный синтез</w:t>
            </w:r>
          </w:p>
          <w:p w:rsidR="008C4799" w:rsidRPr="00B8438D" w:rsidRDefault="008C4799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D55E89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№7</w:t>
            </w:r>
            <w:r w:rsidR="0069683C">
              <w:rPr>
                <w:b/>
                <w:sz w:val="28"/>
                <w:szCs w:val="28"/>
                <w:u w:val="single"/>
                <w:lang w:eastAsia="en-US"/>
              </w:rPr>
              <w:t>. П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одготовительна</w:t>
            </w:r>
            <w:r w:rsidR="0056740E" w:rsidRPr="00B8438D">
              <w:rPr>
                <w:b/>
                <w:sz w:val="28"/>
                <w:szCs w:val="28"/>
                <w:u w:val="single"/>
                <w:lang w:eastAsia="en-US"/>
              </w:rPr>
              <w:t>я работа перед чтением рассказа; работа с заглавием текста на этапе антиципации</w:t>
            </w:r>
          </w:p>
          <w:p w:rsidR="009C2D06" w:rsidRPr="00B8438D" w:rsidRDefault="005674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для учителя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9C2D06" w:rsidRPr="00B8438D">
              <w:rPr>
                <w:sz w:val="28"/>
                <w:szCs w:val="28"/>
                <w:lang w:eastAsia="en-US"/>
              </w:rPr>
              <w:t>подвести учащихся к восприятию произведения</w:t>
            </w:r>
          </w:p>
          <w:p w:rsidR="009C2D06" w:rsidRPr="00B8438D" w:rsidRDefault="005674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адача для учащихся: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C2D06" w:rsidRPr="00B8438D">
              <w:rPr>
                <w:sz w:val="28"/>
                <w:szCs w:val="28"/>
                <w:lang w:eastAsia="en-US"/>
              </w:rPr>
              <w:t>подготовиться к восприятию текста, отвечая на вопросы и выполняя задания</w:t>
            </w:r>
          </w:p>
          <w:p w:rsidR="009C2D06" w:rsidRPr="00B8438D" w:rsidRDefault="009C2D06">
            <w:pPr>
              <w:tabs>
                <w:tab w:val="left" w:pos="295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- Ребята, послушайте стихотворение. Оно поможет нам определить тему следующего произведения, с которым мы познакомимся!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Есть разные мамы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На нашей планете,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Их любят детёныши,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Любят и дети: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Бывают на свете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Мамы ребячьи;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B8438D">
              <w:rPr>
                <w:rStyle w:val="c0"/>
                <w:sz w:val="28"/>
                <w:szCs w:val="28"/>
              </w:rPr>
              <w:t>Собачьи</w:t>
            </w:r>
            <w:proofErr w:type="gramEnd"/>
            <w:r w:rsidRPr="00B8438D">
              <w:rPr>
                <w:rStyle w:val="c0"/>
                <w:sz w:val="28"/>
                <w:szCs w:val="28"/>
              </w:rPr>
              <w:t xml:space="preserve"> бывают,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 xml:space="preserve">Бывают - </w:t>
            </w:r>
            <w:proofErr w:type="gramStart"/>
            <w:r w:rsidRPr="00B8438D">
              <w:rPr>
                <w:rStyle w:val="c0"/>
                <w:sz w:val="28"/>
                <w:szCs w:val="28"/>
              </w:rPr>
              <w:t>кошачьи</w:t>
            </w:r>
            <w:proofErr w:type="gramEnd"/>
            <w:r w:rsidRPr="00B8438D">
              <w:rPr>
                <w:rStyle w:val="c0"/>
                <w:sz w:val="28"/>
                <w:szCs w:val="28"/>
              </w:rPr>
              <w:t>...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Но каждая мама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Для сына родного -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Важнее всего,</w:t>
            </w:r>
          </w:p>
          <w:p w:rsidR="0056740E" w:rsidRPr="00B8438D" w:rsidRDefault="0056740E" w:rsidP="0056740E">
            <w:pPr>
              <w:autoSpaceDE w:val="0"/>
              <w:autoSpaceDN w:val="0"/>
              <w:adjustRightInd w:val="0"/>
              <w:spacing w:line="276" w:lineRule="auto"/>
              <w:rPr>
                <w:rStyle w:val="c0"/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</w:rPr>
              <w:t>Честное слово!</w:t>
            </w:r>
          </w:p>
          <w:p w:rsidR="0056740E" w:rsidRPr="00B8438D" w:rsidRDefault="0056740E" w:rsidP="00567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-О чем стихотворение? (О маме)</w:t>
            </w:r>
          </w:p>
          <w:p w:rsidR="0056740E" w:rsidRPr="00B8438D" w:rsidRDefault="0056740E" w:rsidP="00567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-Как вы думаете, с чем будет связана следующая сказка?</w:t>
            </w:r>
          </w:p>
          <w:p w:rsidR="00374DB3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Да, с мамой. А называется она «Как Малышу нашли маму»</w:t>
            </w:r>
            <w:proofErr w:type="gramStart"/>
            <w:r w:rsidRPr="00B8438D">
              <w:rPr>
                <w:sz w:val="28"/>
                <w:szCs w:val="28"/>
              </w:rPr>
              <w:t>.</w:t>
            </w:r>
            <w:proofErr w:type="gramEnd"/>
            <w:r w:rsidRPr="00B8438D">
              <w:rPr>
                <w:sz w:val="28"/>
                <w:szCs w:val="28"/>
              </w:rPr>
              <w:t xml:space="preserve"> (</w:t>
            </w:r>
            <w:proofErr w:type="gramStart"/>
            <w:r w:rsidRPr="00B8438D">
              <w:rPr>
                <w:sz w:val="28"/>
                <w:szCs w:val="28"/>
              </w:rPr>
              <w:t>с</w:t>
            </w:r>
            <w:proofErr w:type="gramEnd"/>
            <w:r w:rsidRPr="00B8438D">
              <w:rPr>
                <w:sz w:val="28"/>
                <w:szCs w:val="28"/>
              </w:rPr>
              <w:t>лайд с названием)</w:t>
            </w:r>
          </w:p>
          <w:p w:rsidR="0056740E" w:rsidRPr="00B8438D" w:rsidRDefault="0056740E" w:rsidP="0056740E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О чём может быть текст с таким названием?</w:t>
            </w:r>
            <w:r w:rsidR="008C6006" w:rsidRPr="00B8438D">
              <w:rPr>
                <w:sz w:val="28"/>
                <w:szCs w:val="28"/>
              </w:rPr>
              <w:t xml:space="preserve"> (о том, как кто-</w:t>
            </w:r>
            <w:r w:rsidRPr="00B8438D">
              <w:rPr>
                <w:sz w:val="28"/>
                <w:szCs w:val="28"/>
              </w:rPr>
              <w:t>то потерял маму</w:t>
            </w:r>
            <w:r w:rsidR="008C6006" w:rsidRPr="00B8438D">
              <w:rPr>
                <w:sz w:val="28"/>
                <w:szCs w:val="28"/>
              </w:rPr>
              <w:t xml:space="preserve">/инструкция как искать маму и </w:t>
            </w:r>
            <w:proofErr w:type="spellStart"/>
            <w:r w:rsidR="008C6006" w:rsidRPr="00B8438D">
              <w:rPr>
                <w:sz w:val="28"/>
                <w:szCs w:val="28"/>
              </w:rPr>
              <w:t>тд</w:t>
            </w:r>
            <w:proofErr w:type="spellEnd"/>
            <w:r w:rsidRPr="00B8438D">
              <w:rPr>
                <w:sz w:val="28"/>
                <w:szCs w:val="28"/>
              </w:rPr>
              <w:t>)</w:t>
            </w:r>
          </w:p>
          <w:p w:rsidR="0056740E" w:rsidRPr="00B8438D" w:rsidRDefault="0056740E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Давайте подумаем, при каких обстоятельствах Малыш мог потерять маму? </w:t>
            </w:r>
          </w:p>
          <w:p w:rsidR="007A62EF" w:rsidRPr="00B8438D" w:rsidRDefault="008D1ECE" w:rsidP="007A62EF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(Он </w:t>
            </w:r>
            <w:proofErr w:type="gramStart"/>
            <w:r w:rsidRPr="00B8438D">
              <w:rPr>
                <w:sz w:val="28"/>
                <w:szCs w:val="28"/>
              </w:rPr>
              <w:t>заблудился</w:t>
            </w:r>
            <w:proofErr w:type="gramEnd"/>
            <w:r w:rsidRPr="00B8438D">
              <w:rPr>
                <w:sz w:val="28"/>
                <w:szCs w:val="28"/>
              </w:rPr>
              <w:t>/</w:t>
            </w:r>
            <w:r w:rsidR="007A62EF" w:rsidRPr="00B8438D">
              <w:rPr>
                <w:sz w:val="28"/>
                <w:szCs w:val="28"/>
              </w:rPr>
              <w:t xml:space="preserve">не знал дороги домой и </w:t>
            </w:r>
            <w:proofErr w:type="spellStart"/>
            <w:r w:rsidR="007A62EF" w:rsidRPr="00B8438D">
              <w:rPr>
                <w:sz w:val="28"/>
                <w:szCs w:val="28"/>
              </w:rPr>
              <w:t>тд</w:t>
            </w:r>
            <w:proofErr w:type="spellEnd"/>
            <w:r w:rsidR="007A62EF" w:rsidRPr="00B8438D">
              <w:rPr>
                <w:sz w:val="28"/>
                <w:szCs w:val="28"/>
              </w:rPr>
              <w:t xml:space="preserve">) </w:t>
            </w:r>
          </w:p>
          <w:p w:rsidR="007A62EF" w:rsidRPr="00B8438D" w:rsidRDefault="007A62EF" w:rsidP="007A62EF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-Можно уже сказать, кто главный герой произведения? (Малыш)</w:t>
            </w:r>
          </w:p>
          <w:p w:rsidR="008D1ECE" w:rsidRPr="00B8438D" w:rsidRDefault="008D1ECE" w:rsidP="007A62EF">
            <w:pPr>
              <w:pStyle w:val="a3"/>
              <w:shd w:val="clear" w:color="auto" w:fill="FFFFFF"/>
              <w:spacing w:before="0" w:beforeAutospacing="0" w:after="0" w:afterAutospacing="0" w:line="210" w:lineRule="atLeast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 Сказку «Как Малышу нашли маму» написал </w:t>
            </w:r>
            <w:r w:rsidRPr="00B8438D">
              <w:rPr>
                <w:sz w:val="28"/>
                <w:szCs w:val="28"/>
                <w:shd w:val="clear" w:color="auto" w:fill="FFFFFF"/>
              </w:rPr>
              <w:t>современный журналист, писатель.- Владимир Орлов</w:t>
            </w:r>
            <w:r w:rsidR="00BF2AD4" w:rsidRPr="00B8438D">
              <w:rPr>
                <w:sz w:val="28"/>
                <w:szCs w:val="28"/>
                <w:shd w:val="clear" w:color="auto" w:fill="FFFFFF"/>
              </w:rPr>
              <w:t>. Он известен своей книгой</w:t>
            </w:r>
            <w:r w:rsidRPr="00B8438D">
              <w:rPr>
                <w:sz w:val="28"/>
                <w:szCs w:val="28"/>
                <w:shd w:val="clear" w:color="auto" w:fill="FFFFFF"/>
              </w:rPr>
              <w:t xml:space="preserve"> рассказов «Что-то зазвенело», сборник</w:t>
            </w:r>
            <w:r w:rsidR="00BF2AD4" w:rsidRPr="00B8438D">
              <w:rPr>
                <w:sz w:val="28"/>
                <w:szCs w:val="28"/>
                <w:shd w:val="clear" w:color="auto" w:fill="FFFFFF"/>
              </w:rPr>
              <w:t>ом «Баюшки-баю». Владимир Орлов п</w:t>
            </w:r>
            <w:r w:rsidRPr="00B8438D">
              <w:rPr>
                <w:sz w:val="28"/>
                <w:szCs w:val="28"/>
                <w:shd w:val="clear" w:color="auto" w:fill="FFFFFF"/>
              </w:rPr>
              <w:t>ишет для детей</w:t>
            </w:r>
            <w:proofErr w:type="gramStart"/>
            <w:r w:rsidRPr="00B8438D">
              <w:rPr>
                <w:sz w:val="28"/>
                <w:szCs w:val="28"/>
                <w:shd w:val="clear" w:color="auto" w:fill="FFFFFF"/>
              </w:rPr>
              <w:t>.</w:t>
            </w:r>
            <w:r w:rsidR="00BF2AD4" w:rsidRPr="00B8438D">
              <w:rPr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BF2AD4" w:rsidRPr="00B8438D">
              <w:rPr>
                <w:sz w:val="28"/>
                <w:szCs w:val="28"/>
                <w:shd w:val="clear" w:color="auto" w:fill="FFFFFF"/>
              </w:rPr>
              <w:t>слайд с изображением автора)</w:t>
            </w:r>
          </w:p>
          <w:p w:rsidR="007A62EF" w:rsidRPr="00B8438D" w:rsidRDefault="007A62EF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Ребята, мы с вами третий урок работаем с заглавием. Интересно думать, что же скрывается за названием произведением? Вам нравится выдвигать предположения, строить догадки?</w:t>
            </w:r>
          </w:p>
          <w:p w:rsidR="0056740E" w:rsidRPr="00B8438D" w:rsidRDefault="007A62EF" w:rsidP="005674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 xml:space="preserve">-Ведь каждое заглавие несет в себе основную идею произведения, а о чем сказка «как Малышу нашли маму» - мы с вами сейчас и узнаем. 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56740E" w:rsidRPr="00B8438D" w:rsidRDefault="009C2D06" w:rsidP="0056740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6740E" w:rsidRPr="00B8438D">
              <w:rPr>
                <w:sz w:val="28"/>
                <w:szCs w:val="28"/>
                <w:lang w:eastAsia="en-US"/>
              </w:rPr>
              <w:t>учитель корректирует ответы детей</w:t>
            </w:r>
          </w:p>
          <w:p w:rsidR="009C2D06" w:rsidRPr="00B8438D" w:rsidRDefault="00D55E8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№8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. Чтение произведения учителем.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учителя: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прочитать произведение с интонацией, познакомить учащихся с текстом произведения, показать образец выразительного чтения.</w:t>
            </w:r>
          </w:p>
          <w:p w:rsidR="009C2D06" w:rsidRPr="00B8438D" w:rsidRDefault="00D55E8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учащихся: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9C2D06" w:rsidRPr="00B8438D">
              <w:rPr>
                <w:sz w:val="28"/>
                <w:szCs w:val="28"/>
                <w:lang w:eastAsia="en-US"/>
              </w:rPr>
              <w:t>понимать смысл и анализировать произведение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9C2D06" w:rsidRPr="00B8438D" w:rsidRDefault="009C2D06" w:rsidP="007A62E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B8438D">
              <w:rPr>
                <w:sz w:val="28"/>
                <w:szCs w:val="28"/>
                <w:lang w:eastAsia="en-US"/>
              </w:rPr>
              <w:t xml:space="preserve">Ребята, сейчас я прочитаю вам </w:t>
            </w:r>
            <w:r w:rsidR="007A62EF" w:rsidRPr="00B8438D">
              <w:rPr>
                <w:sz w:val="28"/>
                <w:szCs w:val="28"/>
                <w:lang w:eastAsia="en-US"/>
              </w:rPr>
              <w:t xml:space="preserve">сказку </w:t>
            </w:r>
            <w:r w:rsidRPr="00B8438D">
              <w:rPr>
                <w:sz w:val="28"/>
                <w:szCs w:val="28"/>
                <w:lang w:eastAsia="en-US"/>
              </w:rPr>
              <w:t>«</w:t>
            </w:r>
            <w:r w:rsidR="007A62EF" w:rsidRPr="00B8438D">
              <w:rPr>
                <w:sz w:val="28"/>
                <w:szCs w:val="28"/>
                <w:lang w:eastAsia="en-US"/>
              </w:rPr>
              <w:t>Как Малышу нашли маму</w:t>
            </w:r>
            <w:r w:rsidRPr="00B8438D">
              <w:rPr>
                <w:sz w:val="28"/>
                <w:szCs w:val="28"/>
                <w:lang w:eastAsia="en-US"/>
              </w:rPr>
              <w:t>», а после мы вместе</w:t>
            </w:r>
            <w:r w:rsidR="007A62EF" w:rsidRPr="00B8438D">
              <w:rPr>
                <w:sz w:val="28"/>
                <w:szCs w:val="28"/>
                <w:lang w:eastAsia="en-US"/>
              </w:rPr>
              <w:t xml:space="preserve"> ее обсудим</w:t>
            </w:r>
            <w:r w:rsidRPr="00B8438D">
              <w:rPr>
                <w:sz w:val="28"/>
                <w:szCs w:val="28"/>
                <w:lang w:eastAsia="en-US"/>
              </w:rPr>
              <w:t xml:space="preserve">. </w:t>
            </w:r>
          </w:p>
          <w:p w:rsidR="009C2D06" w:rsidRPr="00B8438D" w:rsidRDefault="00DD15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Учитель читает сказку 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>из учебника</w:t>
            </w:r>
          </w:p>
          <w:p w:rsidR="009C2D06" w:rsidRPr="00B8438D" w:rsidRDefault="009C2D0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Фронтальная; индивидуальная</w:t>
            </w:r>
          </w:p>
          <w:p w:rsidR="009C2D06" w:rsidRPr="00B8438D" w:rsidRDefault="009C2D06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Форма контроля: </w:t>
            </w:r>
          </w:p>
          <w:p w:rsidR="009C2D06" w:rsidRPr="00B8438D" w:rsidRDefault="007A62E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rStyle w:val="c0"/>
                <w:sz w:val="28"/>
                <w:szCs w:val="28"/>
                <w:lang w:eastAsia="en-US"/>
              </w:rPr>
              <w:t>-Понравилось ли вам сказка</w:t>
            </w:r>
            <w:r w:rsidR="009C2D06" w:rsidRPr="00B8438D">
              <w:rPr>
                <w:rStyle w:val="c0"/>
                <w:sz w:val="28"/>
                <w:szCs w:val="28"/>
                <w:lang w:eastAsia="en-US"/>
              </w:rPr>
              <w:t>?</w:t>
            </w:r>
          </w:p>
          <w:p w:rsidR="009C2D06" w:rsidRPr="00B8438D" w:rsidRDefault="009C2D06" w:rsidP="00D14F1E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8438D">
              <w:rPr>
                <w:rStyle w:val="c0"/>
                <w:sz w:val="28"/>
                <w:szCs w:val="28"/>
                <w:lang w:eastAsia="en-US"/>
              </w:rPr>
              <w:t>-О ком этот рассказ? (о</w:t>
            </w:r>
            <w:r w:rsidR="007A62EF" w:rsidRPr="00B8438D">
              <w:rPr>
                <w:rStyle w:val="c0"/>
                <w:sz w:val="28"/>
                <w:szCs w:val="28"/>
                <w:lang w:eastAsia="en-US"/>
              </w:rPr>
              <w:t>б оленёнке, который потерял маму</w:t>
            </w:r>
            <w:r w:rsidRPr="00B8438D">
              <w:rPr>
                <w:rStyle w:val="c0"/>
                <w:sz w:val="28"/>
                <w:szCs w:val="28"/>
                <w:lang w:eastAsia="en-US"/>
              </w:rPr>
              <w:t>)</w:t>
            </w:r>
          </w:p>
          <w:p w:rsidR="009C2D06" w:rsidRPr="00B8438D" w:rsidRDefault="00D55E89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 9. А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нализ прочитанного текста.</w:t>
            </w:r>
          </w:p>
          <w:p w:rsidR="009C2D06" w:rsidRPr="00B8438D" w:rsidRDefault="00D55E8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Ученая з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адача для учителя: </w:t>
            </w:r>
            <w:r w:rsidR="009C2D06" w:rsidRPr="00B8438D">
              <w:rPr>
                <w:sz w:val="28"/>
                <w:szCs w:val="28"/>
                <w:lang w:eastAsia="en-US"/>
              </w:rPr>
              <w:t>формировать умение понимать смысл прочитанного через анализ произведения</w:t>
            </w:r>
          </w:p>
          <w:p w:rsidR="009C2D06" w:rsidRPr="00B8438D" w:rsidRDefault="00D55E89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адача для учащихся: </w:t>
            </w:r>
            <w:r w:rsidR="009C2D06" w:rsidRPr="00B8438D">
              <w:rPr>
                <w:sz w:val="28"/>
                <w:szCs w:val="28"/>
                <w:lang w:eastAsia="en-US"/>
              </w:rPr>
              <w:t>понимать смысл прочитанного через анализ произведения</w:t>
            </w:r>
          </w:p>
          <w:p w:rsidR="009C2D06" w:rsidRPr="00B8438D" w:rsidRDefault="009C2D0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7A62EF" w:rsidRPr="00B8438D" w:rsidRDefault="008C6006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Ребята, что случилось в сказке? (</w:t>
            </w:r>
            <w:r w:rsidR="009B79FB" w:rsidRPr="00B8438D">
              <w:rPr>
                <w:sz w:val="28"/>
                <w:szCs w:val="28"/>
                <w:lang w:eastAsia="en-US"/>
              </w:rPr>
              <w:t xml:space="preserve">Малыш </w:t>
            </w:r>
            <w:r w:rsidRPr="00B8438D">
              <w:rPr>
                <w:sz w:val="28"/>
                <w:szCs w:val="28"/>
                <w:lang w:eastAsia="en-US"/>
              </w:rPr>
              <w:t>потерял маму)</w:t>
            </w:r>
          </w:p>
          <w:p w:rsidR="00956BFD" w:rsidRPr="00B8438D" w:rsidRDefault="008C6006" w:rsidP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</w:t>
            </w:r>
            <w:r w:rsidR="009B79FB" w:rsidRPr="00B8438D">
              <w:rPr>
                <w:sz w:val="28"/>
                <w:szCs w:val="28"/>
                <w:lang w:eastAsia="en-US"/>
              </w:rPr>
              <w:t>Как он выглядел? Найдите в тексте («На тонких ножках и весь в желтых пятнышках»)</w:t>
            </w:r>
          </w:p>
          <w:p w:rsidR="00956BFD" w:rsidRPr="00B8438D" w:rsidRDefault="00956BFD" w:rsidP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Какое настроение было у Малыша? (тревожное, ему было страшно, неуютно)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-Что он кричал? Кого звал? (маму)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-Кто пришел к нему на помощь? Давайте перечислим. (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Бельчиха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>, Барсучиха, Медведица, Зайчиха, Лягушка, Сорока)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(на слайде изображения всех животных).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Найдите и зачитайте в тексте, что сказала Сорока. 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B8438D">
              <w:rPr>
                <w:sz w:val="28"/>
                <w:szCs w:val="28"/>
                <w:lang w:eastAsia="en-US"/>
              </w:rPr>
              <w:t>(«Посмотри сколько мам вокруг!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 xml:space="preserve"> Я сама тоже мама! 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>Выбирай!)»</w:t>
            </w:r>
            <w:proofErr w:type="gramEnd"/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Кого выбрал Малыш? (Никого)</w:t>
            </w:r>
          </w:p>
          <w:p w:rsidR="009B79FB" w:rsidRPr="00B8438D" w:rsidRDefault="00BF2AD4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</w:t>
            </w:r>
            <w:r w:rsidR="009B79FB" w:rsidRPr="00B8438D">
              <w:rPr>
                <w:sz w:val="28"/>
                <w:szCs w:val="28"/>
                <w:lang w:eastAsia="en-US"/>
              </w:rPr>
              <w:t xml:space="preserve">Почему? Что он сказал? </w:t>
            </w:r>
            <w:proofErr w:type="gramStart"/>
            <w:r w:rsidR="009B79FB" w:rsidRPr="00B8438D">
              <w:rPr>
                <w:sz w:val="28"/>
                <w:szCs w:val="28"/>
                <w:lang w:eastAsia="en-US"/>
              </w:rPr>
              <w:t>Найдите в тексте («Моя мама не такая!»</w:t>
            </w:r>
            <w:proofErr w:type="gramEnd"/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-Что происходило дальше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 xml:space="preserve"> ?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 xml:space="preserve"> (Животные начали перечислять описание разных мам)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-Какие описания они подбирали? (С хвостиком, в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полосочку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, 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>лохматая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>, с длинными ушами, зеленая, в перьях)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Подошла ли мама Малыша под описание? (нет)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-А как он описал свою маму? Найдите в тексте? (</w:t>
            </w:r>
            <w:r w:rsidR="00956BFD" w:rsidRPr="00B8438D">
              <w:rPr>
                <w:sz w:val="28"/>
                <w:szCs w:val="28"/>
                <w:lang w:eastAsia="en-US"/>
              </w:rPr>
              <w:t>«</w:t>
            </w:r>
            <w:r w:rsidRPr="00B8438D">
              <w:rPr>
                <w:sz w:val="28"/>
                <w:szCs w:val="28"/>
                <w:lang w:eastAsia="en-US"/>
              </w:rPr>
              <w:t>У нее рожки на голове»)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Нашлась ли Мама малыша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>?(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>да)</w:t>
            </w:r>
          </w:p>
          <w:p w:rsidR="009B79FB" w:rsidRPr="00B8438D" w:rsidRDefault="009B79FB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Что помогло ее найти? (</w:t>
            </w:r>
            <w:r w:rsidR="00F95015" w:rsidRPr="00B8438D">
              <w:rPr>
                <w:sz w:val="28"/>
                <w:szCs w:val="28"/>
                <w:lang w:eastAsia="en-US"/>
              </w:rPr>
              <w:t xml:space="preserve">неравнодушные животные и </w:t>
            </w:r>
            <w:r w:rsidRPr="00B8438D">
              <w:rPr>
                <w:sz w:val="28"/>
                <w:szCs w:val="28"/>
                <w:lang w:eastAsia="en-US"/>
              </w:rPr>
              <w:t>описание, которое дал Малыш)</w:t>
            </w:r>
          </w:p>
          <w:p w:rsidR="00956BFD" w:rsidRPr="00B8438D" w:rsidRDefault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За что мамы хвалили Малыша? (что он знает описание своей мамы)</w:t>
            </w:r>
          </w:p>
          <w:p w:rsidR="00F95015" w:rsidRPr="00B8438D" w:rsidRDefault="00F95015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-Ребята, животные правильно поступили, когда начали помогать Малышу? (да)</w:t>
            </w:r>
          </w:p>
          <w:p w:rsidR="00956BFD" w:rsidRPr="00B8438D" w:rsidRDefault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Ребята, прочитайте последние строки сказки.</w:t>
            </w:r>
          </w:p>
          <w:p w:rsidR="00956BFD" w:rsidRPr="00B8438D" w:rsidRDefault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«И по приметам они быстро нашли Малышу его маму. Догадались какую?»</w:t>
            </w:r>
          </w:p>
          <w:p w:rsidR="008C4799" w:rsidRPr="00B8438D" w:rsidRDefault="00956BFD">
            <w:pPr>
              <w:pStyle w:val="c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-Догадались? Чьим детенышем был Малыш? ( Мама Малыша –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олениха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) </w:t>
            </w:r>
          </w:p>
          <w:p w:rsidR="009C2D06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Форма организации: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DD155C" w:rsidRPr="00B8438D" w:rsidRDefault="009C2D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Форма контроля: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</w:t>
            </w:r>
          </w:p>
          <w:p w:rsidR="00956BFD" w:rsidRPr="00B8438D" w:rsidRDefault="00D55E89" w:rsidP="00956BFD">
            <w:pPr>
              <w:shd w:val="clear" w:color="auto" w:fill="FFFFFF"/>
              <w:jc w:val="center"/>
              <w:rPr>
                <w:b/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Учебное задание №10</w:t>
            </w:r>
            <w:r w:rsidR="00956BFD" w:rsidRPr="00B8438D">
              <w:rPr>
                <w:b/>
                <w:sz w:val="28"/>
                <w:szCs w:val="28"/>
                <w:u w:val="single"/>
              </w:rPr>
              <w:t>. Подведение итогов по произведению.</w:t>
            </w:r>
          </w:p>
          <w:p w:rsidR="00956BFD" w:rsidRPr="00B8438D" w:rsidRDefault="00956BFD" w:rsidP="00956BF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учителя: </w:t>
            </w:r>
            <w:r w:rsidRPr="00B8438D">
              <w:rPr>
                <w:sz w:val="28"/>
                <w:szCs w:val="28"/>
                <w:lang w:eastAsia="en-US"/>
              </w:rPr>
              <w:t>формировать умение подводить итог по прочитанному произведению</w:t>
            </w:r>
          </w:p>
          <w:p w:rsidR="00956BFD" w:rsidRPr="00B8438D" w:rsidRDefault="00956BFD" w:rsidP="00956BFD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учащихся: </w:t>
            </w:r>
            <w:r w:rsidRPr="00B8438D">
              <w:rPr>
                <w:sz w:val="28"/>
                <w:szCs w:val="28"/>
                <w:lang w:eastAsia="en-US"/>
              </w:rPr>
              <w:t>понимать смысл произведения</w:t>
            </w:r>
          </w:p>
          <w:p w:rsidR="00956BFD" w:rsidRPr="00B8438D" w:rsidRDefault="00956BFD" w:rsidP="00956BFD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</w:rPr>
              <w:t>Содержание:</w:t>
            </w:r>
          </w:p>
          <w:p w:rsidR="00956BFD" w:rsidRPr="00B8438D" w:rsidRDefault="00956BFD" w:rsidP="00956BF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-Давайте подведем итог. Ребята, как вы понимаете эту сказку? Чему она учит?</w:t>
            </w:r>
            <w:r w:rsidR="008C4799" w:rsidRPr="00B8438D">
              <w:rPr>
                <w:sz w:val="28"/>
                <w:szCs w:val="28"/>
              </w:rPr>
              <w:t xml:space="preserve"> (</w:t>
            </w:r>
            <w:r w:rsidR="00F95015" w:rsidRPr="00B8438D">
              <w:rPr>
                <w:sz w:val="28"/>
                <w:szCs w:val="28"/>
              </w:rPr>
              <w:t xml:space="preserve">Нужно помогать тем, кто остался в беде; </w:t>
            </w:r>
            <w:r w:rsidR="008C4799" w:rsidRPr="00B8438D">
              <w:rPr>
                <w:sz w:val="28"/>
                <w:szCs w:val="28"/>
              </w:rPr>
              <w:t>знать описание своей мамы)</w:t>
            </w:r>
          </w:p>
          <w:p w:rsidR="008C4799" w:rsidRPr="00B8438D" w:rsidRDefault="008C4799" w:rsidP="00956BF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 Как вы думаете, животные бы помогли найти Малышу маму, если бы он не смог ее описать? (нет)</w:t>
            </w:r>
          </w:p>
          <w:p w:rsidR="008C4799" w:rsidRPr="00B8438D" w:rsidRDefault="008C4799" w:rsidP="00956BF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-Почему? (все мамы разные, у всех свои особенности)</w:t>
            </w:r>
          </w:p>
          <w:p w:rsidR="008C4799" w:rsidRPr="00B8438D" w:rsidRDefault="008C4799" w:rsidP="00956BF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8438D">
              <w:rPr>
                <w:sz w:val="28"/>
                <w:szCs w:val="28"/>
              </w:rPr>
              <w:t>-Верно! Я очень рада, что у вас у всех есть мамы, они любят вас, заботятся о вас. Наверное, природа специально создала вас с двумя руками: одной рукой мы держимся за мамину руку, а другой за папину. Не должно быть в мире детей, которые живут без мамы. Помните, мамонтенок поет в песне «ведь так не бывает на свете, чтоб были потеряны дети». Пусть всегда ваши мамы будут рядом с вами, берегите их, заботьтесь о них</w:t>
            </w:r>
          </w:p>
          <w:p w:rsidR="00CF1F01" w:rsidRPr="00B8438D" w:rsidRDefault="00CF1F01" w:rsidP="00CF1F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Форма организации: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CF1F01" w:rsidRPr="00B8438D" w:rsidRDefault="00CF1F01" w:rsidP="00956BF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детей.</w:t>
            </w:r>
          </w:p>
          <w:p w:rsidR="009C2D06" w:rsidRPr="00B8438D" w:rsidRDefault="009C2D0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</w:t>
            </w:r>
            <w:r w:rsidR="00D55E89" w:rsidRPr="00B8438D">
              <w:rPr>
                <w:b/>
                <w:sz w:val="28"/>
                <w:szCs w:val="28"/>
                <w:u w:val="single"/>
                <w:lang w:eastAsia="en-US"/>
              </w:rPr>
              <w:t>ание №11.</w:t>
            </w: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 Работа с заглавием текста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учителя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через работу с заглавием текста учить понимать идею произведения, прививать интерес к чтению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учащихся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работать над заглавием текста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D55E89" w:rsidRPr="00B8438D" w:rsidRDefault="009C2D06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B8438D">
              <w:rPr>
                <w:rStyle w:val="c0"/>
                <w:sz w:val="28"/>
                <w:szCs w:val="28"/>
                <w:lang w:eastAsia="en-US"/>
              </w:rPr>
              <w:t>- Дети,</w:t>
            </w:r>
            <w:r w:rsidR="00D55E89" w:rsidRPr="00B8438D">
              <w:rPr>
                <w:rStyle w:val="c0"/>
                <w:sz w:val="28"/>
                <w:szCs w:val="28"/>
                <w:lang w:eastAsia="en-US"/>
              </w:rPr>
              <w:t xml:space="preserve"> давайте снова обратимся к заглавию</w:t>
            </w:r>
            <w:proofErr w:type="gramStart"/>
            <w:r w:rsidR="00D55E89" w:rsidRPr="00B8438D">
              <w:rPr>
                <w:rStyle w:val="c0"/>
                <w:sz w:val="28"/>
                <w:szCs w:val="28"/>
                <w:lang w:eastAsia="en-US"/>
              </w:rPr>
              <w:t>.</w:t>
            </w:r>
            <w:proofErr w:type="gramEnd"/>
            <w:r w:rsidR="00D55E89" w:rsidRPr="00B8438D">
              <w:rPr>
                <w:rStyle w:val="c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="00D55E89" w:rsidRPr="00B8438D">
              <w:rPr>
                <w:rStyle w:val="c0"/>
                <w:sz w:val="28"/>
                <w:szCs w:val="28"/>
                <w:lang w:eastAsia="en-US"/>
              </w:rPr>
              <w:t>с</w:t>
            </w:r>
            <w:proofErr w:type="gramEnd"/>
            <w:r w:rsidR="00D55E89" w:rsidRPr="00B8438D">
              <w:rPr>
                <w:rStyle w:val="c0"/>
                <w:sz w:val="28"/>
                <w:szCs w:val="28"/>
                <w:lang w:eastAsia="en-US"/>
              </w:rPr>
              <w:t xml:space="preserve">лайд с названием сказки. </w:t>
            </w:r>
            <w:proofErr w:type="gramStart"/>
            <w:r w:rsidR="00D55E89" w:rsidRPr="00B8438D">
              <w:rPr>
                <w:rStyle w:val="c0"/>
                <w:sz w:val="28"/>
                <w:szCs w:val="28"/>
                <w:lang w:eastAsia="en-US"/>
              </w:rPr>
              <w:t>«Как Малышу нашли маму»)</w:t>
            </w:r>
            <w:proofErr w:type="gramEnd"/>
          </w:p>
          <w:p w:rsidR="00D55E89" w:rsidRPr="00B8438D" w:rsidRDefault="00D55E89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B8438D">
              <w:rPr>
                <w:rStyle w:val="c0"/>
                <w:sz w:val="28"/>
                <w:szCs w:val="28"/>
                <w:lang w:eastAsia="en-US"/>
              </w:rPr>
              <w:t>- Обратите внимание, почему слово Ма</w:t>
            </w:r>
            <w:r w:rsidR="00CF1F01" w:rsidRPr="00B8438D">
              <w:rPr>
                <w:rStyle w:val="c0"/>
                <w:sz w:val="28"/>
                <w:szCs w:val="28"/>
                <w:lang w:eastAsia="en-US"/>
              </w:rPr>
              <w:t>лыш написано с большой буквы? (</w:t>
            </w:r>
            <w:r w:rsidRPr="00B8438D">
              <w:rPr>
                <w:rStyle w:val="c0"/>
                <w:sz w:val="28"/>
                <w:szCs w:val="28"/>
                <w:lang w:eastAsia="en-US"/>
              </w:rPr>
              <w:t>потому что говорится об определенном малыше - оленёнке)</w:t>
            </w:r>
          </w:p>
          <w:p w:rsidR="00D55E89" w:rsidRPr="00B8438D" w:rsidRDefault="00D55E89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- А почему бы автору не назвать сказку сразу «Как оленёнку нашли маму? ( Чтобы мы по описанию сами </w:t>
            </w:r>
            <w:proofErr w:type="gramStart"/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догадались</w:t>
            </w:r>
            <w:proofErr w:type="gramEnd"/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 какой именно малыш потерял маму)</w:t>
            </w:r>
          </w:p>
          <w:p w:rsidR="00D55E89" w:rsidRPr="00B8438D" w:rsidRDefault="00D55E89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- А какие строки из сказки нам помогли понять, что речь об оленёнке? Найдите (« У нее рожки на голове», « Малыш на тонких ножках и в желтых пятнышках»)</w:t>
            </w:r>
          </w:p>
          <w:p w:rsidR="00D55E89" w:rsidRPr="00B8438D" w:rsidRDefault="00D55E89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-Согласитесь, название нас заинтриговало, и нам захотелось узнать, какой малыш потерял маму, где и как он ее потерял, кто помог ее найти, и нашлась ли мама вообще.</w:t>
            </w:r>
          </w:p>
          <w:p w:rsidR="00D55E89" w:rsidRPr="00B8438D" w:rsidRDefault="00D55E89" w:rsidP="00D55E8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- Автор, называя </w:t>
            </w:r>
            <w:proofErr w:type="gramStart"/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произведение</w:t>
            </w:r>
            <w:proofErr w:type="gramEnd"/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 xml:space="preserve"> таким образом, можно сказать загадал нам загадку, а чтобы мы нашли ответ, нам нужно </w:t>
            </w:r>
            <w:r w:rsidR="00CF1F01" w:rsidRPr="00B8438D">
              <w:rPr>
                <w:sz w:val="28"/>
                <w:szCs w:val="28"/>
                <w:shd w:val="clear" w:color="auto" w:fill="FFFFFF"/>
                <w:lang w:eastAsia="en-US"/>
              </w:rPr>
              <w:t>было прочитать сказку.</w:t>
            </w:r>
          </w:p>
          <w:p w:rsidR="009C2D06" w:rsidRPr="00B8438D" w:rsidRDefault="00CF1F01" w:rsidP="00CF1F01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8438D">
              <w:rPr>
                <w:sz w:val="28"/>
                <w:szCs w:val="28"/>
                <w:shd w:val="clear" w:color="auto" w:fill="FFFFFF"/>
                <w:lang w:eastAsia="en-US"/>
              </w:rPr>
              <w:t>- Заглавие несет в себе много функций. Одна из них – привлечь читателя, сделать так, чтобы человек захотел узнать, о чем же говорится в произведении.</w:t>
            </w:r>
          </w:p>
          <w:p w:rsidR="00CF1F01" w:rsidRPr="00B8438D" w:rsidRDefault="00CF1F01" w:rsidP="00CF1F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CF1F01" w:rsidRPr="00B8438D" w:rsidRDefault="00CF1F01" w:rsidP="00CF1F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детей.</w:t>
            </w:r>
          </w:p>
          <w:p w:rsidR="00CF1F01" w:rsidRPr="00B8438D" w:rsidRDefault="00CF1F01" w:rsidP="00CF1F01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B8438D">
              <w:rPr>
                <w:b/>
                <w:sz w:val="28"/>
                <w:szCs w:val="28"/>
                <w:u w:val="single"/>
                <w:shd w:val="clear" w:color="auto" w:fill="FFFFFF"/>
              </w:rPr>
              <w:t>Учебное задание №12. Общий вывод по изученным произведениям.</w:t>
            </w:r>
          </w:p>
          <w:p w:rsidR="00CF1F01" w:rsidRPr="00B8438D" w:rsidRDefault="00CF1F01" w:rsidP="00CF1F01">
            <w:pPr>
              <w:rPr>
                <w:sz w:val="28"/>
                <w:szCs w:val="28"/>
                <w:u w:val="single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учителя: </w:t>
            </w:r>
            <w:r w:rsidRPr="00B8438D">
              <w:rPr>
                <w:sz w:val="28"/>
                <w:szCs w:val="28"/>
                <w:lang w:eastAsia="en-US"/>
              </w:rPr>
              <w:t>формировать умение подводить итог по прочитанным произведениям</w:t>
            </w:r>
          </w:p>
          <w:p w:rsidR="00CF1F01" w:rsidRPr="00B8438D" w:rsidRDefault="00CF1F01" w:rsidP="00CF1F01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задача для учащихся: </w:t>
            </w:r>
            <w:r w:rsidRPr="00B8438D">
              <w:rPr>
                <w:sz w:val="28"/>
                <w:szCs w:val="28"/>
                <w:lang w:eastAsia="en-US"/>
              </w:rPr>
              <w:t>понимать смысл изученных произведений</w:t>
            </w:r>
          </w:p>
          <w:p w:rsidR="00CF1F01" w:rsidRPr="00B8438D" w:rsidRDefault="00CF1F01" w:rsidP="00CF1F01">
            <w:pPr>
              <w:shd w:val="clear" w:color="auto" w:fill="FFFFFF"/>
              <w:spacing w:line="276" w:lineRule="auto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B8438D">
              <w:rPr>
                <w:b/>
                <w:sz w:val="28"/>
                <w:szCs w:val="28"/>
                <w:u w:val="single"/>
                <w:shd w:val="clear" w:color="auto" w:fill="FFFFFF"/>
              </w:rPr>
              <w:t>Содержание:</w:t>
            </w:r>
          </w:p>
          <w:p w:rsidR="00DD155C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 Ребята, сегодня мы познакомились с двумя новыми сказками. Какими? («Урок дружбы», «Как Малышу нашли маму»)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-Давайте подведем итог. Чему нас научила первая сказка? (Настоящие друзья должны делиться друг с другом, быть щедрыми и честными)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 А вторая сказка? Кто помог Малышу найти маму? (все животные леса)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-Как вы думаете, без них оленёнок бы нашел сам свою маму? (нет)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-Все животные оказали Малышу большую поддержку, они сопереживали ему, успокаивали и помогли, не оставив его одного.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 Мы сегодня с вами прочитали произведения, которые учат нас двум важным умениям: уметь дружить и уметь помогать.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 xml:space="preserve">-Ребята, а вы обладаете этими качествами? 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 xml:space="preserve">-На месте </w:t>
            </w:r>
            <w:proofErr w:type="spellStart"/>
            <w:r w:rsidRPr="00B8438D">
              <w:rPr>
                <w:sz w:val="28"/>
                <w:szCs w:val="28"/>
                <w:shd w:val="clear" w:color="auto" w:fill="FFFFFF"/>
              </w:rPr>
              <w:t>Чика</w:t>
            </w:r>
            <w:proofErr w:type="spellEnd"/>
            <w:r w:rsidRPr="00B8438D">
              <w:rPr>
                <w:sz w:val="28"/>
                <w:szCs w:val="28"/>
                <w:shd w:val="clear" w:color="auto" w:fill="FFFFFF"/>
              </w:rPr>
              <w:t xml:space="preserve"> поделились с другом?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-А если бы видели, что кто-то рядом плачет – помогли бы?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-Отлично, молодцы. Вам понравились сказки?</w:t>
            </w:r>
          </w:p>
          <w:p w:rsidR="00BF2AD4" w:rsidRPr="00B8438D" w:rsidRDefault="00BF2AD4" w:rsidP="00CF1F01">
            <w:pPr>
              <w:shd w:val="clear" w:color="auto" w:fill="FFFFFF"/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sz w:val="28"/>
                <w:szCs w:val="28"/>
                <w:shd w:val="clear" w:color="auto" w:fill="FFFFFF"/>
              </w:rPr>
              <w:t>-Замечательно!</w:t>
            </w:r>
          </w:p>
          <w:p w:rsidR="00DD155C" w:rsidRPr="00B8438D" w:rsidRDefault="00DD155C" w:rsidP="00DD155C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CF1F01" w:rsidRPr="00B8438D" w:rsidRDefault="00DD155C" w:rsidP="00CF1F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Pr="00B8438D">
              <w:rPr>
                <w:sz w:val="28"/>
                <w:szCs w:val="28"/>
                <w:lang w:eastAsia="en-US"/>
              </w:rPr>
              <w:t>учитель контролирует и корректирует деятельность детей.</w:t>
            </w:r>
          </w:p>
        </w:tc>
      </w:tr>
      <w:tr w:rsidR="00B8438D" w:rsidRPr="00B8438D" w:rsidTr="009C2D06">
        <w:trPr>
          <w:trHeight w:val="283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06" w:rsidRPr="00B8438D" w:rsidRDefault="009C2D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 xml:space="preserve">Рефлексия учебной деятельности. </w:t>
            </w:r>
          </w:p>
          <w:p w:rsidR="009C2D06" w:rsidRPr="00B8438D" w:rsidRDefault="009C2D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Цель:</w:t>
            </w:r>
            <w:r w:rsidRPr="00B8438D">
              <w:rPr>
                <w:sz w:val="28"/>
                <w:szCs w:val="28"/>
                <w:lang w:eastAsia="en-US"/>
              </w:rPr>
              <w:t xml:space="preserve"> проверка достижений собственной цели, оценка эмоционального состояния и активности на уроке каждого учащегося.</w:t>
            </w:r>
          </w:p>
          <w:p w:rsidR="009C2D06" w:rsidRPr="00B8438D" w:rsidRDefault="00F95015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Учебное задание №13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. Оценивание своей работы</w:t>
            </w:r>
          </w:p>
          <w:p w:rsidR="009C2D06" w:rsidRPr="00B8438D" w:rsidRDefault="00DD155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 xml:space="preserve">Учебная </w:t>
            </w:r>
            <w:r w:rsidR="009C2D06" w:rsidRPr="00B8438D">
              <w:rPr>
                <w:b/>
                <w:sz w:val="28"/>
                <w:szCs w:val="28"/>
                <w:u w:val="single"/>
                <w:lang w:eastAsia="en-US"/>
              </w:rPr>
              <w:t>задача для учителя</w:t>
            </w:r>
            <w:r w:rsidR="009C2D06"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r w:rsidR="009C2D06" w:rsidRPr="00B8438D">
              <w:rPr>
                <w:sz w:val="28"/>
                <w:szCs w:val="28"/>
                <w:lang w:eastAsia="en-US"/>
              </w:rPr>
              <w:t>подвести учащихся к самопроверке и оцениваю своих знаний, деятельность на уроке.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Учебная задача для учащихся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: </w:t>
            </w:r>
            <w:proofErr w:type="gramStart"/>
            <w:r w:rsidRPr="00B8438D">
              <w:rPr>
                <w:sz w:val="28"/>
                <w:szCs w:val="28"/>
                <w:lang w:eastAsia="en-US"/>
              </w:rPr>
              <w:t>оценить</w:t>
            </w:r>
            <w:proofErr w:type="gramEnd"/>
            <w:r w:rsidRPr="00B8438D">
              <w:rPr>
                <w:sz w:val="28"/>
                <w:szCs w:val="28"/>
                <w:lang w:eastAsia="en-US"/>
              </w:rPr>
              <w:t xml:space="preserve"> на сколько усвоился новый материал, деятельность на уроке.</w:t>
            </w:r>
          </w:p>
          <w:p w:rsidR="009C2D06" w:rsidRPr="00B8438D" w:rsidRDefault="009C2D06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Содержание: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Ребята, с какими рассказами мы се</w:t>
            </w:r>
            <w:r w:rsidR="00F95015" w:rsidRPr="00B8438D">
              <w:rPr>
                <w:sz w:val="28"/>
                <w:szCs w:val="28"/>
                <w:lang w:eastAsia="en-US"/>
              </w:rPr>
              <w:t>годня познакомились на уроке? («Урок дружбы», «Как Малышу нашли маму»)</w:t>
            </w:r>
          </w:p>
          <w:p w:rsidR="009C2D06" w:rsidRPr="00B8438D" w:rsidRDefault="009C2D0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 xml:space="preserve">- Чему новому мы научились? Чем занимались? </w:t>
            </w:r>
            <w:r w:rsidR="00F95015" w:rsidRPr="00B8438D">
              <w:rPr>
                <w:sz w:val="28"/>
                <w:szCs w:val="28"/>
                <w:lang w:eastAsia="en-US"/>
              </w:rPr>
              <w:t>(слушали песню, работали в парах, обсуждали сказки)</w:t>
            </w:r>
          </w:p>
          <w:p w:rsidR="00F95015" w:rsidRPr="00B8438D" w:rsidRDefault="00F95015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B8438D">
              <w:rPr>
                <w:b/>
                <w:sz w:val="28"/>
                <w:szCs w:val="28"/>
                <w:lang w:eastAsia="en-US"/>
              </w:rPr>
              <w:t>-</w:t>
            </w:r>
            <w:r w:rsidR="009C2D06" w:rsidRPr="00B8438D">
              <w:rPr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Ребята, на доске висит лист.</w:t>
            </w:r>
            <w:r w:rsidR="00B8438D" w:rsidRPr="00B8438D">
              <w:rPr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shd w:val="clear" w:color="auto" w:fill="FFFFFF"/>
              </w:rPr>
              <w:t xml:space="preserve">Каждый возьмите ручку или карандаш и поставьте галочку, на каком из островов вы сегодня пребывали: </w:t>
            </w:r>
            <w:proofErr w:type="spellStart"/>
            <w:r w:rsidRPr="00B8438D">
              <w:rPr>
                <w:sz w:val="28"/>
                <w:szCs w:val="28"/>
                <w:shd w:val="clear" w:color="auto" w:fill="FFFFFF"/>
              </w:rPr>
              <w:t>о</w:t>
            </w:r>
            <w:proofErr w:type="gramStart"/>
            <w:r w:rsidRPr="00B8438D">
              <w:rPr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B8438D">
              <w:rPr>
                <w:sz w:val="28"/>
                <w:szCs w:val="28"/>
                <w:shd w:val="clear" w:color="auto" w:fill="FFFFFF"/>
              </w:rPr>
              <w:t>траха</w:t>
            </w:r>
            <w:proofErr w:type="spellEnd"/>
            <w:r w:rsidRPr="00B8438D">
              <w:rPr>
                <w:sz w:val="28"/>
                <w:szCs w:val="28"/>
                <w:shd w:val="clear" w:color="auto" w:fill="FFFFFF"/>
              </w:rPr>
              <w:t>, Познания, Уверенности, Скуки, Мечты, Будущего, Радости</w:t>
            </w:r>
            <w:r w:rsidR="00B8438D" w:rsidRPr="00B8438D">
              <w:rPr>
                <w:sz w:val="28"/>
                <w:szCs w:val="28"/>
                <w:shd w:val="clear" w:color="auto" w:fill="FFFFFF"/>
              </w:rPr>
              <w:t xml:space="preserve"> и объясните почему.</w:t>
            </w:r>
          </w:p>
          <w:p w:rsidR="00F95015" w:rsidRPr="00B8438D" w:rsidRDefault="00F950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noProof/>
                <w:sz w:val="28"/>
                <w:szCs w:val="28"/>
              </w:rPr>
              <w:drawing>
                <wp:inline distT="0" distB="0" distL="0" distR="0" wp14:anchorId="35A9F253" wp14:editId="53C22F58">
                  <wp:extent cx="2926080" cy="2070501"/>
                  <wp:effectExtent l="0" t="0" r="762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тров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029" cy="206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D06" w:rsidRPr="00B8438D" w:rsidRDefault="009C2D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sz w:val="28"/>
                <w:szCs w:val="28"/>
                <w:lang w:eastAsia="en-US"/>
              </w:rPr>
              <w:t>- Всем спасибо за работу, урок окончен.</w:t>
            </w:r>
          </w:p>
          <w:p w:rsidR="009C2D06" w:rsidRPr="00B8438D" w:rsidRDefault="009C2D06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организации: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>фронтальная</w:t>
            </w:r>
          </w:p>
          <w:p w:rsidR="009C2D06" w:rsidRPr="00B8438D" w:rsidRDefault="009C2D0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8438D">
              <w:rPr>
                <w:b/>
                <w:sz w:val="28"/>
                <w:szCs w:val="28"/>
                <w:u w:val="single"/>
                <w:lang w:eastAsia="en-US"/>
              </w:rPr>
              <w:t>Форма контроля:</w:t>
            </w:r>
            <w:r w:rsidRPr="00B8438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8438D">
              <w:rPr>
                <w:sz w:val="28"/>
                <w:szCs w:val="28"/>
                <w:lang w:eastAsia="en-US"/>
              </w:rPr>
              <w:t xml:space="preserve">учитель контролирует </w:t>
            </w:r>
            <w:proofErr w:type="spellStart"/>
            <w:r w:rsidRPr="00B8438D">
              <w:rPr>
                <w:sz w:val="28"/>
                <w:szCs w:val="28"/>
                <w:lang w:eastAsia="en-US"/>
              </w:rPr>
              <w:t>самооценивание</w:t>
            </w:r>
            <w:proofErr w:type="spellEnd"/>
            <w:r w:rsidRPr="00B8438D">
              <w:rPr>
                <w:sz w:val="28"/>
                <w:szCs w:val="28"/>
                <w:lang w:eastAsia="en-US"/>
              </w:rPr>
              <w:t xml:space="preserve"> учащихся</w:t>
            </w:r>
          </w:p>
          <w:p w:rsidR="009C2D06" w:rsidRPr="00B8438D" w:rsidRDefault="009C2D06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4DB9" w:rsidRPr="00B8438D" w:rsidRDefault="00EE4DB9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EE4DB9" w:rsidRPr="00B8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34E"/>
    <w:multiLevelType w:val="hybridMultilevel"/>
    <w:tmpl w:val="7E4A5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B6C8B"/>
    <w:multiLevelType w:val="hybridMultilevel"/>
    <w:tmpl w:val="B114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14804"/>
    <w:multiLevelType w:val="hybridMultilevel"/>
    <w:tmpl w:val="6ADE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0"/>
    <w:rsid w:val="001E7B2B"/>
    <w:rsid w:val="002538A2"/>
    <w:rsid w:val="002F29D9"/>
    <w:rsid w:val="00351697"/>
    <w:rsid w:val="00374DB3"/>
    <w:rsid w:val="0056740E"/>
    <w:rsid w:val="0069683C"/>
    <w:rsid w:val="007A62EF"/>
    <w:rsid w:val="008423FD"/>
    <w:rsid w:val="008C4799"/>
    <w:rsid w:val="008C6006"/>
    <w:rsid w:val="008D1ECE"/>
    <w:rsid w:val="00956BFD"/>
    <w:rsid w:val="00994FCA"/>
    <w:rsid w:val="009B79FB"/>
    <w:rsid w:val="009C2D06"/>
    <w:rsid w:val="00A83CAF"/>
    <w:rsid w:val="00AC24F3"/>
    <w:rsid w:val="00B635F2"/>
    <w:rsid w:val="00B8438D"/>
    <w:rsid w:val="00BF2AD4"/>
    <w:rsid w:val="00CD6C8C"/>
    <w:rsid w:val="00CF1F01"/>
    <w:rsid w:val="00D14F1E"/>
    <w:rsid w:val="00D55E89"/>
    <w:rsid w:val="00DD155C"/>
    <w:rsid w:val="00DD2ED6"/>
    <w:rsid w:val="00E22E33"/>
    <w:rsid w:val="00EE3880"/>
    <w:rsid w:val="00EE4DB9"/>
    <w:rsid w:val="00EE5066"/>
    <w:rsid w:val="00F95015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2D06"/>
    <w:pPr>
      <w:ind w:left="720"/>
      <w:contextualSpacing/>
    </w:pPr>
  </w:style>
  <w:style w:type="paragraph" w:customStyle="1" w:styleId="c3">
    <w:name w:val="c3"/>
    <w:basedOn w:val="a"/>
    <w:uiPriority w:val="99"/>
    <w:rsid w:val="009C2D06"/>
    <w:pPr>
      <w:spacing w:before="100" w:beforeAutospacing="1" w:after="100" w:afterAutospacing="1"/>
    </w:pPr>
  </w:style>
  <w:style w:type="paragraph" w:customStyle="1" w:styleId="c0c16">
    <w:name w:val="c0 c16"/>
    <w:basedOn w:val="a"/>
    <w:uiPriority w:val="99"/>
    <w:rsid w:val="009C2D0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9C2D06"/>
    <w:pPr>
      <w:spacing w:before="100" w:beforeAutospacing="1" w:after="100" w:afterAutospacing="1"/>
    </w:pPr>
  </w:style>
  <w:style w:type="character" w:customStyle="1" w:styleId="c0">
    <w:name w:val="c0"/>
    <w:basedOn w:val="a0"/>
    <w:rsid w:val="009C2D06"/>
  </w:style>
  <w:style w:type="paragraph" w:customStyle="1" w:styleId="c5">
    <w:name w:val="c5"/>
    <w:basedOn w:val="a"/>
    <w:rsid w:val="00351697"/>
    <w:pPr>
      <w:spacing w:before="100" w:beforeAutospacing="1" w:after="100" w:afterAutospacing="1"/>
    </w:pPr>
  </w:style>
  <w:style w:type="paragraph" w:customStyle="1" w:styleId="c1">
    <w:name w:val="c1"/>
    <w:basedOn w:val="a"/>
    <w:rsid w:val="005674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9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0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C2D06"/>
    <w:pPr>
      <w:ind w:left="720"/>
      <w:contextualSpacing/>
    </w:pPr>
  </w:style>
  <w:style w:type="paragraph" w:customStyle="1" w:styleId="c3">
    <w:name w:val="c3"/>
    <w:basedOn w:val="a"/>
    <w:uiPriority w:val="99"/>
    <w:rsid w:val="009C2D06"/>
    <w:pPr>
      <w:spacing w:before="100" w:beforeAutospacing="1" w:after="100" w:afterAutospacing="1"/>
    </w:pPr>
  </w:style>
  <w:style w:type="paragraph" w:customStyle="1" w:styleId="c0c16">
    <w:name w:val="c0 c16"/>
    <w:basedOn w:val="a"/>
    <w:uiPriority w:val="99"/>
    <w:rsid w:val="009C2D06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9C2D06"/>
    <w:pPr>
      <w:spacing w:before="100" w:beforeAutospacing="1" w:after="100" w:afterAutospacing="1"/>
    </w:pPr>
  </w:style>
  <w:style w:type="character" w:customStyle="1" w:styleId="c0">
    <w:name w:val="c0"/>
    <w:basedOn w:val="a0"/>
    <w:rsid w:val="009C2D06"/>
  </w:style>
  <w:style w:type="paragraph" w:customStyle="1" w:styleId="c5">
    <w:name w:val="c5"/>
    <w:basedOn w:val="a"/>
    <w:rsid w:val="00351697"/>
    <w:pPr>
      <w:spacing w:before="100" w:beforeAutospacing="1" w:after="100" w:afterAutospacing="1"/>
    </w:pPr>
  </w:style>
  <w:style w:type="paragraph" w:customStyle="1" w:styleId="c1">
    <w:name w:val="c1"/>
    <w:basedOn w:val="a"/>
    <w:rsid w:val="0056740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9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6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51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2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5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2022-05-15T16:58:00Z</dcterms:created>
  <dcterms:modified xsi:type="dcterms:W3CDTF">2024-11-07T05:06:00Z</dcterms:modified>
</cp:coreProperties>
</file>