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CA" w:rsidRPr="009424A7" w:rsidRDefault="002409CA" w:rsidP="009424A7">
      <w:pPr>
        <w:shd w:val="clear" w:color="auto" w:fill="F0F8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91970"/>
          <w:kern w:val="36"/>
          <w:sz w:val="52"/>
          <w:szCs w:val="52"/>
          <w:lang w:eastAsia="ru-RU"/>
        </w:rPr>
      </w:pPr>
      <w:r w:rsidRPr="009424A7">
        <w:rPr>
          <w:rFonts w:ascii="Times New Roman" w:eastAsia="Times New Roman" w:hAnsi="Times New Roman" w:cs="Times New Roman"/>
          <w:b/>
          <w:bCs/>
          <w:i/>
          <w:color w:val="191970"/>
          <w:kern w:val="36"/>
          <w:sz w:val="52"/>
          <w:szCs w:val="52"/>
          <w:lang w:eastAsia="ru-RU"/>
        </w:rPr>
        <w:t>Кодекс кадетской чести</w:t>
      </w:r>
    </w:p>
    <w:p w:rsidR="003C61F5" w:rsidRPr="003C61F5" w:rsidRDefault="002409CA" w:rsidP="003C61F5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Быть верным России, гордиться ее прош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лым, уважать русские обычаи.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Любить и оберегать, ста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раться возвысить свою школу.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Хранить и 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умножать кадетские традиции.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Помнить, что главная жизненная и служебная обязанность ка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дета - учеба, учеба и учеба.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бросать тень на ка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 своим поведением вне школы.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Соблюдать установле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нную для кадет форму одежды.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Сохранять уставные правила русского воинского строя и вып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равку.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 xml:space="preserve">Быть </w:t>
      </w:r>
      <w:r w:rsid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бодрым.</w:t>
      </w:r>
      <w:r w:rsid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Закалять свою волю. 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Быть честным во всем. 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Быть благодарным.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Помогать товарищам.</w:t>
      </w:r>
    </w:p>
    <w:p w:rsidR="003C61F5" w:rsidRPr="003C61F5" w:rsidRDefault="002409CA" w:rsidP="003C61F5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зав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идовать.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 xml:space="preserve"> Не хвастаться.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Делиться.</w:t>
      </w:r>
      <w:r w:rsidR="00262CE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3C61F5"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Не обманывать.</w:t>
      </w:r>
    </w:p>
    <w:p w:rsidR="006C4A18" w:rsidRPr="003C61F5" w:rsidRDefault="002409CA" w:rsidP="003C61F5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лгать.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Не оскорблять. 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Поддерживать взаимную уважительность.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Не грубить.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Не сквернословить.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Старшим следить за нравственностью младших кадет.</w:t>
      </w:r>
      <w:r w:rsidR="00262CE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Младшим не драться.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Поссорившись, думай о мире.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Не сплетничать.</w:t>
      </w:r>
      <w:r w:rsidRPr="003C61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Стараться делать не то, что хочется, а то, чего требуют интересы товарищей и благо школы</w:t>
      </w:r>
      <w:r w:rsidR="00262CE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России.</w:t>
      </w:r>
    </w:p>
    <w:p w:rsidR="009424A7" w:rsidRDefault="002409CA" w:rsidP="002409CA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24A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Помни всегда, что ты кадет!</w:t>
      </w:r>
      <w:r w:rsidRPr="009424A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br/>
      </w:r>
    </w:p>
    <w:p w:rsidR="002409CA" w:rsidRPr="003C61F5" w:rsidRDefault="002409CA" w:rsidP="002409CA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61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Настоящий «Кодекс кадетской чести» составлен на основе «Двенадцати заповедей товарищества», разосланных Главным управлением военно-учебных заведений во все кадетские корпуса в 1913 году, и «Шестидесяти семи заветов кадета</w:t>
      </w:r>
      <w:proofErr w:type="gramStart"/>
      <w:r w:rsidRPr="003C61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proofErr w:type="gramEnd"/>
      <w:r w:rsidRPr="003C61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ервого Русского Великого князя Константина Константиновича»</w:t>
      </w:r>
    </w:p>
    <w:p w:rsidR="002020C9" w:rsidRPr="003C61F5" w:rsidRDefault="002020C9">
      <w:pPr>
        <w:rPr>
          <w:rFonts w:ascii="Times New Roman" w:hAnsi="Times New Roman" w:cs="Times New Roman"/>
          <w:i/>
          <w:sz w:val="28"/>
          <w:szCs w:val="28"/>
        </w:rPr>
      </w:pPr>
    </w:p>
    <w:sectPr w:rsidR="002020C9" w:rsidRPr="003C61F5" w:rsidSect="009424A7">
      <w:pgSz w:w="11906" w:h="16838"/>
      <w:pgMar w:top="1134" w:right="850" w:bottom="1134" w:left="1701" w:header="708" w:footer="708" w:gutter="0"/>
      <w:pgBorders w:offsetFrom="page">
        <w:top w:val="zanyTriangles" w:sz="24" w:space="24" w:color="FF0000"/>
        <w:left w:val="zanyTriangles" w:sz="24" w:space="24" w:color="FF0000"/>
        <w:bottom w:val="zanyTriangles" w:sz="24" w:space="24" w:color="FF0000"/>
        <w:right w:val="zanyTriangle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679"/>
    <w:multiLevelType w:val="hybridMultilevel"/>
    <w:tmpl w:val="0BD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CA"/>
    <w:rsid w:val="002020C9"/>
    <w:rsid w:val="002409CA"/>
    <w:rsid w:val="00262CE7"/>
    <w:rsid w:val="003C61F5"/>
    <w:rsid w:val="0067684A"/>
    <w:rsid w:val="006C4A18"/>
    <w:rsid w:val="009424A7"/>
    <w:rsid w:val="0094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C9"/>
  </w:style>
  <w:style w:type="paragraph" w:styleId="1">
    <w:name w:val="heading 1"/>
    <w:basedOn w:val="a"/>
    <w:link w:val="10"/>
    <w:uiPriority w:val="9"/>
    <w:qFormat/>
    <w:rsid w:val="00240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09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2015-12-12T00:34:00Z</cp:lastPrinted>
  <dcterms:created xsi:type="dcterms:W3CDTF">2015-11-12T23:21:00Z</dcterms:created>
  <dcterms:modified xsi:type="dcterms:W3CDTF">2015-12-12T00:36:00Z</dcterms:modified>
</cp:coreProperties>
</file>